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6F" w:rsidRPr="00CA796B" w:rsidRDefault="00717A6F" w:rsidP="00717A6F">
      <w:pPr>
        <w:kinsoku w:val="0"/>
        <w:overflowPunct w:val="0"/>
        <w:autoSpaceDE w:val="0"/>
        <w:autoSpaceDN w:val="0"/>
        <w:ind w:right="22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717A6F" w:rsidRDefault="00717A6F" w:rsidP="00717A6F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717A6F" w:rsidRPr="003149FE" w:rsidRDefault="00717A6F" w:rsidP="00717A6F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717A6F" w:rsidRPr="00CA796B" w:rsidRDefault="00717A6F" w:rsidP="00717A6F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717A6F" w:rsidRPr="00CA796B" w:rsidRDefault="00717A6F" w:rsidP="00717A6F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717A6F" w:rsidRPr="00CA796B" w:rsidRDefault="00717A6F" w:rsidP="00717A6F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717A6F" w:rsidRPr="00D70563" w:rsidRDefault="00717A6F" w:rsidP="00717A6F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717A6F" w:rsidRPr="003149FE" w:rsidRDefault="00717A6F" w:rsidP="00717A6F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717A6F" w:rsidRPr="008E4D3D" w:rsidRDefault="00717A6F" w:rsidP="00717A6F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color w:val="000000" w:themeColor="text1"/>
          <w:sz w:val="22"/>
          <w:u w:val="single"/>
        </w:rPr>
      </w:pPr>
      <w:r w:rsidRPr="008E4D3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公表日　令和５年１月27日</w:t>
      </w:r>
      <w:r w:rsidRPr="008E4D3D">
        <w:rPr>
          <w:rFonts w:ascii="ＭＳ 明朝" w:eastAsia="ＭＳ 明朝" w:hAnsi="Century" w:cs="Times New Roman" w:hint="eastAsia"/>
          <w:color w:val="000000" w:themeColor="text1"/>
          <w:sz w:val="22"/>
        </w:rPr>
        <w:t xml:space="preserve">　　　　　　　　　</w:t>
      </w:r>
      <w:r w:rsidRPr="008E4D3D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種目名　　602：保険　　　　　　　</w:t>
      </w:r>
    </w:p>
    <w:p w:rsidR="00717A6F" w:rsidRPr="00D70563" w:rsidRDefault="00717A6F" w:rsidP="00717A6F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717A6F" w:rsidRPr="006A58CE" w:rsidTr="00C241D0">
        <w:tc>
          <w:tcPr>
            <w:tcW w:w="461" w:type="dxa"/>
          </w:tcPr>
          <w:p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717A6F" w:rsidRPr="006A58CE" w:rsidTr="00C241D0">
        <w:trPr>
          <w:trHeight w:val="558"/>
        </w:trPr>
        <w:tc>
          <w:tcPr>
            <w:tcW w:w="461" w:type="dxa"/>
            <w:vAlign w:val="center"/>
          </w:tcPr>
          <w:p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717A6F" w:rsidRPr="008E4D3D" w:rsidRDefault="00717A6F" w:rsidP="00C241D0">
            <w:pPr>
              <w:rPr>
                <w:rFonts w:hAnsi="ＭＳ 明朝"/>
                <w:color w:val="000000" w:themeColor="text1"/>
              </w:rPr>
            </w:pPr>
            <w:r w:rsidRPr="008E4D3D">
              <w:rPr>
                <w:rFonts w:hAnsi="ＭＳ 明朝" w:hint="eastAsia"/>
                <w:color w:val="000000" w:themeColor="text1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717A6F" w:rsidRPr="008E4D3D" w:rsidRDefault="00717A6F" w:rsidP="00C241D0">
            <w:pPr>
              <w:rPr>
                <w:rFonts w:hAnsi="ＭＳ 明朝"/>
                <w:color w:val="000000" w:themeColor="text1"/>
              </w:rPr>
            </w:pPr>
            <w:r w:rsidRPr="008E4D3D">
              <w:rPr>
                <w:rFonts w:ascii="ＭＳ 明朝" w:eastAsia="ＭＳ 明朝" w:hAnsi="Century" w:cs="Times New Roman" w:hint="eastAsia"/>
                <w:color w:val="000000" w:themeColor="text1"/>
                <w:sz w:val="22"/>
              </w:rPr>
              <w:t>令和５年度横浜市風力発電所に係る損害保険契約</w:t>
            </w:r>
          </w:p>
        </w:tc>
      </w:tr>
      <w:tr w:rsidR="00717A6F" w:rsidRPr="006A58CE" w:rsidTr="00C241D0">
        <w:trPr>
          <w:trHeight w:val="562"/>
        </w:trPr>
        <w:tc>
          <w:tcPr>
            <w:tcW w:w="461" w:type="dxa"/>
            <w:vAlign w:val="center"/>
          </w:tcPr>
          <w:p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:rsidRPr="006A58CE" w:rsidTr="00C241D0">
        <w:trPr>
          <w:trHeight w:val="551"/>
        </w:trPr>
        <w:tc>
          <w:tcPr>
            <w:tcW w:w="461" w:type="dxa"/>
            <w:vAlign w:val="center"/>
          </w:tcPr>
          <w:p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:rsidRPr="006A58CE" w:rsidTr="00C241D0">
        <w:trPr>
          <w:trHeight w:val="540"/>
        </w:trPr>
        <w:tc>
          <w:tcPr>
            <w:tcW w:w="461" w:type="dxa"/>
            <w:vAlign w:val="center"/>
          </w:tcPr>
          <w:p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:rsidRPr="006A58CE" w:rsidTr="00C241D0">
        <w:trPr>
          <w:trHeight w:val="543"/>
        </w:trPr>
        <w:tc>
          <w:tcPr>
            <w:tcW w:w="461" w:type="dxa"/>
            <w:vAlign w:val="center"/>
          </w:tcPr>
          <w:p w:rsidR="00717A6F" w:rsidRPr="006A58CE" w:rsidRDefault="00717A6F" w:rsidP="00C241D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</w:tr>
    </w:tbl>
    <w:p w:rsidR="00717A6F" w:rsidRDefault="00717A6F" w:rsidP="00717A6F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717A6F" w:rsidRDefault="00717A6F" w:rsidP="00717A6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717A6F" w:rsidTr="00C241D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717A6F" w:rsidRPr="00337B8C" w:rsidRDefault="00717A6F" w:rsidP="00C241D0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4C0333">
              <w:rPr>
                <w:rFonts w:hAnsi="ＭＳ 明朝" w:hint="eastAsia"/>
                <w:b/>
                <w:spacing w:val="3"/>
                <w:w w:val="95"/>
                <w:fitText w:val="960" w:id="-1316136704"/>
              </w:rPr>
              <w:t>本件責任</w:t>
            </w:r>
            <w:r w:rsidRPr="004C0333">
              <w:rPr>
                <w:rFonts w:hAnsi="ＭＳ 明朝" w:hint="eastAsia"/>
                <w:b/>
                <w:spacing w:val="-4"/>
                <w:w w:val="95"/>
                <w:fitText w:val="960" w:id="-1316136704"/>
              </w:rPr>
              <w:t>者</w:t>
            </w:r>
          </w:p>
        </w:tc>
        <w:tc>
          <w:tcPr>
            <w:tcW w:w="3117" w:type="dxa"/>
            <w:vAlign w:val="center"/>
          </w:tcPr>
          <w:p w:rsidR="00717A6F" w:rsidRPr="00337B8C" w:rsidRDefault="00717A6F" w:rsidP="00C241D0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717A6F" w:rsidRPr="00B22D31" w:rsidRDefault="00717A6F" w:rsidP="00C241D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7A6F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17A6F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7A6F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17A6F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17A6F" w:rsidTr="00C241D0">
        <w:trPr>
          <w:trHeight w:val="340"/>
          <w:jc w:val="center"/>
        </w:trPr>
        <w:tc>
          <w:tcPr>
            <w:tcW w:w="1129" w:type="dxa"/>
            <w:vMerge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717A6F" w:rsidRPr="00337B8C" w:rsidRDefault="00717A6F" w:rsidP="00C241D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17A6F" w:rsidRPr="00337B8C" w:rsidRDefault="00717A6F" w:rsidP="00C241D0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17A6F" w:rsidRPr="00337B8C" w:rsidRDefault="00717A6F" w:rsidP="00C241D0">
            <w:pPr>
              <w:spacing w:line="200" w:lineRule="exact"/>
              <w:rPr>
                <w:rFonts w:hAnsi="ＭＳ 明朝"/>
              </w:rPr>
            </w:pPr>
          </w:p>
        </w:tc>
      </w:tr>
      <w:tr w:rsidR="00717A6F" w:rsidTr="00C241D0">
        <w:trPr>
          <w:trHeight w:val="227"/>
          <w:jc w:val="center"/>
        </w:trPr>
        <w:tc>
          <w:tcPr>
            <w:tcW w:w="1129" w:type="dxa"/>
            <w:vMerge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717A6F" w:rsidRPr="007E5F97" w:rsidRDefault="00717A6F" w:rsidP="00C241D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:rsidTr="00C241D0">
        <w:trPr>
          <w:trHeight w:val="283"/>
          <w:jc w:val="center"/>
        </w:trPr>
        <w:tc>
          <w:tcPr>
            <w:tcW w:w="1129" w:type="dxa"/>
            <w:vMerge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717A6F" w:rsidRPr="00337B8C" w:rsidRDefault="00717A6F" w:rsidP="00C241D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:rsidTr="00C241D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717A6F" w:rsidRPr="00337B8C" w:rsidRDefault="00717A6F" w:rsidP="00C241D0">
            <w:pPr>
              <w:jc w:val="center"/>
              <w:rPr>
                <w:rFonts w:hAnsi="ＭＳ 明朝"/>
              </w:rPr>
            </w:pPr>
            <w:r w:rsidRPr="000654FB">
              <w:rPr>
                <w:rFonts w:hAnsi="ＭＳ 明朝" w:hint="eastAsia"/>
                <w:b/>
                <w:spacing w:val="90"/>
                <w:fitText w:val="960" w:id="-1316136703"/>
              </w:rPr>
              <w:t>担当</w:t>
            </w:r>
            <w:r w:rsidRPr="000654FB">
              <w:rPr>
                <w:rFonts w:hAnsi="ＭＳ 明朝" w:hint="eastAsia"/>
                <w:b/>
                <w:spacing w:val="-1"/>
                <w:fitText w:val="960" w:id="-1316136703"/>
              </w:rPr>
              <w:t>者</w:t>
            </w:r>
          </w:p>
        </w:tc>
        <w:tc>
          <w:tcPr>
            <w:tcW w:w="3117" w:type="dxa"/>
            <w:vAlign w:val="center"/>
          </w:tcPr>
          <w:p w:rsidR="00717A6F" w:rsidRPr="00337B8C" w:rsidRDefault="00717A6F" w:rsidP="00C241D0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717A6F" w:rsidRPr="00B22D31" w:rsidRDefault="00717A6F" w:rsidP="00C241D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7A6F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17A6F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7A6F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17A6F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17A6F" w:rsidTr="00C241D0">
        <w:trPr>
          <w:trHeight w:val="340"/>
          <w:jc w:val="center"/>
        </w:trPr>
        <w:tc>
          <w:tcPr>
            <w:tcW w:w="1129" w:type="dxa"/>
            <w:vMerge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717A6F" w:rsidRPr="00337B8C" w:rsidRDefault="00717A6F" w:rsidP="00C241D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17A6F" w:rsidRPr="00337B8C" w:rsidRDefault="00717A6F" w:rsidP="00C241D0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17A6F" w:rsidRPr="00337B8C" w:rsidRDefault="00717A6F" w:rsidP="00C241D0">
            <w:pPr>
              <w:spacing w:line="200" w:lineRule="exact"/>
              <w:rPr>
                <w:rFonts w:hAnsi="ＭＳ 明朝"/>
              </w:rPr>
            </w:pPr>
          </w:p>
        </w:tc>
      </w:tr>
      <w:tr w:rsidR="00717A6F" w:rsidTr="00C241D0">
        <w:trPr>
          <w:trHeight w:val="227"/>
          <w:jc w:val="center"/>
        </w:trPr>
        <w:tc>
          <w:tcPr>
            <w:tcW w:w="1129" w:type="dxa"/>
            <w:vMerge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717A6F" w:rsidRPr="007E5F97" w:rsidRDefault="00717A6F" w:rsidP="00C241D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</w:tr>
      <w:tr w:rsidR="00717A6F" w:rsidTr="00C241D0">
        <w:trPr>
          <w:trHeight w:val="283"/>
          <w:jc w:val="center"/>
        </w:trPr>
        <w:tc>
          <w:tcPr>
            <w:tcW w:w="1129" w:type="dxa"/>
            <w:vMerge/>
          </w:tcPr>
          <w:p w:rsidR="00717A6F" w:rsidRPr="00337B8C" w:rsidRDefault="00717A6F" w:rsidP="00C241D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717A6F" w:rsidRPr="00337B8C" w:rsidRDefault="00717A6F" w:rsidP="00C241D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717A6F" w:rsidRPr="001E2AA6" w:rsidRDefault="00717A6F" w:rsidP="00C241D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717A6F" w:rsidRPr="001E2AA6" w:rsidRDefault="00717A6F" w:rsidP="00C241D0">
            <w:pPr>
              <w:rPr>
                <w:rFonts w:hAnsi="ＭＳ 明朝"/>
              </w:rPr>
            </w:pPr>
          </w:p>
        </w:tc>
      </w:tr>
    </w:tbl>
    <w:p w:rsidR="00717A6F" w:rsidRDefault="00717A6F" w:rsidP="00717A6F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717A6F" w:rsidRDefault="00717A6F" w:rsidP="00717A6F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717A6F" w:rsidRPr="00550053" w:rsidRDefault="00717A6F" w:rsidP="00717A6F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717A6F" w:rsidRDefault="00717A6F" w:rsidP="00717A6F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717A6F" w:rsidRPr="00550053" w:rsidRDefault="00717A6F" w:rsidP="00717A6F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17A6F" w:rsidRPr="00CA796B" w:rsidRDefault="00717A6F" w:rsidP="00717A6F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717A6F" w:rsidRPr="00501D70" w:rsidTr="00C241D0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</w:p>
        </w:tc>
      </w:tr>
      <w:tr w:rsidR="00717A6F" w:rsidRPr="00501D70" w:rsidTr="00C241D0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4C033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316136702"/>
              </w:rPr>
              <w:t>本件責任者又は担当者在籍確認日</w:t>
            </w:r>
            <w:r w:rsidRPr="004C033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316136702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717A6F" w:rsidRPr="00501D70" w:rsidTr="004C0333">
        <w:trPr>
          <w:trHeight w:val="600"/>
          <w:jc w:val="center"/>
        </w:trPr>
        <w:tc>
          <w:tcPr>
            <w:tcW w:w="889" w:type="dxa"/>
            <w:vMerge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717A6F" w:rsidRDefault="00717A6F" w:rsidP="00C241D0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717A6F" w:rsidRPr="00063291" w:rsidRDefault="00717A6F" w:rsidP="00C241D0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717A6F" w:rsidRPr="00501D70" w:rsidTr="00C241D0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  <w:r w:rsidRPr="004C033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316136701"/>
              </w:rPr>
              <w:t>本件責任者又は担当者の在籍確認した相手方の氏</w:t>
            </w:r>
            <w:r w:rsidRPr="004C033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316136701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717A6F" w:rsidRPr="00501D70" w:rsidRDefault="00717A6F" w:rsidP="00C241D0">
            <w:pPr>
              <w:rPr>
                <w:rFonts w:ascii="ＭＳ 明朝" w:eastAsia="ＭＳ 明朝" w:hAnsi="ＭＳ 明朝"/>
              </w:rPr>
            </w:pPr>
          </w:p>
        </w:tc>
      </w:tr>
    </w:tbl>
    <w:p w:rsidR="00717A6F" w:rsidRPr="00550053" w:rsidRDefault="00717A6F" w:rsidP="00717A6F">
      <w:pPr>
        <w:spacing w:line="0" w:lineRule="atLeast"/>
        <w:rPr>
          <w:sz w:val="2"/>
          <w:szCs w:val="2"/>
        </w:rPr>
      </w:pPr>
    </w:p>
    <w:p w:rsidR="00717A6F" w:rsidRPr="009B3E9D" w:rsidRDefault="00717A6F" w:rsidP="00717A6F">
      <w:pPr>
        <w:spacing w:line="0" w:lineRule="atLeast"/>
        <w:rPr>
          <w:sz w:val="2"/>
          <w:szCs w:val="2"/>
        </w:rPr>
      </w:pPr>
    </w:p>
    <w:p w:rsidR="00717A6F" w:rsidRDefault="00717A6F" w:rsidP="000542C8">
      <w:pPr>
        <w:kinsoku w:val="0"/>
        <w:overflowPunct w:val="0"/>
        <w:autoSpaceDE w:val="0"/>
        <w:autoSpaceDN w:val="0"/>
        <w:jc w:val="right"/>
        <w:rPr>
          <w:rFonts w:ascii="ＭＳ ゴシック" w:eastAsia="ＭＳ ゴシック" w:hAnsi="ＭＳ ゴシック" w:cs="Times New Roman"/>
          <w:color w:val="FF0000"/>
          <w:sz w:val="22"/>
        </w:rPr>
      </w:pPr>
    </w:p>
    <w:sectPr w:rsidR="00717A6F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17" w:rsidRDefault="00E97717" w:rsidP="00550053">
      <w:r>
        <w:separator/>
      </w:r>
    </w:p>
  </w:endnote>
  <w:endnote w:type="continuationSeparator" w:id="0">
    <w:p w:rsidR="00E97717" w:rsidRDefault="00E97717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17" w:rsidRDefault="00E97717" w:rsidP="00550053">
      <w:r>
        <w:separator/>
      </w:r>
    </w:p>
  </w:footnote>
  <w:footnote w:type="continuationSeparator" w:id="0">
    <w:p w:rsidR="00E97717" w:rsidRDefault="00E97717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573CE"/>
    <w:rsid w:val="00063291"/>
    <w:rsid w:val="000654FB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0333"/>
    <w:rsid w:val="004C7B58"/>
    <w:rsid w:val="004E6249"/>
    <w:rsid w:val="00501D70"/>
    <w:rsid w:val="00524942"/>
    <w:rsid w:val="00550053"/>
    <w:rsid w:val="0064384E"/>
    <w:rsid w:val="006A58CE"/>
    <w:rsid w:val="006C3C9C"/>
    <w:rsid w:val="006F165A"/>
    <w:rsid w:val="006F37A3"/>
    <w:rsid w:val="0070633A"/>
    <w:rsid w:val="00717A6F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E6926"/>
    <w:rsid w:val="00CA796B"/>
    <w:rsid w:val="00CD4E47"/>
    <w:rsid w:val="00D70563"/>
    <w:rsid w:val="00D8417A"/>
    <w:rsid w:val="00D84731"/>
    <w:rsid w:val="00DE6304"/>
    <w:rsid w:val="00E15603"/>
    <w:rsid w:val="00E17EDF"/>
    <w:rsid w:val="00E97717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2023-01-18T08:30:00Z</dcterms:created>
  <dcterms:modified xsi:type="dcterms:W3CDTF">2023-01-18T12:19:00Z</dcterms:modified>
</cp:coreProperties>
</file>