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156AC4" w:rsidRPr="00156AC4">
        <w:rPr>
          <w:rFonts w:ascii="ＭＳ ゴシック" w:eastAsia="ＭＳ ゴシック" w:hAnsi="ＭＳ ゴシック" w:hint="eastAsia"/>
          <w:b/>
          <w:sz w:val="22"/>
          <w:szCs w:val="22"/>
        </w:rPr>
        <w:t>中央図書館改修設計業務委託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BF7799" w:rsidRPr="00FB19AA" w:rsidTr="00BF7799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799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BF7799" w:rsidRPr="00FB19AA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7D3B02" w:rsidRPr="00FB19AA" w:rsidTr="00156AC4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3B02" w:rsidRPr="00FB19AA" w:rsidRDefault="009E15E8" w:rsidP="00DF0CE4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3B02" w:rsidRPr="00FB19AA" w:rsidRDefault="007D3B02" w:rsidP="00B36314">
            <w:pPr>
              <w:rPr>
                <w:kern w:val="0"/>
                <w:sz w:val="20"/>
                <w:szCs w:val="20"/>
              </w:rPr>
            </w:pPr>
          </w:p>
        </w:tc>
      </w:tr>
    </w:tbl>
    <w:p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156AC4" w:rsidRDefault="00156AC4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:rsidR="00156AC4" w:rsidRPr="00FB19AA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56AC4" w:rsidRDefault="00156AC4" w:rsidP="005B6FE8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156AC4" w:rsidRDefault="00156AC4" w:rsidP="005B6FE8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156AC4" w:rsidRPr="00FB19AA" w:rsidTr="005B6FE8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35135D" w:rsidRDefault="00156AC4" w:rsidP="0035135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hAnsi="ＭＳ 明朝" w:cs="ＭＳ Ｐゴシック" w:hint="eastAsia"/>
          <w:kern w:val="0"/>
        </w:rPr>
        <w:tab/>
      </w:r>
      <w:r w:rsidR="00062DBE" w:rsidRPr="00FB19AA">
        <w:rPr>
          <w:rFonts w:hAnsi="ＭＳ 明朝" w:cs="ＭＳ Ｐゴシック" w:hint="eastAsia"/>
          <w:kern w:val="0"/>
        </w:rPr>
        <w:tab/>
      </w:r>
      <w:r w:rsidR="0054356F">
        <w:rPr>
          <w:rFonts w:hAnsi="ＭＳ 明朝" w:cs="ＭＳ Ｐゴシック"/>
          <w:kern w:val="0"/>
        </w:rPr>
        <w:br w:type="page"/>
      </w:r>
      <w:r w:rsidR="0035135D"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01F167" wp14:editId="0696BE49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F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" strokeweight="1pt">
                <v:textbox inset="5.85pt,.7pt,5.85pt,.7pt">
                  <w:txbxContent>
                    <w:p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提案書（設計</w:t>
      </w:r>
      <w:r w:rsidR="0035135D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実績）</w:t>
      </w:r>
    </w:p>
    <w:p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●●事に伴う設計業務委託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:rsidTr="00216B4E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Default="0035135D" w:rsidP="0035135D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35135D" w:rsidRDefault="0035135D" w:rsidP="0035135D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35135D" w:rsidRPr="00FB19AA" w:rsidRDefault="0035135D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156AC4" w:rsidRDefault="00156AC4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:rsidR="00156AC4" w:rsidRPr="00FB19AA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58BA06" wp14:editId="3CE56292">
                <wp:simplePos x="0" y="0"/>
                <wp:positionH relativeFrom="column">
                  <wp:posOffset>5263116</wp:posOffset>
                </wp:positionH>
                <wp:positionV relativeFrom="paragraph">
                  <wp:posOffset>-124888</wp:posOffset>
                </wp:positionV>
                <wp:extent cx="754380" cy="244475"/>
                <wp:effectExtent l="12700" t="1333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C4" w:rsidRPr="00D661F1" w:rsidRDefault="00156AC4" w:rsidP="00156A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8BA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4.4pt;margin-top:-9.85pt;width:59.4pt;height: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" strokeweight="1pt">
                <v:textbox inset="5.85pt,.7pt,5.85pt,.7pt">
                  <w:txbxContent>
                    <w:p w:rsidR="00156AC4" w:rsidRPr="00D661F1" w:rsidRDefault="00156AC4" w:rsidP="00156AC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  <w:r>
              <w:rPr>
                <w:rFonts w:hint="eastAsia"/>
                <w:sz w:val="20"/>
                <w:szCs w:val="20"/>
              </w:rPr>
              <w:t>３</w:t>
            </w:r>
            <w:bookmarkStart w:id="0" w:name="_GoBack"/>
            <w:bookmarkEnd w:id="0"/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156AC4" w:rsidRPr="00FB19AA" w:rsidTr="005B6FE8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Default="00156AC4" w:rsidP="005B6FE8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156AC4" w:rsidRDefault="00156AC4" w:rsidP="005B6FE8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156AC4" w:rsidRPr="00FB19AA" w:rsidTr="005B6FE8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6AC4" w:rsidRPr="0054356F" w:rsidRDefault="00156AC4" w:rsidP="005B6FE8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:rsidR="008163A3" w:rsidRPr="00156AC4" w:rsidRDefault="008163A3" w:rsidP="0035135D">
      <w:pPr>
        <w:jc w:val="center"/>
        <w:rPr>
          <w:rFonts w:hAnsi="ＭＳ 明朝" w:cs="ＭＳ Ｐゴシック"/>
          <w:kern w:val="0"/>
        </w:rPr>
      </w:pPr>
    </w:p>
    <w:sectPr w:rsidR="008163A3" w:rsidRPr="00156AC4" w:rsidSect="005111D4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14" w:rsidRDefault="00E86214">
      <w:r>
        <w:separator/>
      </w:r>
    </w:p>
  </w:endnote>
  <w:endnote w:type="continuationSeparator" w:id="0">
    <w:p w:rsidR="00E86214" w:rsidRDefault="00E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14" w:rsidRDefault="00E86214">
      <w:r>
        <w:separator/>
      </w:r>
    </w:p>
  </w:footnote>
  <w:footnote w:type="continuationSeparator" w:id="0">
    <w:p w:rsidR="00E86214" w:rsidRDefault="00E8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2D" w:rsidRDefault="004C3F2D">
    <w:pPr>
      <w:pStyle w:val="a3"/>
    </w:pPr>
    <w:r>
      <w:t>（要項様式４）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56AC4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83171"/>
    <w:rsid w:val="00287D1A"/>
    <w:rsid w:val="002C751E"/>
    <w:rsid w:val="0030421A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242A"/>
    <w:rsid w:val="004348C2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D0BA2"/>
    <w:rsid w:val="004D2A59"/>
    <w:rsid w:val="004D7DB5"/>
    <w:rsid w:val="004E2E15"/>
    <w:rsid w:val="004F52A5"/>
    <w:rsid w:val="00504653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C1EC0"/>
    <w:rsid w:val="005D403D"/>
    <w:rsid w:val="005D456C"/>
    <w:rsid w:val="005F309F"/>
    <w:rsid w:val="005F3FCB"/>
    <w:rsid w:val="005F4BEA"/>
    <w:rsid w:val="00601966"/>
    <w:rsid w:val="0060437A"/>
    <w:rsid w:val="00610C6A"/>
    <w:rsid w:val="00624525"/>
    <w:rsid w:val="00633AEB"/>
    <w:rsid w:val="00652E21"/>
    <w:rsid w:val="00652E93"/>
    <w:rsid w:val="00655688"/>
    <w:rsid w:val="006702D7"/>
    <w:rsid w:val="00683BC4"/>
    <w:rsid w:val="0068796D"/>
    <w:rsid w:val="00690250"/>
    <w:rsid w:val="0069063F"/>
    <w:rsid w:val="006A3ABC"/>
    <w:rsid w:val="006B76AF"/>
    <w:rsid w:val="006F067B"/>
    <w:rsid w:val="006F5422"/>
    <w:rsid w:val="00735BE0"/>
    <w:rsid w:val="00736162"/>
    <w:rsid w:val="007415E1"/>
    <w:rsid w:val="00743D8B"/>
    <w:rsid w:val="007470C4"/>
    <w:rsid w:val="00751C62"/>
    <w:rsid w:val="007614B7"/>
    <w:rsid w:val="00762262"/>
    <w:rsid w:val="007624EF"/>
    <w:rsid w:val="00767D58"/>
    <w:rsid w:val="007843A4"/>
    <w:rsid w:val="00787454"/>
    <w:rsid w:val="00796D16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8004E2"/>
    <w:rsid w:val="00804591"/>
    <w:rsid w:val="00804631"/>
    <w:rsid w:val="008157E6"/>
    <w:rsid w:val="008161B7"/>
    <w:rsid w:val="008163A3"/>
    <w:rsid w:val="008561B2"/>
    <w:rsid w:val="0086264C"/>
    <w:rsid w:val="0086273C"/>
    <w:rsid w:val="0086468F"/>
    <w:rsid w:val="0086667B"/>
    <w:rsid w:val="00877C8B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365F"/>
    <w:rsid w:val="009B68FE"/>
    <w:rsid w:val="009C0E2D"/>
    <w:rsid w:val="009D7F47"/>
    <w:rsid w:val="009E15E8"/>
    <w:rsid w:val="009F5AF0"/>
    <w:rsid w:val="00A01944"/>
    <w:rsid w:val="00A03E32"/>
    <w:rsid w:val="00A04A8B"/>
    <w:rsid w:val="00A25B5C"/>
    <w:rsid w:val="00A37E10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40D6B"/>
    <w:rsid w:val="00B50389"/>
    <w:rsid w:val="00B545B0"/>
    <w:rsid w:val="00B57CB8"/>
    <w:rsid w:val="00B7291D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12995"/>
    <w:rsid w:val="00C16E1F"/>
    <w:rsid w:val="00C24A27"/>
    <w:rsid w:val="00C24B59"/>
    <w:rsid w:val="00C318A7"/>
    <w:rsid w:val="00C43B12"/>
    <w:rsid w:val="00C47246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72CB"/>
    <w:rsid w:val="00DF0CE4"/>
    <w:rsid w:val="00DF68C5"/>
    <w:rsid w:val="00E01252"/>
    <w:rsid w:val="00E02AFC"/>
    <w:rsid w:val="00E16996"/>
    <w:rsid w:val="00E22FB0"/>
    <w:rsid w:val="00E2622B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0EBEF5"/>
  <w15:chartTrackingRefBased/>
  <w15:docId w15:val="{6BBEEFC8-4FE0-41B4-BA8C-DCD359E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826</Words>
  <Characters>343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要領-2</vt:lpstr>
      <vt:lpstr>技術提案書作成要領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2015-05-22T01:18:00Z</cp:lastPrinted>
  <dcterms:created xsi:type="dcterms:W3CDTF">2020-02-14T00:29:00Z</dcterms:created>
  <dcterms:modified xsi:type="dcterms:W3CDTF">2024-01-16T06:16:00Z</dcterms:modified>
</cp:coreProperties>
</file>