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9F" w:rsidRDefault="0039349F" w:rsidP="0039349F">
      <w:pPr>
        <w:spacing w:line="340" w:lineRule="exac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（様式８）</w:t>
      </w:r>
    </w:p>
    <w:p w:rsidR="0039349F" w:rsidRPr="00134D7F" w:rsidRDefault="0039349F" w:rsidP="0039349F">
      <w:pPr>
        <w:spacing w:line="340" w:lineRule="exact"/>
        <w:rPr>
          <w:rFonts w:ascii="ＭＳ 明朝" w:hAnsi="ＭＳ 明朝"/>
          <w:szCs w:val="21"/>
        </w:rPr>
      </w:pPr>
    </w:p>
    <w:p w:rsidR="0039349F" w:rsidRPr="00134D7F" w:rsidRDefault="0039349F" w:rsidP="0039349F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34D7F">
        <w:rPr>
          <w:rFonts w:ascii="ＭＳ ゴシック" w:eastAsia="ＭＳ ゴシック" w:hAnsi="ＭＳ ゴシック" w:hint="eastAsia"/>
          <w:sz w:val="24"/>
          <w:szCs w:val="24"/>
        </w:rPr>
        <w:t xml:space="preserve">収　　支　　予　　算　　書　　　　</w:t>
      </w:r>
    </w:p>
    <w:p w:rsidR="0039349F" w:rsidRPr="00134D7F" w:rsidRDefault="0039349F" w:rsidP="0039349F">
      <w:pPr>
        <w:spacing w:line="340" w:lineRule="exact"/>
        <w:rPr>
          <w:rFonts w:ascii="ＭＳ 明朝" w:hAnsi="ＭＳ 明朝"/>
          <w:szCs w:val="21"/>
        </w:rPr>
      </w:pPr>
    </w:p>
    <w:p w:rsidR="0039349F" w:rsidRPr="00134D7F" w:rsidRDefault="0039349F" w:rsidP="0039349F">
      <w:pPr>
        <w:spacing w:line="340" w:lineRule="exact"/>
        <w:rPr>
          <w:rFonts w:ascii="ＭＳ 明朝" w:hAnsi="ＭＳ 明朝"/>
          <w:szCs w:val="21"/>
          <w:u w:val="single"/>
        </w:rPr>
      </w:pPr>
      <w:r w:rsidRPr="00134D7F">
        <w:rPr>
          <w:rFonts w:ascii="ＭＳ 明朝" w:hAnsi="ＭＳ 明朝" w:hint="eastAsia"/>
          <w:b/>
          <w:szCs w:val="21"/>
        </w:rPr>
        <w:t xml:space="preserve">　　　　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134D7F">
        <w:rPr>
          <w:rFonts w:ascii="ＭＳ 明朝" w:hAnsi="ＭＳ 明朝" w:hint="eastAsia"/>
          <w:szCs w:val="21"/>
          <w:u w:val="single"/>
        </w:rPr>
        <w:t xml:space="preserve">名称名　　　　　　　　　　　　</w:t>
      </w:r>
    </w:p>
    <w:p w:rsidR="0039349F" w:rsidRPr="00134D7F" w:rsidRDefault="0039349F" w:rsidP="0039349F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39349F" w:rsidRPr="00134D7F" w:rsidRDefault="0039349F" w:rsidP="0039349F">
      <w:pPr>
        <w:spacing w:line="340" w:lineRule="exact"/>
        <w:rPr>
          <w:rFonts w:ascii="ＭＳ 明朝" w:hAnsi="ＭＳ 明朝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１　収入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5"/>
        <w:gridCol w:w="2082"/>
        <w:gridCol w:w="3741"/>
      </w:tblGrid>
      <w:tr w:rsidR="0039349F" w:rsidRPr="00134D7F" w:rsidTr="00F262DB">
        <w:trPr>
          <w:trHeight w:val="4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349F" w:rsidRPr="00134D7F" w:rsidRDefault="0039349F" w:rsidP="00F262DB">
            <w:pPr>
              <w:jc w:val="center"/>
              <w:rPr>
                <w:rFonts w:ascii="ＭＳ 明朝" w:hAnsi="ＭＳ 明朝"/>
                <w:szCs w:val="21"/>
              </w:rPr>
            </w:pPr>
            <w:r w:rsidRPr="00134D7F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349F" w:rsidRPr="00134D7F" w:rsidRDefault="0039349F" w:rsidP="00F262DB">
            <w:pPr>
              <w:jc w:val="center"/>
              <w:rPr>
                <w:rFonts w:ascii="ＭＳ 明朝" w:hAnsi="ＭＳ 明朝"/>
                <w:szCs w:val="21"/>
              </w:rPr>
            </w:pPr>
            <w:r w:rsidRPr="00134D7F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349F" w:rsidRPr="00134D7F" w:rsidRDefault="0039349F" w:rsidP="00F262DB">
            <w:pPr>
              <w:jc w:val="center"/>
              <w:rPr>
                <w:rFonts w:ascii="ＭＳ 明朝" w:hAnsi="ＭＳ 明朝"/>
                <w:szCs w:val="21"/>
              </w:rPr>
            </w:pPr>
            <w:r w:rsidRPr="00134D7F">
              <w:rPr>
                <w:rFonts w:ascii="ＭＳ 明朝" w:hAnsi="ＭＳ 明朝" w:hint="eastAsia"/>
                <w:szCs w:val="21"/>
              </w:rPr>
              <w:t>算　出　の　基　礎</w:t>
            </w:r>
          </w:p>
        </w:tc>
      </w:tr>
      <w:tr w:rsidR="0039349F" w:rsidRPr="00134D7F" w:rsidTr="00F262DB">
        <w:trPr>
          <w:trHeight w:val="1002"/>
        </w:trPr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9F" w:rsidRPr="00134D7F" w:rsidRDefault="0039349F" w:rsidP="00F262DB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9F" w:rsidRPr="00134D7F" w:rsidRDefault="0039349F" w:rsidP="00F262DB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9F" w:rsidRPr="00134D7F" w:rsidRDefault="0039349F" w:rsidP="00F262DB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34D7F">
              <w:rPr>
                <w:rFonts w:ascii="ＭＳ 明朝" w:hAnsi="ＭＳ 明朝" w:hint="eastAsia"/>
                <w:szCs w:val="21"/>
              </w:rPr>
              <w:t>横浜市</w:t>
            </w:r>
            <w:r>
              <w:rPr>
                <w:rFonts w:ascii="ＭＳ 明朝" w:hAnsi="ＭＳ 明朝" w:hint="eastAsia"/>
                <w:szCs w:val="21"/>
              </w:rPr>
              <w:t>からの</w:t>
            </w:r>
            <w:r w:rsidRPr="00134D7F">
              <w:rPr>
                <w:rFonts w:ascii="ＭＳ 明朝" w:hAnsi="ＭＳ 明朝" w:hint="eastAsia"/>
                <w:szCs w:val="21"/>
              </w:rPr>
              <w:t>委託費</w:t>
            </w:r>
          </w:p>
        </w:tc>
      </w:tr>
      <w:tr w:rsidR="0039349F" w:rsidRPr="00134D7F" w:rsidTr="00F262DB">
        <w:trPr>
          <w:trHeight w:val="112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9F" w:rsidRPr="00134D7F" w:rsidRDefault="0039349F" w:rsidP="00F262DB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9F" w:rsidRPr="00134D7F" w:rsidRDefault="0039349F" w:rsidP="00F262DB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9F" w:rsidRPr="004D4481" w:rsidRDefault="0039349F" w:rsidP="00F262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4D4481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39349F" w:rsidRPr="00134D7F" w:rsidTr="00F262DB">
        <w:trPr>
          <w:trHeight w:val="112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9F" w:rsidRPr="00134D7F" w:rsidRDefault="0039349F" w:rsidP="00F262DB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34D7F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9F" w:rsidRPr="00134D7F" w:rsidRDefault="0039349F" w:rsidP="00F262DB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9F" w:rsidRPr="00134D7F" w:rsidRDefault="0039349F" w:rsidP="00F262DB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9349F" w:rsidRPr="00134D7F" w:rsidRDefault="0039349F" w:rsidP="0039349F">
      <w:pPr>
        <w:spacing w:line="340" w:lineRule="exact"/>
        <w:rPr>
          <w:rFonts w:ascii="ＭＳ 明朝" w:hAnsi="ＭＳ 明朝"/>
          <w:szCs w:val="21"/>
        </w:rPr>
      </w:pPr>
    </w:p>
    <w:p w:rsidR="0039349F" w:rsidRPr="00134D7F" w:rsidRDefault="0039349F" w:rsidP="0039349F">
      <w:pPr>
        <w:spacing w:line="340" w:lineRule="exact"/>
        <w:rPr>
          <w:rFonts w:ascii="ＭＳ 明朝" w:hAnsi="ＭＳ 明朝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２　支出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2"/>
        <w:gridCol w:w="2083"/>
        <w:gridCol w:w="3743"/>
      </w:tblGrid>
      <w:tr w:rsidR="0039349F" w:rsidRPr="00134D7F" w:rsidTr="00F262DB">
        <w:trPr>
          <w:trHeight w:val="48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349F" w:rsidRPr="00134D7F" w:rsidRDefault="0039349F" w:rsidP="00F262DB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34D7F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349F" w:rsidRPr="00134D7F" w:rsidRDefault="0039349F" w:rsidP="00F262DB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34D7F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9349F" w:rsidRPr="00134D7F" w:rsidRDefault="0039349F" w:rsidP="00F262DB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34D7F">
              <w:rPr>
                <w:rFonts w:ascii="ＭＳ 明朝" w:hAnsi="ＭＳ 明朝" w:hint="eastAsia"/>
                <w:szCs w:val="21"/>
              </w:rPr>
              <w:t>算　出　の　基　礎</w:t>
            </w:r>
          </w:p>
        </w:tc>
      </w:tr>
      <w:tr w:rsidR="0039349F" w:rsidRPr="00134D7F" w:rsidTr="00F262DB">
        <w:trPr>
          <w:trHeight w:val="1479"/>
        </w:trPr>
        <w:tc>
          <w:tcPr>
            <w:tcW w:w="2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9F" w:rsidRPr="00134D7F" w:rsidRDefault="0039349F" w:rsidP="00F262DB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34D7F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F" w:rsidRPr="00134D7F" w:rsidRDefault="0039349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F" w:rsidRPr="00134D7F" w:rsidRDefault="0039349F" w:rsidP="00F262DB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9349F" w:rsidRPr="00134D7F" w:rsidTr="00F262DB">
        <w:trPr>
          <w:trHeight w:val="1421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9F" w:rsidRPr="00134D7F" w:rsidRDefault="0039349F" w:rsidP="00F262DB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34D7F">
              <w:rPr>
                <w:rFonts w:ascii="ＭＳ 明朝" w:hAnsi="ＭＳ 明朝" w:hint="eastAsia"/>
                <w:szCs w:val="21"/>
              </w:rPr>
              <w:t>事業費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F" w:rsidRPr="00134D7F" w:rsidRDefault="0039349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F" w:rsidRPr="00134D7F" w:rsidRDefault="0039349F" w:rsidP="00F262DB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39349F" w:rsidRPr="00134D7F" w:rsidRDefault="0039349F" w:rsidP="00F262DB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39349F" w:rsidRPr="00134D7F" w:rsidRDefault="0039349F" w:rsidP="00F262DB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9349F" w:rsidRPr="00134D7F" w:rsidTr="00F262DB">
        <w:trPr>
          <w:trHeight w:val="1266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9F" w:rsidRPr="00134D7F" w:rsidRDefault="0039349F" w:rsidP="00F262DB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34D7F">
              <w:rPr>
                <w:rFonts w:ascii="ＭＳ 明朝" w:hAnsi="ＭＳ 明朝" w:hint="eastAsia"/>
                <w:szCs w:val="21"/>
              </w:rPr>
              <w:t>事務費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F" w:rsidRPr="00134D7F" w:rsidRDefault="0039349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F" w:rsidRPr="00134D7F" w:rsidRDefault="0039349F" w:rsidP="00F262DB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134D7F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39349F" w:rsidRPr="00134D7F" w:rsidRDefault="0039349F" w:rsidP="00F262DB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39349F" w:rsidRPr="00134D7F" w:rsidRDefault="0039349F" w:rsidP="00F262DB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39349F" w:rsidRPr="00134D7F" w:rsidRDefault="0039349F" w:rsidP="00F262DB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9349F" w:rsidRPr="00134D7F" w:rsidTr="00F262DB">
        <w:trPr>
          <w:trHeight w:val="1022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9F" w:rsidRPr="00134D7F" w:rsidRDefault="0039349F" w:rsidP="00F262DB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F" w:rsidRPr="00134D7F" w:rsidRDefault="0039349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F" w:rsidRPr="00134D7F" w:rsidRDefault="0039349F" w:rsidP="00F262DB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9349F" w:rsidRPr="00134D7F" w:rsidTr="00F262DB">
        <w:trPr>
          <w:trHeight w:val="70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9F" w:rsidRPr="00134D7F" w:rsidRDefault="0039349F" w:rsidP="00F262DB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34D7F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F" w:rsidRPr="00134D7F" w:rsidRDefault="0039349F" w:rsidP="00F262DB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9F" w:rsidRPr="00134D7F" w:rsidRDefault="0039349F" w:rsidP="00F262DB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9349F" w:rsidRPr="00134D7F" w:rsidRDefault="0039349F" w:rsidP="0039349F">
      <w:pPr>
        <w:spacing w:line="340" w:lineRule="exact"/>
        <w:rPr>
          <w:rFonts w:ascii="ＭＳ 明朝" w:hAnsi="ＭＳ 明朝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　※　収入の合計と支出の合計は、同額になります。</w:t>
      </w:r>
    </w:p>
    <w:p w:rsidR="0039349F" w:rsidRPr="003D1CC1" w:rsidRDefault="0039349F" w:rsidP="0039349F">
      <w:pPr>
        <w:spacing w:line="340" w:lineRule="exact"/>
        <w:rPr>
          <w:rFonts w:ascii="ＭＳ 明朝" w:hAnsi="ＭＳ 明朝"/>
          <w:szCs w:val="21"/>
        </w:rPr>
      </w:pPr>
      <w:r w:rsidRPr="00134D7F">
        <w:rPr>
          <w:rFonts w:ascii="ＭＳ 明朝" w:hAnsi="ＭＳ 明朝" w:hint="eastAsia"/>
          <w:szCs w:val="21"/>
        </w:rPr>
        <w:t xml:space="preserve">　　※　項目については、提案内容にあわせて増やしてください　　　　　　　　</w:t>
      </w:r>
    </w:p>
    <w:sectPr w:rsidR="0039349F" w:rsidRPr="003D1CC1" w:rsidSect="00C744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560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B7" w:rsidRDefault="00823FB7" w:rsidP="00823FB7">
      <w:r>
        <w:separator/>
      </w:r>
    </w:p>
  </w:endnote>
  <w:endnote w:type="continuationSeparator" w:id="0">
    <w:p w:rsidR="00823FB7" w:rsidRDefault="00823FB7" w:rsidP="0082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B7" w:rsidRDefault="00823F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B7" w:rsidRDefault="00823F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B7" w:rsidRDefault="00823F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B7" w:rsidRDefault="00823FB7" w:rsidP="00823FB7">
      <w:r>
        <w:separator/>
      </w:r>
    </w:p>
  </w:footnote>
  <w:footnote w:type="continuationSeparator" w:id="0">
    <w:p w:rsidR="00823FB7" w:rsidRDefault="00823FB7" w:rsidP="0082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B7" w:rsidRDefault="00823F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B7" w:rsidRDefault="00823F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B7" w:rsidRDefault="00823F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95"/>
    <w:rsid w:val="00160E7F"/>
    <w:rsid w:val="0039349F"/>
    <w:rsid w:val="003E64CB"/>
    <w:rsid w:val="00530AA3"/>
    <w:rsid w:val="00823FB7"/>
    <w:rsid w:val="008B4139"/>
    <w:rsid w:val="00933260"/>
    <w:rsid w:val="00C90511"/>
    <w:rsid w:val="00D57006"/>
    <w:rsid w:val="00D74C95"/>
    <w:rsid w:val="00DC7FD1"/>
    <w:rsid w:val="00F8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C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FB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23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FB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2022-10-28T10:19:00Z</dcterms:created>
  <dcterms:modified xsi:type="dcterms:W3CDTF">2022-10-28T10:19:00Z</dcterms:modified>
</cp:coreProperties>
</file>