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C3C7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BE5603" w:rsidTr="004B2CC2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E5603" w:rsidRDefault="00DB7E91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E5603" w:rsidRDefault="004F2153" w:rsidP="00BE5603">
            <w:pPr>
              <w:jc w:val="center"/>
              <w:rPr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:rsidTr="00BE5603">
        <w:trPr>
          <w:trHeight w:val="5808"/>
        </w:trPr>
        <w:tc>
          <w:tcPr>
            <w:tcW w:w="2628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E5603" w:rsidRDefault="00F538DE">
            <w:pPr>
              <w:rPr>
                <w:sz w:val="24"/>
              </w:rPr>
            </w:pPr>
          </w:p>
        </w:tc>
      </w:tr>
    </w:tbl>
    <w:p w:rsidR="00177096" w:rsidRDefault="00177096" w:rsidP="00177096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</w:t>
      </w:r>
      <w:r w:rsidR="006872A5">
        <w:rPr>
          <w:rFonts w:ascii="ＭＳ 明朝" w:hAnsi="ＭＳ 明朝" w:hint="eastAsia"/>
          <w:szCs w:val="21"/>
        </w:rPr>
        <w:t>6</w:t>
      </w:r>
      <w:r w:rsidR="003049BC" w:rsidRPr="003049BC">
        <w:rPr>
          <w:rFonts w:ascii="ＭＳ 明朝" w:hAnsi="ＭＳ 明朝" w:hint="eastAsia"/>
          <w:szCs w:val="21"/>
        </w:rPr>
        <w:t>丁目</w:t>
      </w:r>
      <w:r w:rsidR="006872A5">
        <w:rPr>
          <w:rFonts w:ascii="ＭＳ 明朝" w:hAnsi="ＭＳ 明朝" w:hint="eastAsia"/>
          <w:szCs w:val="21"/>
        </w:rPr>
        <w:t>50</w:t>
      </w:r>
      <w:r w:rsidR="003049BC" w:rsidRPr="003049BC">
        <w:rPr>
          <w:rFonts w:ascii="ＭＳ 明朝" w:hAnsi="ＭＳ 明朝" w:hint="eastAsia"/>
          <w:szCs w:val="21"/>
        </w:rPr>
        <w:t>番地の10</w:t>
      </w:r>
    </w:p>
    <w:p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横浜市教育委員会事務局学校教育企画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4B2CC2">
        <w:rPr>
          <w:rFonts w:ascii="ＭＳ 明朝" w:hAnsi="ＭＳ 明朝" w:hint="eastAsia"/>
          <w:sz w:val="20"/>
          <w:szCs w:val="21"/>
        </w:rPr>
        <w:t>階堂</w:t>
      </w:r>
      <w:bookmarkStart w:id="0" w:name="_GoBack"/>
      <w:bookmarkEnd w:id="0"/>
    </w:p>
    <w:p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EC" w:rsidRDefault="00E915EC" w:rsidP="00177096">
      <w:r>
        <w:separator/>
      </w:r>
    </w:p>
  </w:endnote>
  <w:endnote w:type="continuationSeparator" w:id="0">
    <w:p w:rsidR="00E915EC" w:rsidRDefault="00E915EC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EC" w:rsidRDefault="00E915EC" w:rsidP="00177096">
      <w:r>
        <w:separator/>
      </w:r>
    </w:p>
  </w:footnote>
  <w:footnote w:type="continuationSeparator" w:id="0">
    <w:p w:rsidR="00E915EC" w:rsidRDefault="00E915EC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096"/>
    <w:rsid w:val="001A0669"/>
    <w:rsid w:val="001E29C4"/>
    <w:rsid w:val="001F6B08"/>
    <w:rsid w:val="00202736"/>
    <w:rsid w:val="0025487E"/>
    <w:rsid w:val="002F007E"/>
    <w:rsid w:val="003049BC"/>
    <w:rsid w:val="0031206F"/>
    <w:rsid w:val="00317A95"/>
    <w:rsid w:val="00330928"/>
    <w:rsid w:val="00343A49"/>
    <w:rsid w:val="003B50A0"/>
    <w:rsid w:val="003E7331"/>
    <w:rsid w:val="004B2CC2"/>
    <w:rsid w:val="004F2153"/>
    <w:rsid w:val="00563D67"/>
    <w:rsid w:val="006872A5"/>
    <w:rsid w:val="006C498B"/>
    <w:rsid w:val="006C55F3"/>
    <w:rsid w:val="00735D1F"/>
    <w:rsid w:val="008204C6"/>
    <w:rsid w:val="00877A06"/>
    <w:rsid w:val="009744F9"/>
    <w:rsid w:val="00A43A53"/>
    <w:rsid w:val="00B94306"/>
    <w:rsid w:val="00BC3C70"/>
    <w:rsid w:val="00BE5603"/>
    <w:rsid w:val="00C62D7B"/>
    <w:rsid w:val="00C64BFB"/>
    <w:rsid w:val="00C8013D"/>
    <w:rsid w:val="00CF7383"/>
    <w:rsid w:val="00DA4AD5"/>
    <w:rsid w:val="00DB7E91"/>
    <w:rsid w:val="00E22A34"/>
    <w:rsid w:val="00E877A6"/>
    <w:rsid w:val="00E915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7C4CEAE"/>
  <w15:chartTrackingRefBased/>
  <w15:docId w15:val="{C461592A-6C44-4AAF-9700-90352DA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2021-02-09T04:37:00Z</dcterms:created>
  <dcterms:modified xsi:type="dcterms:W3CDTF">2021-09-18T05:51:00Z</dcterms:modified>
</cp:coreProperties>
</file>