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442" w:rsidRPr="003C520D" w:rsidRDefault="00C87442" w:rsidP="00C87442">
      <w:pPr>
        <w:rPr>
          <w:rFonts w:hint="eastAsia"/>
        </w:rPr>
      </w:pPr>
    </w:p>
    <w:p w:rsidR="00C87442" w:rsidRPr="003C520D" w:rsidRDefault="00C87442" w:rsidP="00C87442">
      <w:pPr>
        <w:jc w:val="left"/>
        <w:rPr>
          <w:rFonts w:cs="ＭＳ 明朝" w:hint="eastAsia"/>
          <w:spacing w:val="4"/>
          <w:sz w:val="21"/>
          <w:szCs w:val="21"/>
        </w:rPr>
      </w:pPr>
    </w:p>
    <w:p w:rsidR="00C87442" w:rsidRPr="003C520D" w:rsidRDefault="00C87442" w:rsidP="00C87442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C87442" w:rsidRPr="003C520D" w:rsidRDefault="00C87442" w:rsidP="00C87442">
      <w:pPr>
        <w:rPr>
          <w:spacing w:val="4"/>
        </w:rPr>
      </w:pPr>
    </w:p>
    <w:p w:rsidR="00C87442" w:rsidRPr="003C520D" w:rsidRDefault="00C87442" w:rsidP="00C87442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C87442" w:rsidRPr="003C520D" w:rsidRDefault="00C87442" w:rsidP="00C87442">
      <w:pPr>
        <w:rPr>
          <w:spacing w:val="4"/>
        </w:rPr>
      </w:pPr>
    </w:p>
    <w:p w:rsidR="00C87442" w:rsidRPr="003C520D" w:rsidRDefault="00C87442" w:rsidP="00C87442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C87442" w:rsidRPr="003C520D" w:rsidRDefault="00C87442" w:rsidP="00C87442">
      <w:pPr>
        <w:spacing w:line="252" w:lineRule="exact"/>
        <w:rPr>
          <w:rFonts w:hint="eastAsia"/>
        </w:rPr>
      </w:pPr>
    </w:p>
    <w:p w:rsidR="00C87442" w:rsidRPr="003C520D" w:rsidRDefault="00C87442" w:rsidP="00C87442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C87442" w:rsidRPr="003C520D" w:rsidRDefault="00C87442" w:rsidP="00C87442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C87442" w:rsidRPr="003C520D" w:rsidRDefault="00C87442" w:rsidP="00C87442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C87442" w:rsidRPr="003C520D" w:rsidRDefault="00C87442" w:rsidP="00C87442">
      <w:pPr>
        <w:spacing w:line="252" w:lineRule="exact"/>
      </w:pPr>
      <w:r w:rsidRPr="003C520D">
        <w:t xml:space="preserve">                                  </w:t>
      </w:r>
    </w:p>
    <w:p w:rsidR="00C87442" w:rsidRPr="003C520D" w:rsidRDefault="00C87442" w:rsidP="00C87442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C87442" w:rsidRPr="003C520D" w:rsidRDefault="00C87442" w:rsidP="00C87442">
      <w:pPr>
        <w:spacing w:line="252" w:lineRule="exact"/>
        <w:rPr>
          <w:spacing w:val="4"/>
        </w:rPr>
      </w:pPr>
    </w:p>
    <w:p w:rsidR="00C87442" w:rsidRPr="003C520D" w:rsidRDefault="00C87442" w:rsidP="00C87442">
      <w:pPr>
        <w:rPr>
          <w:spacing w:val="4"/>
        </w:rPr>
      </w:pPr>
    </w:p>
    <w:p w:rsidR="00C87442" w:rsidRPr="003C520D" w:rsidRDefault="00C87442" w:rsidP="00C87442">
      <w:pPr>
        <w:rPr>
          <w:spacing w:val="4"/>
        </w:rPr>
      </w:pPr>
    </w:p>
    <w:p w:rsidR="00C87442" w:rsidRPr="003C520D" w:rsidRDefault="00C87442" w:rsidP="00C87442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C87442" w:rsidRPr="003C520D" w:rsidRDefault="00C87442" w:rsidP="00C87442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C87442" w:rsidRPr="003C520D" w:rsidRDefault="00C87442" w:rsidP="00C87442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C87442" w:rsidRPr="003C520D" w:rsidTr="004A1597">
        <w:tblPrEx>
          <w:tblCellMar>
            <w:top w:w="0" w:type="dxa"/>
            <w:bottom w:w="0" w:type="dxa"/>
          </w:tblCellMar>
        </w:tblPrEx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87442" w:rsidRPr="003C520D" w:rsidRDefault="00C87442" w:rsidP="004A1597">
            <w:pPr>
              <w:spacing w:line="334" w:lineRule="atLeast"/>
            </w:pPr>
          </w:p>
          <w:p w:rsidR="00C87442" w:rsidRPr="003C520D" w:rsidRDefault="00C87442" w:rsidP="004A1597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87442" w:rsidRPr="003C520D" w:rsidRDefault="00C87442" w:rsidP="004A1597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87442" w:rsidRPr="003C520D" w:rsidRDefault="00C87442" w:rsidP="004A1597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87442" w:rsidRPr="003C520D" w:rsidRDefault="00C87442" w:rsidP="004A1597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87442" w:rsidRPr="003C520D" w:rsidRDefault="00C87442" w:rsidP="004A1597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87442" w:rsidRPr="003C520D" w:rsidRDefault="00C87442" w:rsidP="004A1597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87442" w:rsidRPr="003C520D" w:rsidRDefault="00C87442" w:rsidP="004A1597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87442" w:rsidRPr="003C520D" w:rsidRDefault="00C87442" w:rsidP="004A1597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87442" w:rsidRPr="003C520D" w:rsidRDefault="00C87442" w:rsidP="004A1597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87442" w:rsidRPr="003C520D" w:rsidRDefault="00C87442" w:rsidP="004A1597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87442" w:rsidRPr="003C520D" w:rsidRDefault="00C87442" w:rsidP="004A1597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87442" w:rsidRPr="003C520D" w:rsidRDefault="00C87442" w:rsidP="004A1597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87442" w:rsidRPr="003C520D" w:rsidRDefault="00C87442" w:rsidP="004A1597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C87442" w:rsidRPr="003C520D" w:rsidRDefault="00C87442" w:rsidP="00C87442">
      <w:pPr>
        <w:rPr>
          <w:spacing w:val="4"/>
        </w:rPr>
      </w:pPr>
    </w:p>
    <w:p w:rsidR="00C87442" w:rsidRPr="003C520D" w:rsidRDefault="00C87442" w:rsidP="00C87442">
      <w:pPr>
        <w:rPr>
          <w:spacing w:val="4"/>
        </w:rPr>
      </w:pPr>
    </w:p>
    <w:p w:rsidR="00C87442" w:rsidRPr="003C520D" w:rsidRDefault="00C87442" w:rsidP="00C87442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 xml:space="preserve">　　</w:t>
      </w:r>
      <w:r>
        <w:rPr>
          <w:rFonts w:hint="eastAsia"/>
          <w:sz w:val="24"/>
        </w:rPr>
        <w:t>学校給食従事者検便検査委託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C87442" w:rsidRPr="003C520D" w:rsidTr="004A159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87442" w:rsidRPr="003C520D" w:rsidRDefault="00C87442" w:rsidP="004A1597">
            <w:pPr>
              <w:spacing w:line="334" w:lineRule="atLeast"/>
              <w:rPr>
                <w:sz w:val="20"/>
                <w:szCs w:val="20"/>
              </w:rPr>
            </w:pPr>
          </w:p>
          <w:p w:rsidR="00C87442" w:rsidRPr="003C520D" w:rsidRDefault="00C87442" w:rsidP="004A1597">
            <w:pPr>
              <w:spacing w:line="334" w:lineRule="atLeast"/>
              <w:rPr>
                <w:sz w:val="20"/>
                <w:szCs w:val="20"/>
              </w:rPr>
            </w:pPr>
          </w:p>
          <w:p w:rsidR="00C87442" w:rsidRPr="003C520D" w:rsidRDefault="00C87442" w:rsidP="004A1597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C87442" w:rsidRPr="003C520D" w:rsidRDefault="00C87442" w:rsidP="00C87442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C87442" w:rsidRPr="003C520D" w:rsidRDefault="00C87442" w:rsidP="00C87442">
      <w:pPr>
        <w:tabs>
          <w:tab w:val="left" w:pos="3614"/>
        </w:tabs>
        <w:spacing w:line="224" w:lineRule="exact"/>
        <w:ind w:left="171" w:hangingChars="100" w:hanging="171"/>
        <w:rPr>
          <w:rFonts w:cs="ＭＳ 明朝" w:hint="eastAsia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入札（見積）書には、消費税法第９条第１項規定の免税事業者であるか課税事業者であるかを問わず、見積もった契約希望価格の1</w:t>
      </w:r>
      <w:r>
        <w:rPr>
          <w:rFonts w:cs="ＭＳ 明朝" w:hint="eastAsia"/>
          <w:sz w:val="18"/>
          <w:szCs w:val="18"/>
        </w:rPr>
        <w:t>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C87442" w:rsidRPr="003C520D" w:rsidRDefault="00C87442" w:rsidP="00C87442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</w:t>
      </w:r>
    </w:p>
    <w:p w:rsidR="00C87442" w:rsidRPr="003C520D" w:rsidRDefault="00C87442" w:rsidP="00C87442">
      <w:pPr>
        <w:rPr>
          <w:spacing w:val="4"/>
        </w:rPr>
      </w:pPr>
    </w:p>
    <w:p w:rsidR="00C87442" w:rsidRPr="003C520D" w:rsidRDefault="00C87442" w:rsidP="00C87442">
      <w:pPr>
        <w:rPr>
          <w:spacing w:val="4"/>
        </w:rPr>
      </w:pPr>
    </w:p>
    <w:p w:rsidR="00C87442" w:rsidRPr="003C520D" w:rsidRDefault="00C87442" w:rsidP="00C87442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C87442" w:rsidRPr="003C520D" w:rsidRDefault="00C87442" w:rsidP="00C87442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  <w:bookmarkStart w:id="0" w:name="_GoBack"/>
      <w:bookmarkEnd w:id="0"/>
    </w:p>
    <w:p w:rsidR="00C87442" w:rsidRPr="003C520D" w:rsidRDefault="00C87442" w:rsidP="00C87442">
      <w:pPr>
        <w:rPr>
          <w:rFonts w:hint="eastAsia"/>
        </w:rPr>
      </w:pPr>
    </w:p>
    <w:p w:rsidR="00F40EEA" w:rsidRPr="00C87442" w:rsidRDefault="00F40EEA"/>
    <w:sectPr w:rsidR="00F40EEA" w:rsidRPr="00C87442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442" w:rsidRDefault="00C87442" w:rsidP="00C87442">
      <w:r>
        <w:separator/>
      </w:r>
    </w:p>
  </w:endnote>
  <w:endnote w:type="continuationSeparator" w:id="0">
    <w:p w:rsidR="00C87442" w:rsidRDefault="00C87442" w:rsidP="00C87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442" w:rsidRDefault="00C87442" w:rsidP="00C87442">
      <w:r>
        <w:separator/>
      </w:r>
    </w:p>
  </w:footnote>
  <w:footnote w:type="continuationSeparator" w:id="0">
    <w:p w:rsidR="00C87442" w:rsidRDefault="00C87442" w:rsidP="00C874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980"/>
    <w:rsid w:val="00607980"/>
    <w:rsid w:val="00C87442"/>
    <w:rsid w:val="00F4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BD0CDE2-3797-4D02-98F9-A156A8261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442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744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C87442"/>
  </w:style>
  <w:style w:type="paragraph" w:styleId="a5">
    <w:name w:val="footer"/>
    <w:basedOn w:val="a"/>
    <w:link w:val="a6"/>
    <w:uiPriority w:val="99"/>
    <w:unhideWhenUsed/>
    <w:rsid w:val="00C8744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C87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DocSecurity>0</DocSecurity>
  <Lines>5</Lines>
  <Paragraphs>1</Paragraphs>
  <ScaleCrop>false</ScaleCrop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2021-12-10T05:22:00Z</dcterms:created>
  <dcterms:modified xsi:type="dcterms:W3CDTF">2021-12-10T05:22:00Z</dcterms:modified>
</cp:coreProperties>
</file>