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2B0311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131C3D" w:rsidTr="00131C3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131C3D" w:rsidRDefault="004F2153" w:rsidP="00131C3D">
            <w:pPr>
              <w:jc w:val="distribute"/>
              <w:rPr>
                <w:sz w:val="24"/>
              </w:rPr>
            </w:pPr>
            <w:r w:rsidRPr="00131C3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131C3D" w:rsidRDefault="00F538DE">
            <w:pPr>
              <w:rPr>
                <w:sz w:val="24"/>
              </w:rPr>
            </w:pPr>
          </w:p>
        </w:tc>
      </w:tr>
      <w:tr w:rsidR="00F538DE" w:rsidRPr="00131C3D" w:rsidTr="00131C3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131C3D" w:rsidRDefault="004F2153" w:rsidP="00131C3D">
            <w:pPr>
              <w:jc w:val="distribute"/>
              <w:rPr>
                <w:w w:val="80"/>
                <w:sz w:val="24"/>
              </w:rPr>
            </w:pPr>
            <w:r w:rsidRPr="00131C3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131C3D" w:rsidRDefault="00F538DE">
            <w:pPr>
              <w:rPr>
                <w:sz w:val="24"/>
              </w:rPr>
            </w:pPr>
          </w:p>
        </w:tc>
      </w:tr>
      <w:tr w:rsidR="00F538DE" w:rsidRPr="00131C3D" w:rsidTr="00131C3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131C3D" w:rsidRDefault="004F2153" w:rsidP="00131C3D">
            <w:pPr>
              <w:jc w:val="distribute"/>
              <w:rPr>
                <w:sz w:val="24"/>
              </w:rPr>
            </w:pPr>
            <w:r w:rsidRPr="00131C3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131C3D" w:rsidRDefault="00F538DE">
            <w:pPr>
              <w:rPr>
                <w:sz w:val="24"/>
              </w:rPr>
            </w:pPr>
          </w:p>
        </w:tc>
      </w:tr>
      <w:tr w:rsidR="00F538DE" w:rsidRPr="00131C3D" w:rsidTr="00131C3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131C3D" w:rsidRDefault="004F2153" w:rsidP="00131C3D">
            <w:pPr>
              <w:jc w:val="distribute"/>
              <w:rPr>
                <w:w w:val="80"/>
                <w:sz w:val="24"/>
              </w:rPr>
            </w:pPr>
            <w:r w:rsidRPr="00131C3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131C3D" w:rsidRDefault="00F538DE">
            <w:pPr>
              <w:rPr>
                <w:sz w:val="24"/>
              </w:rPr>
            </w:pPr>
          </w:p>
        </w:tc>
      </w:tr>
      <w:tr w:rsidR="00F538DE" w:rsidRPr="00131C3D" w:rsidTr="00131C3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131C3D" w:rsidRDefault="004F2153" w:rsidP="00131C3D">
            <w:pPr>
              <w:jc w:val="distribute"/>
              <w:rPr>
                <w:sz w:val="24"/>
              </w:rPr>
            </w:pPr>
            <w:r w:rsidRPr="00131C3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131C3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DB7E91" w:rsidRPr="00131C3D" w:rsidTr="00131C3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131C3D" w:rsidRDefault="00DB7E91" w:rsidP="00131C3D">
            <w:pPr>
              <w:tabs>
                <w:tab w:val="left" w:pos="8820"/>
              </w:tabs>
              <w:rPr>
                <w:sz w:val="24"/>
              </w:rPr>
            </w:pPr>
            <w:r w:rsidRPr="00131C3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131C3D" w:rsidRDefault="002D4475" w:rsidP="00131C3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―</w:t>
            </w:r>
          </w:p>
        </w:tc>
      </w:tr>
      <w:tr w:rsidR="00DB7E91" w:rsidRPr="00131C3D" w:rsidTr="00131C3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131C3D" w:rsidRDefault="00DB7E91" w:rsidP="00131C3D">
            <w:pPr>
              <w:tabs>
                <w:tab w:val="left" w:pos="8820"/>
              </w:tabs>
              <w:rPr>
                <w:sz w:val="24"/>
              </w:rPr>
            </w:pPr>
            <w:r w:rsidRPr="00131C3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131C3D" w:rsidRDefault="008045CE" w:rsidP="00F90972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上寺尾</w:t>
            </w:r>
            <w:r w:rsidR="00BE3C74">
              <w:rPr>
                <w:rFonts w:hint="eastAsia"/>
                <w:sz w:val="24"/>
              </w:rPr>
              <w:t>小学校コミュニティハウス可動間仕切設置等</w:t>
            </w:r>
            <w:r w:rsidR="00756088">
              <w:rPr>
                <w:rFonts w:hint="eastAsia"/>
                <w:sz w:val="24"/>
              </w:rPr>
              <w:t>業務</w:t>
            </w:r>
            <w:r w:rsidR="002D4475">
              <w:rPr>
                <w:rFonts w:hint="eastAsia"/>
                <w:sz w:val="24"/>
              </w:rPr>
              <w:t>委託</w:t>
            </w:r>
          </w:p>
        </w:tc>
      </w:tr>
    </w:tbl>
    <w:p w:rsidR="004F2153" w:rsidRPr="00F90972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7"/>
      </w:tblGrid>
      <w:tr w:rsidR="00F538DE" w:rsidRPr="00131C3D" w:rsidTr="00131C3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131C3D" w:rsidRDefault="00DB7E91" w:rsidP="00131C3D">
            <w:pPr>
              <w:jc w:val="center"/>
              <w:rPr>
                <w:sz w:val="24"/>
              </w:rPr>
            </w:pPr>
            <w:r w:rsidRPr="00131C3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131C3D" w:rsidRDefault="004F2153" w:rsidP="00131C3D">
            <w:pPr>
              <w:jc w:val="center"/>
              <w:rPr>
                <w:sz w:val="24"/>
              </w:rPr>
            </w:pPr>
            <w:r w:rsidRPr="00131C3D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131C3D" w:rsidTr="00131C3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131C3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131C3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EA50E2">
        <w:rPr>
          <w:rFonts w:hint="eastAsia"/>
          <w:sz w:val="22"/>
        </w:rPr>
        <w:t>発注担当</w:t>
      </w:r>
      <w:r w:rsidR="00DB7E91" w:rsidRPr="00ED7B15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EA50E2">
        <w:rPr>
          <w:rFonts w:hint="eastAsia"/>
          <w:sz w:val="22"/>
        </w:rPr>
        <w:t>発注担当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Pr="00317A95" w:rsidRDefault="00F90972" w:rsidP="00F90972">
      <w:pPr>
        <w:tabs>
          <w:tab w:val="left" w:pos="8325"/>
        </w:tabs>
        <w:spacing w:line="280" w:lineRule="exact"/>
        <w:rPr>
          <w:sz w:val="22"/>
        </w:rPr>
      </w:pPr>
      <w:r>
        <w:rPr>
          <w:sz w:val="22"/>
        </w:rPr>
        <w:tab/>
      </w:r>
    </w:p>
    <w:sectPr w:rsidR="00317A95" w:rsidRPr="00317A95" w:rsidSect="001176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702" w:rsidRDefault="00C14702" w:rsidP="00552AC4">
      <w:r>
        <w:separator/>
      </w:r>
    </w:p>
  </w:endnote>
  <w:endnote w:type="continuationSeparator" w:id="0">
    <w:p w:rsidR="00C14702" w:rsidRDefault="00C14702" w:rsidP="00552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F3F" w:rsidRDefault="00F41F3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F3F" w:rsidRDefault="00F41F3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F3F" w:rsidRDefault="00F41F3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702" w:rsidRDefault="00C14702" w:rsidP="00552AC4">
      <w:r>
        <w:separator/>
      </w:r>
    </w:p>
  </w:footnote>
  <w:footnote w:type="continuationSeparator" w:id="0">
    <w:p w:rsidR="00C14702" w:rsidRDefault="00C14702" w:rsidP="00552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F3F" w:rsidRDefault="00F41F3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F3F" w:rsidRDefault="00F41F3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F3F" w:rsidRDefault="00F41F3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49"/>
    <w:rsid w:val="00093B46"/>
    <w:rsid w:val="0011767D"/>
    <w:rsid w:val="00131C3D"/>
    <w:rsid w:val="001E29C4"/>
    <w:rsid w:val="002B0311"/>
    <w:rsid w:val="002D4475"/>
    <w:rsid w:val="0031206F"/>
    <w:rsid w:val="00317A95"/>
    <w:rsid w:val="00343A49"/>
    <w:rsid w:val="00355773"/>
    <w:rsid w:val="003571CF"/>
    <w:rsid w:val="003F3F57"/>
    <w:rsid w:val="004F2153"/>
    <w:rsid w:val="00552AC4"/>
    <w:rsid w:val="00563D67"/>
    <w:rsid w:val="00756088"/>
    <w:rsid w:val="008045CE"/>
    <w:rsid w:val="008204C6"/>
    <w:rsid w:val="00876CC0"/>
    <w:rsid w:val="00A43A53"/>
    <w:rsid w:val="00BC385F"/>
    <w:rsid w:val="00BE3C74"/>
    <w:rsid w:val="00C14702"/>
    <w:rsid w:val="00C8013D"/>
    <w:rsid w:val="00D0528E"/>
    <w:rsid w:val="00DB7E91"/>
    <w:rsid w:val="00E9123D"/>
    <w:rsid w:val="00EA50E2"/>
    <w:rsid w:val="00ED7B15"/>
    <w:rsid w:val="00F41F3F"/>
    <w:rsid w:val="00F538DE"/>
    <w:rsid w:val="00F9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52A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52AC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52A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52AC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2021-12-24T07:51:00Z</dcterms:created>
  <dcterms:modified xsi:type="dcterms:W3CDTF">2021-12-24T07:51:00Z</dcterms:modified>
</cp:coreProperties>
</file>