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7B5A" w14:textId="73AE4E8A" w:rsidR="00AC0CF9" w:rsidRPr="00591023" w:rsidRDefault="000C56EC" w:rsidP="00AC0CF9">
      <w:pPr>
        <w:rPr>
          <w:color w:val="000000"/>
        </w:rPr>
      </w:pPr>
      <w:r>
        <w:rPr>
          <w:rFonts w:hint="eastAsia"/>
          <w:color w:val="000000"/>
        </w:rPr>
        <w:t>（様式</w:t>
      </w:r>
      <w:r w:rsidR="00556395">
        <w:rPr>
          <w:rFonts w:hint="eastAsia"/>
          <w:color w:val="000000"/>
        </w:rPr>
        <w:t>３</w:t>
      </w:r>
      <w:r w:rsidR="00AC0CF9" w:rsidRPr="00591023">
        <w:rPr>
          <w:rFonts w:hint="eastAsia"/>
          <w:color w:val="000000"/>
        </w:rPr>
        <w:t xml:space="preserve">）　　　　　　　　　　　　　　　　　　　　　　　　</w:t>
      </w:r>
    </w:p>
    <w:p w14:paraId="54BD2CB9" w14:textId="77777777" w:rsidR="00AC0CF9" w:rsidRPr="00591023" w:rsidRDefault="00AC0CF9" w:rsidP="00B503C9">
      <w:pPr>
        <w:ind w:right="-18" w:firstLineChars="2970" w:firstLine="6237"/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  <w:r w:rsidR="00B503C9">
        <w:rPr>
          <w:rFonts w:hint="eastAsia"/>
          <w:color w:val="000000"/>
        </w:rPr>
        <w:t>令和</w:t>
      </w:r>
      <w:r w:rsidRPr="00591023">
        <w:rPr>
          <w:rFonts w:hint="eastAsia"/>
          <w:color w:val="000000"/>
        </w:rPr>
        <w:t xml:space="preserve">　年　月　日</w:t>
      </w:r>
    </w:p>
    <w:p w14:paraId="786986CD" w14:textId="77777777" w:rsidR="00AC0CF9" w:rsidRPr="00591023" w:rsidRDefault="00AC0CF9" w:rsidP="00AC0CF9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14:paraId="03655F43" w14:textId="77777777" w:rsidR="00AC0CF9" w:rsidRPr="00591023" w:rsidRDefault="00AC0CF9" w:rsidP="00AC0CF9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14:paraId="63043952" w14:textId="77777777" w:rsidR="00AC0CF9" w:rsidRPr="00591023" w:rsidRDefault="00AC0CF9" w:rsidP="00AC0CF9">
      <w:pPr>
        <w:rPr>
          <w:color w:val="000000"/>
        </w:rPr>
      </w:pPr>
    </w:p>
    <w:p w14:paraId="3417F088" w14:textId="77777777" w:rsidR="00AC0CF9" w:rsidRPr="00591023" w:rsidRDefault="00AC0CF9" w:rsidP="00AC0CF9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AC0CF9" w:rsidRPr="00591023" w14:paraId="7F014FD8" w14:textId="77777777" w:rsidTr="00CC259B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57360E8" w14:textId="77777777" w:rsidR="00AC0CF9" w:rsidRPr="00591023" w:rsidRDefault="00AC0CF9" w:rsidP="00CC259B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14:paraId="06597369" w14:textId="77777777" w:rsidR="00AC0CF9" w:rsidRPr="00591023" w:rsidRDefault="00AC0CF9" w:rsidP="00CC259B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14:paraId="30AD2F6E" w14:textId="77777777" w:rsidR="00AC0CF9" w:rsidRPr="00591023" w:rsidRDefault="00AC0CF9" w:rsidP="00CC259B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14:paraId="70611D35" w14:textId="77777777" w:rsidR="00AC0CF9" w:rsidRPr="00591023" w:rsidRDefault="00AC0CF9" w:rsidP="00AC0CF9">
      <w:pPr>
        <w:rPr>
          <w:color w:val="000000"/>
        </w:rPr>
      </w:pPr>
    </w:p>
    <w:p w14:paraId="58AA7150" w14:textId="77777777" w:rsidR="00AC0CF9" w:rsidRPr="00591023" w:rsidRDefault="00AC0CF9" w:rsidP="00AC0CF9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14:paraId="1DC9FC08" w14:textId="77777777" w:rsidR="00AC0CF9" w:rsidRPr="00591023" w:rsidRDefault="00AC0CF9" w:rsidP="00AC0CF9">
      <w:pPr>
        <w:rPr>
          <w:color w:val="000000"/>
        </w:rPr>
      </w:pPr>
    </w:p>
    <w:p w14:paraId="68D67CF2" w14:textId="77777777" w:rsidR="00AC0CF9" w:rsidRPr="00591023" w:rsidRDefault="000D481E" w:rsidP="00AC0CF9">
      <w:pPr>
        <w:rPr>
          <w:color w:val="000000"/>
        </w:rPr>
      </w:pPr>
      <w:r>
        <w:rPr>
          <w:rFonts w:hint="eastAsia"/>
          <w:color w:val="000000"/>
        </w:rPr>
        <w:t>件</w:t>
      </w:r>
      <w:r w:rsidR="00AC0CF9" w:rsidRPr="00591023">
        <w:rPr>
          <w:rFonts w:hint="eastAsia"/>
          <w:color w:val="000000"/>
        </w:rPr>
        <w:t>名：</w:t>
      </w:r>
      <w:r w:rsidR="00B503C9" w:rsidRPr="00B503C9">
        <w:rPr>
          <w:rFonts w:hint="eastAsia"/>
          <w:color w:val="000000"/>
        </w:rPr>
        <w:t>学習支援システム等構築業務委託</w:t>
      </w:r>
    </w:p>
    <w:p w14:paraId="0784390B" w14:textId="77777777" w:rsidR="00AC0CF9" w:rsidRPr="00591023" w:rsidRDefault="00AC0CF9" w:rsidP="00AC0CF9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AC0CF9" w:rsidRPr="00591023" w14:paraId="1B88341B" w14:textId="77777777" w:rsidTr="00CC259B">
        <w:tc>
          <w:tcPr>
            <w:tcW w:w="9480" w:type="dxa"/>
          </w:tcPr>
          <w:p w14:paraId="768D0866" w14:textId="77777777" w:rsidR="00AC0CF9" w:rsidRPr="00591023" w:rsidRDefault="00AC0CF9" w:rsidP="00CC259B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AC0CF9" w:rsidRPr="00591023" w14:paraId="2855CC69" w14:textId="77777777" w:rsidTr="00CC259B">
        <w:tc>
          <w:tcPr>
            <w:tcW w:w="9480" w:type="dxa"/>
          </w:tcPr>
          <w:p w14:paraId="5343BDCF" w14:textId="77777777" w:rsidR="00AC0CF9" w:rsidRPr="00591023" w:rsidRDefault="00AC0CF9" w:rsidP="00CC259B">
            <w:pPr>
              <w:rPr>
                <w:color w:val="000000"/>
              </w:rPr>
            </w:pPr>
          </w:p>
          <w:p w14:paraId="68D58B68" w14:textId="77777777" w:rsidR="00AC0CF9" w:rsidRPr="00591023" w:rsidRDefault="00AC0CF9" w:rsidP="00CC259B">
            <w:pPr>
              <w:rPr>
                <w:color w:val="000000"/>
              </w:rPr>
            </w:pPr>
          </w:p>
          <w:p w14:paraId="6352137C" w14:textId="77777777" w:rsidR="00AC0CF9" w:rsidRPr="00591023" w:rsidRDefault="00AC0CF9" w:rsidP="00CC259B">
            <w:pPr>
              <w:rPr>
                <w:color w:val="000000"/>
              </w:rPr>
            </w:pPr>
          </w:p>
          <w:p w14:paraId="5EC25BCE" w14:textId="77777777" w:rsidR="00AC0CF9" w:rsidRPr="00591023" w:rsidRDefault="00AC0CF9" w:rsidP="00CC259B">
            <w:pPr>
              <w:rPr>
                <w:color w:val="000000"/>
              </w:rPr>
            </w:pPr>
          </w:p>
          <w:p w14:paraId="6148CCEB" w14:textId="77777777" w:rsidR="00AC0CF9" w:rsidRPr="00591023" w:rsidRDefault="00AC0CF9" w:rsidP="00CC259B">
            <w:pPr>
              <w:rPr>
                <w:color w:val="000000"/>
              </w:rPr>
            </w:pPr>
          </w:p>
          <w:p w14:paraId="40EA4078" w14:textId="77777777" w:rsidR="00AC0CF9" w:rsidRPr="00591023" w:rsidRDefault="00AC0CF9" w:rsidP="00CC259B">
            <w:pPr>
              <w:rPr>
                <w:color w:val="000000"/>
              </w:rPr>
            </w:pPr>
          </w:p>
          <w:p w14:paraId="75B8010D" w14:textId="77777777" w:rsidR="00AC0CF9" w:rsidRPr="00591023" w:rsidRDefault="00AC0CF9" w:rsidP="00CC259B">
            <w:pPr>
              <w:rPr>
                <w:color w:val="000000"/>
              </w:rPr>
            </w:pPr>
          </w:p>
          <w:p w14:paraId="2F0D382D" w14:textId="77777777" w:rsidR="00AC0CF9" w:rsidRPr="00591023" w:rsidRDefault="00AC0CF9" w:rsidP="00CC259B">
            <w:pPr>
              <w:rPr>
                <w:color w:val="000000"/>
              </w:rPr>
            </w:pPr>
          </w:p>
          <w:p w14:paraId="2930D1EB" w14:textId="77777777" w:rsidR="00AC0CF9" w:rsidRDefault="00AC0CF9" w:rsidP="00CC259B">
            <w:pPr>
              <w:rPr>
                <w:color w:val="000000"/>
              </w:rPr>
            </w:pPr>
          </w:p>
          <w:p w14:paraId="50F1E75B" w14:textId="77777777" w:rsidR="00B503C9" w:rsidRDefault="00B503C9" w:rsidP="00CC259B">
            <w:pPr>
              <w:rPr>
                <w:color w:val="000000"/>
              </w:rPr>
            </w:pPr>
          </w:p>
          <w:p w14:paraId="6B4576BB" w14:textId="77777777" w:rsidR="00B503C9" w:rsidRDefault="00B503C9" w:rsidP="00CC259B">
            <w:pPr>
              <w:rPr>
                <w:color w:val="000000"/>
              </w:rPr>
            </w:pPr>
          </w:p>
          <w:p w14:paraId="62E8DA9E" w14:textId="77777777" w:rsidR="00B503C9" w:rsidRDefault="00B503C9" w:rsidP="00CC259B">
            <w:pPr>
              <w:rPr>
                <w:color w:val="000000"/>
              </w:rPr>
            </w:pPr>
          </w:p>
          <w:p w14:paraId="1A17D4D0" w14:textId="77777777" w:rsidR="00B503C9" w:rsidRDefault="00B503C9" w:rsidP="00CC259B">
            <w:pPr>
              <w:rPr>
                <w:color w:val="000000"/>
              </w:rPr>
            </w:pPr>
          </w:p>
          <w:p w14:paraId="1F4BFB3E" w14:textId="77777777" w:rsidR="00B503C9" w:rsidRPr="00591023" w:rsidRDefault="00B503C9" w:rsidP="00CC259B">
            <w:pPr>
              <w:rPr>
                <w:color w:val="000000"/>
              </w:rPr>
            </w:pPr>
          </w:p>
          <w:p w14:paraId="40F23E88" w14:textId="77777777" w:rsidR="00AC0CF9" w:rsidRPr="00591023" w:rsidRDefault="00AC0CF9" w:rsidP="00CC259B">
            <w:pPr>
              <w:rPr>
                <w:color w:val="000000"/>
              </w:rPr>
            </w:pPr>
          </w:p>
        </w:tc>
      </w:tr>
    </w:tbl>
    <w:p w14:paraId="7E8FAC49" w14:textId="77777777" w:rsidR="00AC0CF9" w:rsidRPr="00591023" w:rsidRDefault="00AC0CF9" w:rsidP="00AC0CF9">
      <w:pPr>
        <w:spacing w:line="100" w:lineRule="exact"/>
        <w:rPr>
          <w:color w:val="000000"/>
        </w:rPr>
      </w:pPr>
    </w:p>
    <w:p w14:paraId="68D16C0C" w14:textId="77777777" w:rsidR="00AC0CF9" w:rsidRPr="00591023" w:rsidRDefault="00AC0CF9" w:rsidP="00AC0CF9">
      <w:pPr>
        <w:rPr>
          <w:color w:val="000000"/>
        </w:rPr>
      </w:pPr>
    </w:p>
    <w:p w14:paraId="452AE831" w14:textId="77777777" w:rsidR="00AC0CF9" w:rsidRPr="00591023" w:rsidRDefault="00AC0CF9" w:rsidP="00AC0CF9">
      <w:pPr>
        <w:rPr>
          <w:color w:val="000000"/>
        </w:rPr>
      </w:pPr>
    </w:p>
    <w:p w14:paraId="1A1A85DB" w14:textId="77777777" w:rsidR="00AC0CF9" w:rsidRPr="00591023" w:rsidRDefault="00AC0CF9" w:rsidP="00AC0CF9">
      <w:pPr>
        <w:rPr>
          <w:color w:val="000000"/>
        </w:rPr>
      </w:pPr>
    </w:p>
    <w:p w14:paraId="068DE52C" w14:textId="77777777" w:rsidR="00420C57" w:rsidRPr="00AC0CF9" w:rsidRDefault="00AC0CF9">
      <w:r w:rsidRPr="00591023">
        <w:rPr>
          <w:rFonts w:hint="eastAsia"/>
          <w:color w:val="000000"/>
        </w:rPr>
        <w:t>注：質問がない場合は質問書の提出は不要です。</w:t>
      </w:r>
    </w:p>
    <w:sectPr w:rsidR="00420C57" w:rsidRPr="00AC0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826F" w14:textId="77777777" w:rsidR="00AC15BC" w:rsidRDefault="00AC15BC" w:rsidP="00AC15BC">
      <w:r>
        <w:separator/>
      </w:r>
    </w:p>
  </w:endnote>
  <w:endnote w:type="continuationSeparator" w:id="0">
    <w:p w14:paraId="587DF5AF" w14:textId="77777777" w:rsidR="00AC15BC" w:rsidRDefault="00AC15BC" w:rsidP="00AC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33FE" w14:textId="77777777" w:rsidR="0005206C" w:rsidRDefault="000520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7EB6" w14:textId="77777777" w:rsidR="0005206C" w:rsidRDefault="000520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D047" w14:textId="77777777" w:rsidR="0005206C" w:rsidRDefault="000520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8ED2" w14:textId="77777777" w:rsidR="00AC15BC" w:rsidRDefault="00AC15BC" w:rsidP="00AC15BC">
      <w:r>
        <w:separator/>
      </w:r>
    </w:p>
  </w:footnote>
  <w:footnote w:type="continuationSeparator" w:id="0">
    <w:p w14:paraId="35CBBABC" w14:textId="77777777" w:rsidR="00AC15BC" w:rsidRDefault="00AC15BC" w:rsidP="00AC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0FF" w14:textId="77777777" w:rsidR="0005206C" w:rsidRDefault="000520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3EFB" w14:textId="77777777" w:rsidR="0005206C" w:rsidRDefault="000520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ED68" w14:textId="77777777" w:rsidR="0005206C" w:rsidRDefault="000520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F9"/>
    <w:rsid w:val="0005206C"/>
    <w:rsid w:val="000C56EC"/>
    <w:rsid w:val="000D481E"/>
    <w:rsid w:val="00420C57"/>
    <w:rsid w:val="00556395"/>
    <w:rsid w:val="00AC0CF9"/>
    <w:rsid w:val="00AC15BC"/>
    <w:rsid w:val="00B5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F34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CF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5BC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AC1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5BC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2023-06-14T06:45:00Z</dcterms:created>
  <dcterms:modified xsi:type="dcterms:W3CDTF">2023-06-23T07:12:00Z</dcterms:modified>
</cp:coreProperties>
</file>