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6220DC" w:rsidRPr="00D70563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6220DC" w:rsidRPr="003149FE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F7302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令和５年３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1224A">
        <w:rPr>
          <w:rFonts w:ascii="ＭＳ 明朝" w:eastAsia="ＭＳ 明朝" w:hAnsi="Century" w:cs="Times New Roman" w:hint="eastAsia"/>
          <w:sz w:val="22"/>
        </w:rPr>
        <w:t xml:space="preserve">　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91224A">
        <w:rPr>
          <w:rFonts w:ascii="ＭＳ 明朝" w:eastAsia="ＭＳ 明朝" w:hAnsi="Century" w:cs="Times New Roman" w:hint="eastAsia"/>
          <w:sz w:val="22"/>
          <w:u w:val="single"/>
        </w:rPr>
        <w:t xml:space="preserve">333　福祉サービス　または　</w:t>
      </w:r>
      <w:r w:rsidR="00F70333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 xml:space="preserve">50　その他の委託等　　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F7033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6220DC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496C50" w:rsidRDefault="00496C50" w:rsidP="008877E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96C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横浜市立特別支援学校福祉車両等運行業務委託</w:t>
            </w:r>
          </w:p>
          <w:p w:rsidR="00496C50" w:rsidRPr="00337B8C" w:rsidRDefault="00F1353C" w:rsidP="008877EA">
            <w:pPr>
              <w:rPr>
                <w:rFonts w:hAnsi="ＭＳ 明朝"/>
              </w:rPr>
            </w:pP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20EA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中村特</w:t>
            </w:r>
            <w:bookmarkStart w:id="0" w:name="_GoBack"/>
            <w:bookmarkEnd w:id="0"/>
            <w:r w:rsidR="00320EA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別支援学校／人工呼吸器・医療的ケア対応／看護師同乗）その２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E40A91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E40A91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40A91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40A91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40A91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E40A91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B79D7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B79D7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20EA9"/>
    <w:rsid w:val="003A448F"/>
    <w:rsid w:val="003A581E"/>
    <w:rsid w:val="003B79D7"/>
    <w:rsid w:val="003E070A"/>
    <w:rsid w:val="0044511B"/>
    <w:rsid w:val="00496C50"/>
    <w:rsid w:val="004C7B58"/>
    <w:rsid w:val="00501D70"/>
    <w:rsid w:val="00524942"/>
    <w:rsid w:val="00550053"/>
    <w:rsid w:val="006220DC"/>
    <w:rsid w:val="0064384E"/>
    <w:rsid w:val="006A58CE"/>
    <w:rsid w:val="006C3C9C"/>
    <w:rsid w:val="006F165A"/>
    <w:rsid w:val="006F37A3"/>
    <w:rsid w:val="007E32AC"/>
    <w:rsid w:val="008B79D6"/>
    <w:rsid w:val="0091224A"/>
    <w:rsid w:val="009148C9"/>
    <w:rsid w:val="009B3E9D"/>
    <w:rsid w:val="009F0E72"/>
    <w:rsid w:val="009F7302"/>
    <w:rsid w:val="00A11B54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6304"/>
    <w:rsid w:val="00E15603"/>
    <w:rsid w:val="00E17EDF"/>
    <w:rsid w:val="00E40A91"/>
    <w:rsid w:val="00EA0971"/>
    <w:rsid w:val="00EC7032"/>
    <w:rsid w:val="00ED157B"/>
    <w:rsid w:val="00EF4E94"/>
    <w:rsid w:val="00F1353C"/>
    <w:rsid w:val="00F23C91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9F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2023-03-05T08:15:00Z</dcterms:modified>
</cp:coreProperties>
</file>