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9C2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C52256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714C44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387859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1C2D1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F9EF1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F573B19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08308D2" w14:textId="77777777"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2DF638D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9EFF7DB" w14:textId="77777777"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3CF57F60" w14:textId="764C673B" w:rsidR="00617A50" w:rsidRDefault="009F7302" w:rsidP="00617A50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4439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660485A4" w14:textId="2E5D8B7D" w:rsidR="009B3E9D" w:rsidRDefault="006220DC" w:rsidP="00617A50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>50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その他の委託等　</w:t>
      </w:r>
      <w:r w:rsidR="00617A50">
        <w:rPr>
          <w:rFonts w:ascii="ＭＳ 明朝" w:eastAsia="ＭＳ 明朝" w:hAnsi="Century" w:cs="Times New Roman" w:hint="eastAsia"/>
          <w:sz w:val="22"/>
          <w:u w:val="single"/>
        </w:rPr>
        <w:t>または　603　その他の業務（</w:t>
      </w:r>
      <w:r w:rsidR="00617A50" w:rsidRPr="00617A50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617A50" w:rsidRPr="00617A50">
        <w:rPr>
          <w:rFonts w:ascii="ＭＳ 明朝" w:eastAsia="ＭＳ 明朝" w:hAnsi="Century" w:cs="Times New Roman"/>
          <w:sz w:val="22"/>
          <w:u w:val="single"/>
        </w:rPr>
        <w:t>C：貸し切りバス・特定バス）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5687D2CC" w14:textId="77777777"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888A56B" w14:textId="77777777" w:rsidTr="00683184">
        <w:tc>
          <w:tcPr>
            <w:tcW w:w="461" w:type="dxa"/>
          </w:tcPr>
          <w:p w14:paraId="33AEBD5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1A390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DDC2D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970B8B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D3EE8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6EBADB" w14:textId="77777777"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034C02" w14:textId="77777777"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14:paraId="4987CA82" w14:textId="2EA4E275" w:rsidR="00496C50" w:rsidRPr="00337B8C" w:rsidRDefault="00F1353C" w:rsidP="008877EA">
            <w:pPr>
              <w:rPr>
                <w:rFonts w:hAnsi="ＭＳ 明朝"/>
              </w:rPr>
            </w:pP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 w:rsidR="00617A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左近山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特別支援学校</w:t>
            </w:r>
            <w:r w:rsidR="0016090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その４</w:t>
            </w:r>
            <w:r w:rsidRPr="00F1353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746B160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B37EFD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7C8C8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F7FB7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6090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376FC9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6C4159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226BE7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427247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AF409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D229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34D6F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D2605B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655F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07D92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22E6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E1E54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C54A4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B578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D2E9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84240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ACA1B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95EA9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BEE98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6090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6090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71267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1359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6AB683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FAA863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EB31D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E3BA6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71FAB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B8C82C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8CAC3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B6243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9788B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64228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9A40E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8821D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AA18D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87C7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EDDF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5BB559F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ED0933E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52ADB399" w14:textId="77777777"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6CCFDB0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11C12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2CD9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C9F059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A6528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B8519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A88D97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81E09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3692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43FB17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D9A56C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F0C32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E90B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44392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F44392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47AFF2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BD8090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FFD6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CF0E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35F486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96AA8B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1B8D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DFAF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5505CF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44392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44392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70A4C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90159E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3E351A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0A3" w14:textId="77777777" w:rsidR="00550053" w:rsidRDefault="00550053" w:rsidP="00550053">
      <w:r>
        <w:separator/>
      </w:r>
    </w:p>
  </w:endnote>
  <w:endnote w:type="continuationSeparator" w:id="0">
    <w:p w14:paraId="325B24E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5ABA" w14:textId="77777777" w:rsidR="00550053" w:rsidRDefault="00550053" w:rsidP="00550053">
      <w:r>
        <w:separator/>
      </w:r>
    </w:p>
  </w:footnote>
  <w:footnote w:type="continuationSeparator" w:id="0">
    <w:p w14:paraId="404C931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72C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6090E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58775D"/>
    <w:rsid w:val="00617A50"/>
    <w:rsid w:val="006220DC"/>
    <w:rsid w:val="0064384E"/>
    <w:rsid w:val="006A58CE"/>
    <w:rsid w:val="006C3C9C"/>
    <w:rsid w:val="006F165A"/>
    <w:rsid w:val="006F37A3"/>
    <w:rsid w:val="007E32AC"/>
    <w:rsid w:val="008B79D6"/>
    <w:rsid w:val="008D0CAF"/>
    <w:rsid w:val="009148C9"/>
    <w:rsid w:val="009B3E9D"/>
    <w:rsid w:val="009F0E72"/>
    <w:rsid w:val="009F7302"/>
    <w:rsid w:val="00A11B54"/>
    <w:rsid w:val="00A12958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1353C"/>
    <w:rsid w:val="00F23C91"/>
    <w:rsid w:val="00F44392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DA88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9F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2024-02-16T03:33:00Z</dcterms:modified>
</cp:coreProperties>
</file>