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9C2D" w14:textId="77777777"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14:paraId="6C522564" w14:textId="77777777"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14:paraId="26714C44" w14:textId="77777777"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14:paraId="63878592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14:paraId="611C2D12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14:paraId="10F9EF1F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14:paraId="5F573B19" w14:textId="77777777"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14:paraId="308308D2" w14:textId="77777777" w:rsidR="006220DC" w:rsidRPr="00D70563" w:rsidRDefault="006220DC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</w:p>
    <w:p w14:paraId="2DF638DB" w14:textId="77777777"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14:paraId="59EFF7DB" w14:textId="77777777" w:rsidR="006220DC" w:rsidRPr="003149FE" w:rsidRDefault="006220DC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14:paraId="3CF57F60" w14:textId="764C673B" w:rsidR="00617A50" w:rsidRDefault="009F7302" w:rsidP="00617A50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</w:t>
      </w:r>
      <w:r w:rsidR="00617A50">
        <w:rPr>
          <w:rFonts w:ascii="ＭＳ 明朝" w:eastAsia="ＭＳ 明朝" w:hAnsi="Century" w:cs="Times New Roman" w:hint="eastAsia"/>
          <w:sz w:val="22"/>
          <w:u w:val="single"/>
        </w:rPr>
        <w:t>６</w:t>
      </w:r>
      <w:r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617A50">
        <w:rPr>
          <w:rFonts w:ascii="ＭＳ 明朝" w:eastAsia="ＭＳ 明朝" w:hAnsi="Century" w:cs="Times New Roman" w:hint="eastAsia"/>
          <w:sz w:val="22"/>
          <w:u w:val="single"/>
        </w:rPr>
        <w:t>２</w:t>
      </w:r>
      <w:r w:rsidR="006220DC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617A50">
        <w:rPr>
          <w:rFonts w:ascii="ＭＳ 明朝" w:eastAsia="ＭＳ 明朝" w:hAnsi="Century" w:cs="Times New Roman" w:hint="eastAsia"/>
          <w:sz w:val="22"/>
          <w:u w:val="single"/>
        </w:rPr>
        <w:t>22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F44392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14:paraId="660485A4" w14:textId="2E5D8B7D" w:rsidR="009B3E9D" w:rsidRDefault="006220DC" w:rsidP="00617A50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F70333">
        <w:rPr>
          <w:rFonts w:ascii="ＭＳ 明朝" w:eastAsia="ＭＳ 明朝" w:hAnsi="Century" w:cs="Times New Roman" w:hint="eastAsia"/>
          <w:sz w:val="22"/>
          <w:u w:val="single"/>
        </w:rPr>
        <w:t>3</w:t>
      </w:r>
      <w:r w:rsidR="00496C50">
        <w:rPr>
          <w:rFonts w:ascii="ＭＳ 明朝" w:eastAsia="ＭＳ 明朝" w:hAnsi="Century" w:cs="Times New Roman" w:hint="eastAsia"/>
          <w:sz w:val="22"/>
          <w:u w:val="single"/>
        </w:rPr>
        <w:t>50</w:t>
      </w:r>
      <w:r w:rsidR="00617A50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496C50">
        <w:rPr>
          <w:rFonts w:ascii="ＭＳ 明朝" w:eastAsia="ＭＳ 明朝" w:hAnsi="Century" w:cs="Times New Roman" w:hint="eastAsia"/>
          <w:sz w:val="22"/>
          <w:u w:val="single"/>
        </w:rPr>
        <w:t xml:space="preserve">その他の委託等　</w:t>
      </w:r>
      <w:r w:rsidR="00617A50">
        <w:rPr>
          <w:rFonts w:ascii="ＭＳ 明朝" w:eastAsia="ＭＳ 明朝" w:hAnsi="Century" w:cs="Times New Roman" w:hint="eastAsia"/>
          <w:sz w:val="22"/>
          <w:u w:val="single"/>
        </w:rPr>
        <w:t>または　603　その他の業務（</w:t>
      </w:r>
      <w:r w:rsidR="00617A50" w:rsidRPr="00617A50">
        <w:rPr>
          <w:rFonts w:ascii="ＭＳ 明朝" w:eastAsia="ＭＳ 明朝" w:hAnsi="Century" w:cs="Times New Roman" w:hint="eastAsia"/>
          <w:sz w:val="22"/>
          <w:u w:val="single"/>
        </w:rPr>
        <w:t>（</w:t>
      </w:r>
      <w:r w:rsidR="00617A50" w:rsidRPr="00617A50">
        <w:rPr>
          <w:rFonts w:ascii="ＭＳ 明朝" w:eastAsia="ＭＳ 明朝" w:hAnsi="Century" w:cs="Times New Roman"/>
          <w:sz w:val="22"/>
          <w:u w:val="single"/>
        </w:rPr>
        <w:t>C：貸し切りバス・特定バス）</w:t>
      </w:r>
      <w:r w:rsidR="00496C50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14:paraId="5687D2CC" w14:textId="77777777" w:rsidR="009B3E9D" w:rsidRPr="00F70333" w:rsidRDefault="009B3E9D" w:rsidP="00D70563">
      <w:pPr>
        <w:kinsoku w:val="0"/>
        <w:overflowPunct w:val="0"/>
        <w:autoSpaceDE w:val="0"/>
        <w:autoSpaceDN w:val="0"/>
        <w:ind w:firstLineChars="3200" w:firstLine="5760"/>
        <w:jc w:val="left"/>
        <w:rPr>
          <w:rFonts w:ascii="ＭＳ 明朝" w:eastAsia="ＭＳ 明朝" w:hAnsi="Century" w:cs="Times New Roman"/>
          <w:sz w:val="18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14:paraId="7888A56B" w14:textId="77777777" w:rsidTr="00683184">
        <w:tc>
          <w:tcPr>
            <w:tcW w:w="461" w:type="dxa"/>
          </w:tcPr>
          <w:p w14:paraId="33AEBD5E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14:paraId="51A39025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0ADDC2D9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14:paraId="7970B8B6" w14:textId="77777777" w:rsidTr="004C2C5E">
        <w:trPr>
          <w:trHeight w:val="558"/>
        </w:trPr>
        <w:tc>
          <w:tcPr>
            <w:tcW w:w="461" w:type="dxa"/>
            <w:vAlign w:val="center"/>
          </w:tcPr>
          <w:p w14:paraId="2D3EE89E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14:paraId="616EBADB" w14:textId="77777777" w:rsidR="009B3E9D" w:rsidRPr="00337B8C" w:rsidRDefault="006220DC" w:rsidP="008877EA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70034C02" w14:textId="77777777" w:rsidR="009B3E9D" w:rsidRPr="00496C50" w:rsidRDefault="00496C50" w:rsidP="008877EA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496C5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横浜市立特別支援学校福祉車両等運行業務委託</w:t>
            </w:r>
          </w:p>
          <w:p w14:paraId="4987CA82" w14:textId="2EA4E275" w:rsidR="00496C50" w:rsidRPr="00337B8C" w:rsidRDefault="00F1353C" w:rsidP="008877EA">
            <w:pPr>
              <w:rPr>
                <w:rFonts w:hAnsi="ＭＳ 明朝"/>
              </w:rPr>
            </w:pPr>
            <w:r w:rsidRPr="00F1353C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</w:t>
            </w:r>
            <w:r w:rsidR="00617A5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左近山</w:t>
            </w:r>
            <w:r w:rsidRPr="00F1353C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特別支援学校</w:t>
            </w:r>
            <w:r w:rsidR="0016090E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その４</w:t>
            </w:r>
            <w:r w:rsidRPr="00F1353C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）</w:t>
            </w:r>
          </w:p>
        </w:tc>
      </w:tr>
    </w:tbl>
    <w:p w14:paraId="746B1600" w14:textId="77777777"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14:paraId="4B37EFD1" w14:textId="77777777"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14:paraId="5B7C8C81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3BF7FB78" w14:textId="77777777"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16090E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16090E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14:paraId="3376FC91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76C41592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0226BE76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5427247A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7CAF4092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A4D2296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C34D6F2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6D2605B2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23655F5B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0307D92B" w14:textId="77777777"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F22E617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8E1E549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09C54A45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66B5783F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5AD2E905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68424060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50ACA1BA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295EA9F3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70BEE98B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16090E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16090E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14:paraId="67126757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48135989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26AB683D" w14:textId="77777777" w:rsidTr="00F116EB">
        <w:trPr>
          <w:trHeight w:val="340"/>
          <w:jc w:val="center"/>
        </w:trPr>
        <w:tc>
          <w:tcPr>
            <w:tcW w:w="1129" w:type="dxa"/>
            <w:vMerge/>
          </w:tcPr>
          <w:p w14:paraId="2FAA8633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3BEB31D6" w14:textId="77777777"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8E3BA61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371FAB2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4B8C82C8" w14:textId="77777777" w:rsidTr="00F116EB">
        <w:trPr>
          <w:trHeight w:val="227"/>
          <w:jc w:val="center"/>
        </w:trPr>
        <w:tc>
          <w:tcPr>
            <w:tcW w:w="1129" w:type="dxa"/>
            <w:vMerge/>
          </w:tcPr>
          <w:p w14:paraId="18CAC361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35B62433" w14:textId="77777777"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79788B4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B642280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14:paraId="49A40E09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68821D47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62AA18D6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3287C719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1DEDDF81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14:paraId="35BB559F" w14:textId="77777777" w:rsidR="006220DC" w:rsidRDefault="006220DC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</w:p>
    <w:p w14:paraId="6ED0933E" w14:textId="77777777" w:rsidR="006220DC" w:rsidRDefault="006220DC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</w:p>
    <w:p w14:paraId="52ADB399" w14:textId="77777777" w:rsidR="006220DC" w:rsidRDefault="006220DC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</w:p>
    <w:p w14:paraId="6CCFDB02" w14:textId="77777777"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14:paraId="7D11C12D" w14:textId="77777777"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2D2CD974" w14:textId="77777777"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2C9F0598" w14:textId="77777777"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6BA65283" w14:textId="77777777"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66B85191" w14:textId="77777777"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14:paraId="0A88D97C" w14:textId="77777777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14:paraId="481E09C2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14:paraId="43692866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14:paraId="343FB17D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14:paraId="2D9A56C7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3F0C320E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51E90BEA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F44392">
              <w:rPr>
                <w:rFonts w:ascii="ＭＳ 明朝" w:eastAsia="ＭＳ 明朝" w:hAnsi="ＭＳ 明朝" w:hint="eastAsia"/>
                <w:w w:val="93"/>
                <w:kern w:val="0"/>
                <w:fitText w:val="3153" w:id="-1822765056"/>
              </w:rPr>
              <w:t>本件責任者又は担当者在籍確認日</w:t>
            </w:r>
            <w:r w:rsidRPr="00F44392">
              <w:rPr>
                <w:rFonts w:ascii="ＭＳ 明朝" w:eastAsia="ＭＳ 明朝" w:hAnsi="ＭＳ 明朝" w:hint="eastAsia"/>
                <w:spacing w:val="14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14:paraId="747AFF20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14:paraId="6BD8090A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14FFD65B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35CF0E2B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14:paraId="635F486F" w14:textId="77777777"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14:paraId="596AA8BC" w14:textId="77777777"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14:paraId="511B8D1C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59DFAF2E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75505CF0" w14:textId="77777777"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F44392">
              <w:rPr>
                <w:rFonts w:ascii="ＭＳ 明朝" w:eastAsia="ＭＳ 明朝" w:hAnsi="ＭＳ 明朝" w:hint="eastAsia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F44392">
              <w:rPr>
                <w:rFonts w:ascii="ＭＳ 明朝" w:eastAsia="ＭＳ 明朝" w:hAnsi="ＭＳ 明朝" w:hint="eastAsia"/>
                <w:spacing w:val="22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14:paraId="270A4C3D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14:paraId="290159EB" w14:textId="77777777"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14:paraId="33E351AE" w14:textId="77777777"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1A0A3" w14:textId="77777777" w:rsidR="00550053" w:rsidRDefault="00550053" w:rsidP="00550053">
      <w:r>
        <w:separator/>
      </w:r>
    </w:p>
  </w:endnote>
  <w:endnote w:type="continuationSeparator" w:id="0">
    <w:p w14:paraId="325B24E8" w14:textId="77777777"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5ABA" w14:textId="77777777" w:rsidR="00550053" w:rsidRDefault="00550053" w:rsidP="00550053">
      <w:r>
        <w:separator/>
      </w:r>
    </w:p>
  </w:footnote>
  <w:footnote w:type="continuationSeparator" w:id="0">
    <w:p w14:paraId="404C9319" w14:textId="77777777"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72C8" w14:textId="77777777"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CE"/>
    <w:rsid w:val="000542C8"/>
    <w:rsid w:val="00063291"/>
    <w:rsid w:val="00077A8E"/>
    <w:rsid w:val="000F1CB1"/>
    <w:rsid w:val="0016090E"/>
    <w:rsid w:val="002437E6"/>
    <w:rsid w:val="00244AF7"/>
    <w:rsid w:val="0026452C"/>
    <w:rsid w:val="003149FE"/>
    <w:rsid w:val="003A448F"/>
    <w:rsid w:val="003A581E"/>
    <w:rsid w:val="003E070A"/>
    <w:rsid w:val="0044511B"/>
    <w:rsid w:val="00496C50"/>
    <w:rsid w:val="004C7B58"/>
    <w:rsid w:val="00501D70"/>
    <w:rsid w:val="00524942"/>
    <w:rsid w:val="00550053"/>
    <w:rsid w:val="0058775D"/>
    <w:rsid w:val="00617A50"/>
    <w:rsid w:val="006220DC"/>
    <w:rsid w:val="0064384E"/>
    <w:rsid w:val="006A58CE"/>
    <w:rsid w:val="006C3C9C"/>
    <w:rsid w:val="006F165A"/>
    <w:rsid w:val="006F37A3"/>
    <w:rsid w:val="007E32AC"/>
    <w:rsid w:val="008B79D6"/>
    <w:rsid w:val="008D0CAF"/>
    <w:rsid w:val="009148C9"/>
    <w:rsid w:val="009B3E9D"/>
    <w:rsid w:val="009F0E72"/>
    <w:rsid w:val="009F7302"/>
    <w:rsid w:val="00A11B54"/>
    <w:rsid w:val="00A12958"/>
    <w:rsid w:val="00A67BA1"/>
    <w:rsid w:val="00AD5618"/>
    <w:rsid w:val="00B50F60"/>
    <w:rsid w:val="00B71194"/>
    <w:rsid w:val="00BC6552"/>
    <w:rsid w:val="00BD1E79"/>
    <w:rsid w:val="00CA796B"/>
    <w:rsid w:val="00D70563"/>
    <w:rsid w:val="00D8417A"/>
    <w:rsid w:val="00D84731"/>
    <w:rsid w:val="00DD5DBC"/>
    <w:rsid w:val="00DE6304"/>
    <w:rsid w:val="00E15603"/>
    <w:rsid w:val="00E17EDF"/>
    <w:rsid w:val="00EA0971"/>
    <w:rsid w:val="00EC7032"/>
    <w:rsid w:val="00ED157B"/>
    <w:rsid w:val="00EF4E94"/>
    <w:rsid w:val="00F1353C"/>
    <w:rsid w:val="00F23C91"/>
    <w:rsid w:val="00F44392"/>
    <w:rsid w:val="00F46C54"/>
    <w:rsid w:val="00F538C9"/>
    <w:rsid w:val="00F70333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DA88E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  <w:style w:type="paragraph" w:styleId="a8">
    <w:name w:val="Balloon Text"/>
    <w:basedOn w:val="a"/>
    <w:link w:val="a9"/>
    <w:uiPriority w:val="99"/>
    <w:semiHidden/>
    <w:unhideWhenUsed/>
    <w:rsid w:val="009F7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7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2022-09-20T07:16:00Z</dcterms:created>
  <dcterms:modified xsi:type="dcterms:W3CDTF">2024-02-16T03:33:00Z</dcterms:modified>
</cp:coreProperties>
</file>