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プロポーザル</w:t>
      </w:r>
      <w:r w:rsidRPr="00423CAA">
        <w:rPr>
          <w:rFonts w:hint="eastAsia"/>
          <w:sz w:val="22"/>
          <w:szCs w:val="22"/>
        </w:rPr>
        <w:t>に参加を申し込みます。</w:t>
      </w:r>
    </w:p>
    <w:p w:rsidR="00986C09" w:rsidRPr="00986C09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86C09" w:rsidRPr="00423CAA" w:rsidRDefault="00421575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　令和　　年　月　</w:t>
      </w:r>
      <w:r w:rsidR="00986C09" w:rsidRPr="00423CA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86C09" w:rsidRPr="00423CAA" w:rsidRDefault="0049690C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　　　その他の委託等</w:t>
      </w:r>
      <w:bookmarkStart w:id="0" w:name="_GoBack"/>
      <w:bookmarkEnd w:id="0"/>
      <w:r w:rsidR="00A44793">
        <w:rPr>
          <w:rFonts w:hint="eastAsia"/>
          <w:sz w:val="22"/>
          <w:szCs w:val="22"/>
          <w:u w:val="single"/>
        </w:rPr>
        <w:t xml:space="preserve">　　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86C09" w:rsidRPr="00423CAA" w:rsidTr="00D02A80">
        <w:tc>
          <w:tcPr>
            <w:tcW w:w="461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86C09" w:rsidRPr="00423CAA" w:rsidTr="00986C09">
        <w:trPr>
          <w:trHeight w:val="558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86C09" w:rsidRPr="00423CAA" w:rsidRDefault="00986C09" w:rsidP="00986C0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6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51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40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43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3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21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24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13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0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86C09" w:rsidRPr="00423CAA" w:rsidRDefault="00986C09" w:rsidP="00986C09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986C09" w:rsidRPr="00423CAA" w:rsidSect="00986C09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09" w:rsidRDefault="00986C09" w:rsidP="00986C09">
      <w:r>
        <w:separator/>
      </w:r>
    </w:p>
  </w:endnote>
  <w:endnote w:type="continuationSeparator" w:id="0">
    <w:p w:rsidR="00986C09" w:rsidRDefault="00986C09" w:rsidP="0098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09" w:rsidRDefault="00986C09" w:rsidP="00986C09">
      <w:r>
        <w:separator/>
      </w:r>
    </w:p>
  </w:footnote>
  <w:footnote w:type="continuationSeparator" w:id="0">
    <w:p w:rsidR="00986C09" w:rsidRDefault="00986C09" w:rsidP="0098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9"/>
    <w:rsid w:val="00421575"/>
    <w:rsid w:val="0049690C"/>
    <w:rsid w:val="00986C09"/>
    <w:rsid w:val="00A44793"/>
    <w:rsid w:val="00B47112"/>
    <w:rsid w:val="00D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D5957"/>
  <w15:chartTrackingRefBased/>
  <w15:docId w15:val="{49DA0946-91A5-4C2F-B662-5B83CE7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0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C09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98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C09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2020-10-28T01:40:00Z</dcterms:created>
  <dcterms:modified xsi:type="dcterms:W3CDTF">2023-05-24T23:23:00Z</dcterms:modified>
</cp:coreProperties>
</file>