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9CACB" w14:textId="622801D9" w:rsidR="009B3E9D" w:rsidRPr="00CA796B" w:rsidRDefault="00C75A4D" w:rsidP="007C35DD">
      <w:pPr>
        <w:kinsoku w:val="0"/>
        <w:overflowPunct w:val="0"/>
        <w:autoSpaceDE w:val="0"/>
        <w:autoSpaceDN w:val="0"/>
        <w:snapToGrid w:val="0"/>
        <w:spacing w:line="240" w:lineRule="atLeast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令和　　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02758A11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723E6A1E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5F79E6BA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629558A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16767B13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5A5C462B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20FCB74A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1A10594B" w14:textId="6501F6F5" w:rsidR="009B3E9D" w:rsidRDefault="00954D4E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</w:t>
      </w:r>
      <w:r w:rsidR="00886D6D">
        <w:rPr>
          <w:rFonts w:ascii="ＭＳ 明朝" w:eastAsia="ＭＳ 明朝" w:hAnsi="Century" w:cs="Times New Roman" w:hint="eastAsia"/>
          <w:sz w:val="22"/>
          <w:u w:val="single"/>
        </w:rPr>
        <w:t>５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B02A5A">
        <w:rPr>
          <w:rFonts w:ascii="ＭＳ 明朝" w:eastAsia="ＭＳ 明朝" w:hAnsi="Century" w:cs="Times New Roman" w:hint="eastAsia"/>
          <w:sz w:val="22"/>
          <w:u w:val="single"/>
        </w:rPr>
        <w:t>５</w:t>
      </w:r>
      <w:r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342383">
        <w:rPr>
          <w:rFonts w:ascii="ＭＳ 明朝" w:eastAsia="ＭＳ 明朝" w:hAnsi="Century" w:cs="Times New Roman" w:hint="eastAsia"/>
          <w:sz w:val="22"/>
          <w:u w:val="single"/>
        </w:rPr>
        <w:t>1</w:t>
      </w:r>
      <w:r w:rsidR="00B02A5A">
        <w:rPr>
          <w:rFonts w:ascii="ＭＳ 明朝" w:eastAsia="ＭＳ 明朝" w:hAnsi="Century" w:cs="Times New Roman" w:hint="eastAsia"/>
          <w:sz w:val="22"/>
          <w:u w:val="single"/>
        </w:rPr>
        <w:t>7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>
        <w:rPr>
          <w:rFonts w:ascii="ＭＳ 明朝" w:eastAsia="ＭＳ 明朝" w:hAnsi="Century" w:cs="Times New Roman" w:hint="eastAsia"/>
          <w:sz w:val="22"/>
        </w:rPr>
        <w:t xml:space="preserve">　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14:paraId="003E49B2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2E4D2789" w14:textId="77777777" w:rsidTr="00683184">
        <w:tc>
          <w:tcPr>
            <w:tcW w:w="461" w:type="dxa"/>
          </w:tcPr>
          <w:p w14:paraId="709DF506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76CDCC55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024C95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22E84E77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60F28231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5279805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A3CA08F" w14:textId="2D0CE430" w:rsidR="009B3E9D" w:rsidRPr="00954D4E" w:rsidRDefault="00C75A4D" w:rsidP="00342383">
            <w:pPr>
              <w:rPr>
                <w:rFonts w:ascii="ＭＳ 明朝" w:eastAsia="ＭＳ 明朝" w:hAnsi="ＭＳ 明朝"/>
              </w:rPr>
            </w:pPr>
            <w:r w:rsidRPr="00C75A4D">
              <w:rPr>
                <w:rFonts w:ascii="ＭＳ 明朝" w:eastAsia="ＭＳ 明朝" w:hAnsi="ＭＳ 明朝" w:hint="eastAsia"/>
              </w:rPr>
              <w:t>令和５年度保育士等キャリアアップ研修等実施委託</w:t>
            </w:r>
          </w:p>
        </w:tc>
      </w:tr>
      <w:tr w:rsidR="009B3E9D" w:rsidRPr="006A58CE" w14:paraId="2FB6F5E5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4516EDC4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1BAC5D6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E892E0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A5912CC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19040CA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4B6596C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355B6F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2363B49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2632F99F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0C9F169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E33544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8847092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158D182B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60E4E96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8DA448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0BDF7658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16CBD7A0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78BB1FF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51BDDCF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39190905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07BCED9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E9A8678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DC71FD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B1DBA4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E7EEABC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600250F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BE8FF49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925712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C72AA8E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605C4B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658134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2C45EFC4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496619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82AE86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122655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F96EE7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002FD2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20C0B1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73117559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FCFBFEE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D109F46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6DB7A0F4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8A6A947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CB8CD5A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8AAD741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1737258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21BAFEE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DD269F2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C3723F6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A6B4CF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4F6796D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4F68E0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1B3B09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58B1323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369DD9D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5412A8E5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6AE63D85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1DD2F97A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1B96EFF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1E416E4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64ECBAC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210FC4E5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37E84AB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65875F6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1563646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11FC0986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5015A3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FEF8FD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B02A5A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B02A5A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346E994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0CCE55B5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D06186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DE2B5C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3D6574E1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7841BBCB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6E95C075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2BAB71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00E4831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B02A5A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B02A5A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2EF4560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020527E4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1AD81226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7C35DD">
      <w:headerReference w:type="default" r:id="rId6"/>
      <w:pgSz w:w="11906" w:h="16838"/>
      <w:pgMar w:top="142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9B35B" w14:textId="77777777" w:rsidR="00550053" w:rsidRDefault="00550053" w:rsidP="00550053">
      <w:r>
        <w:separator/>
      </w:r>
    </w:p>
  </w:endnote>
  <w:endnote w:type="continuationSeparator" w:id="0">
    <w:p w14:paraId="33327687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CF7BF" w14:textId="77777777" w:rsidR="00550053" w:rsidRDefault="00550053" w:rsidP="00550053">
      <w:r>
        <w:separator/>
      </w:r>
    </w:p>
  </w:footnote>
  <w:footnote w:type="continuationSeparator" w:id="0">
    <w:p w14:paraId="7F93CA7E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2FE4C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A42F5"/>
    <w:rsid w:val="000F1CB1"/>
    <w:rsid w:val="002437E6"/>
    <w:rsid w:val="00244AF7"/>
    <w:rsid w:val="0026452C"/>
    <w:rsid w:val="003149FE"/>
    <w:rsid w:val="00342383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C35DD"/>
    <w:rsid w:val="007E32AC"/>
    <w:rsid w:val="00886D6D"/>
    <w:rsid w:val="008B79D6"/>
    <w:rsid w:val="009148C9"/>
    <w:rsid w:val="00954D4E"/>
    <w:rsid w:val="009B3E9D"/>
    <w:rsid w:val="009F0E72"/>
    <w:rsid w:val="00A11B54"/>
    <w:rsid w:val="00A45411"/>
    <w:rsid w:val="00A67BA1"/>
    <w:rsid w:val="00AD5618"/>
    <w:rsid w:val="00B02A5A"/>
    <w:rsid w:val="00B50F60"/>
    <w:rsid w:val="00B71194"/>
    <w:rsid w:val="00BC6552"/>
    <w:rsid w:val="00C75A4D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1C0A282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椎葉 真登</dc:creator>
  <cp:lastModifiedBy>村越 渉太</cp:lastModifiedBy>
  <cp:revision>8</cp:revision>
  <dcterms:created xsi:type="dcterms:W3CDTF">2021-07-16T05:47:00Z</dcterms:created>
  <dcterms:modified xsi:type="dcterms:W3CDTF">2023-05-15T00:59:00Z</dcterms:modified>
</cp:coreProperties>
</file>