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3C" w:rsidRPr="002A1570" w:rsidRDefault="0069373C" w:rsidP="002A1570">
      <w:pPr>
        <w:jc w:val="center"/>
        <w:rPr>
          <w:rFonts w:ascii="ＭＳ 明朝" w:eastAsia="ＭＳ 明朝" w:hAnsi="ＭＳ 明朝"/>
          <w:sz w:val="24"/>
          <w:szCs w:val="24"/>
        </w:rPr>
      </w:pPr>
      <w:r w:rsidRPr="002A1570">
        <w:rPr>
          <w:rFonts w:ascii="ＭＳ 明朝" w:eastAsia="ＭＳ 明朝" w:hAnsi="ＭＳ 明朝" w:hint="eastAsia"/>
          <w:sz w:val="24"/>
          <w:szCs w:val="24"/>
        </w:rPr>
        <w:t>団体の概要</w:t>
      </w:r>
      <w:bookmarkStart w:id="0" w:name="_GoBack"/>
      <w:bookmarkEnd w:id="0"/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1200"/>
        <w:gridCol w:w="1560"/>
        <w:gridCol w:w="1200"/>
        <w:gridCol w:w="3120"/>
      </w:tblGrid>
      <w:tr w:rsidR="0069373C" w:rsidRPr="00F80995">
        <w:trPr>
          <w:trHeight w:val="57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E322D1" w:rsidP="0069373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委託事業</w:t>
            </w:r>
            <w:r w:rsidR="0069373C" w:rsidRPr="00F80995">
              <w:rPr>
                <w:rFonts w:ascii="ＭＳ 明朝" w:eastAsia="ＭＳ 明朝" w:hAnsi="ＭＳ 明朝" w:hint="eastAsia"/>
                <w:szCs w:val="22"/>
              </w:rPr>
              <w:t>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84C15" w:rsidP="0069373C">
            <w:pPr>
              <w:rPr>
                <w:rFonts w:ascii="ＭＳ 明朝" w:eastAsia="ＭＳ 明朝" w:hAnsi="ＭＳ 明朝"/>
                <w:szCs w:val="22"/>
              </w:rPr>
            </w:pPr>
            <w:r w:rsidRPr="00684C15">
              <w:rPr>
                <w:rFonts w:ascii="ＭＳ 明朝" w:eastAsia="ＭＳ 明朝" w:hAnsi="ＭＳ 明朝" w:hint="eastAsia"/>
                <w:szCs w:val="22"/>
              </w:rPr>
              <w:t>横浜市産後母子ケア事業（訪問型母子ケア）業務委託</w:t>
            </w:r>
          </w:p>
        </w:tc>
      </w:tr>
      <w:tr w:rsidR="0069373C" w:rsidRPr="00F80995">
        <w:trPr>
          <w:trHeight w:val="60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585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団体所在地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（〒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―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）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78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代表者名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81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設立年月日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960" w:type="dxa"/>
            <w:gridSpan w:val="3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　年　　月　　日</w:t>
            </w:r>
          </w:p>
        </w:tc>
        <w:tc>
          <w:tcPr>
            <w:tcW w:w="120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設立登記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312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年　　月　　日</w:t>
            </w:r>
          </w:p>
        </w:tc>
      </w:tr>
      <w:tr w:rsidR="0069373C" w:rsidRPr="00F80995" w:rsidTr="005A0D20">
        <w:trPr>
          <w:trHeight w:val="72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  <w:p w:rsidR="005A0D20" w:rsidRPr="00F80995" w:rsidRDefault="005A0D20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電話番号</w:t>
            </w:r>
          </w:p>
        </w:tc>
        <w:tc>
          <w:tcPr>
            <w:tcW w:w="2760" w:type="dxa"/>
            <w:gridSpan w:val="2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）</w:t>
            </w:r>
          </w:p>
        </w:tc>
        <w:tc>
          <w:tcPr>
            <w:tcW w:w="1200" w:type="dxa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FAX番号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120" w:type="dxa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　）</w:t>
            </w:r>
          </w:p>
        </w:tc>
      </w:tr>
      <w:tr w:rsidR="009E097E" w:rsidRPr="00F80995" w:rsidTr="009E097E">
        <w:trPr>
          <w:trHeight w:val="409"/>
        </w:trPr>
        <w:tc>
          <w:tcPr>
            <w:tcW w:w="3960" w:type="dxa"/>
            <w:gridSpan w:val="3"/>
            <w:vAlign w:val="center"/>
          </w:tcPr>
          <w:p w:rsidR="009E097E" w:rsidRPr="00F80995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横浜市有資格者名簿業者コード番号</w:t>
            </w:r>
          </w:p>
        </w:tc>
        <w:tc>
          <w:tcPr>
            <w:tcW w:w="5880" w:type="dxa"/>
            <w:gridSpan w:val="3"/>
            <w:vAlign w:val="center"/>
          </w:tcPr>
          <w:p w:rsidR="009E097E" w:rsidRPr="009E097E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:rsidR="008D6CD5" w:rsidRDefault="008D6CD5" w:rsidP="008D6CD5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※代表者名：法人が開設している場合は、法人の代表者名を記載すること。</w:t>
      </w:r>
    </w:p>
    <w:p w:rsidR="00417D53" w:rsidRDefault="008D6CD5" w:rsidP="004E4AE3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</w:t>
      </w:r>
      <w:r w:rsidR="00817890">
        <w:rPr>
          <w:rFonts w:ascii="ＭＳ 明朝" w:eastAsia="ＭＳ 明朝" w:hAnsi="ＭＳ 明朝" w:hint="eastAsia"/>
          <w:szCs w:val="22"/>
        </w:rPr>
        <w:t>法人が開設している場合は、定款の写しを添付</w:t>
      </w:r>
      <w:r>
        <w:rPr>
          <w:rFonts w:ascii="ＭＳ 明朝" w:eastAsia="ＭＳ 明朝" w:hAnsi="ＭＳ 明朝" w:hint="eastAsia"/>
          <w:szCs w:val="22"/>
        </w:rPr>
        <w:t>すること</w:t>
      </w:r>
      <w:r w:rsidR="00817890">
        <w:rPr>
          <w:rFonts w:ascii="ＭＳ 明朝" w:eastAsia="ＭＳ 明朝" w:hAnsi="ＭＳ 明朝" w:hint="eastAsia"/>
          <w:szCs w:val="22"/>
        </w:rPr>
        <w:t>。</w:t>
      </w:r>
    </w:p>
    <w:p w:rsidR="009F09CD" w:rsidRPr="00F80995" w:rsidRDefault="009F09CD" w:rsidP="004E4AE3">
      <w:pPr>
        <w:rPr>
          <w:rFonts w:ascii="ＭＳ 明朝" w:eastAsia="ＭＳ 明朝" w:hAnsi="ＭＳ 明朝"/>
          <w:szCs w:val="22"/>
        </w:rPr>
      </w:pPr>
    </w:p>
    <w:p w:rsidR="004E4AE3" w:rsidRPr="00391002" w:rsidRDefault="0069373C" w:rsidP="004E4AE3">
      <w:pPr>
        <w:rPr>
          <w:rFonts w:ascii="ＭＳ 明朝" w:eastAsia="ＭＳ 明朝" w:hAnsi="ＭＳ 明朝"/>
          <w:szCs w:val="22"/>
        </w:rPr>
      </w:pPr>
      <w:r w:rsidRPr="00391002">
        <w:rPr>
          <w:rFonts w:ascii="ＭＳ 明朝" w:eastAsia="ＭＳ 明朝" w:hAnsi="ＭＳ 明朝" w:hint="eastAsia"/>
          <w:szCs w:val="22"/>
        </w:rPr>
        <w:t xml:space="preserve">１　</w:t>
      </w:r>
      <w:r w:rsidR="00C028E0" w:rsidRPr="00391002">
        <w:rPr>
          <w:rFonts w:ascii="ＭＳ 明朝" w:eastAsia="ＭＳ 明朝" w:hAnsi="ＭＳ 明朝" w:hint="eastAsia"/>
          <w:szCs w:val="22"/>
        </w:rPr>
        <w:t>医療機関</w:t>
      </w:r>
      <w:r w:rsidR="00817890" w:rsidRPr="00391002">
        <w:rPr>
          <w:rFonts w:ascii="ＭＳ 明朝" w:eastAsia="ＭＳ 明朝" w:hAnsi="ＭＳ 明朝" w:hint="eastAsia"/>
          <w:szCs w:val="22"/>
        </w:rPr>
        <w:t>の</w:t>
      </w:r>
      <w:r w:rsidR="005B5676" w:rsidRPr="00391002">
        <w:rPr>
          <w:rFonts w:ascii="ＭＳ 明朝" w:eastAsia="ＭＳ 明朝" w:hAnsi="ＭＳ 明朝" w:hint="eastAsia"/>
          <w:szCs w:val="22"/>
        </w:rPr>
        <w:t>事業</w:t>
      </w:r>
      <w:r w:rsidR="004E4AE3" w:rsidRPr="00391002">
        <w:rPr>
          <w:rFonts w:ascii="ＭＳ 明朝" w:eastAsia="ＭＳ 明朝" w:hAnsi="ＭＳ 明朝" w:hint="eastAsia"/>
          <w:szCs w:val="22"/>
        </w:rPr>
        <w:t>の実施状況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67"/>
        <w:gridCol w:w="1740"/>
        <w:gridCol w:w="1858"/>
        <w:gridCol w:w="1835"/>
        <w:gridCol w:w="1466"/>
      </w:tblGrid>
      <w:tr w:rsidR="00417D53" w:rsidRPr="00CF257F">
        <w:trPr>
          <w:trHeight w:val="309"/>
        </w:trPr>
        <w:tc>
          <w:tcPr>
            <w:tcW w:w="480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事業名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事業実績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総事業費に占める割合</w:t>
            </w:r>
          </w:p>
        </w:tc>
      </w:tr>
      <w:tr w:rsidR="00417D53" w:rsidRPr="00CF257F">
        <w:trPr>
          <w:trHeight w:val="318"/>
        </w:trPr>
        <w:tc>
          <w:tcPr>
            <w:tcW w:w="480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417D53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Default="0046328B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令和　</w:t>
            </w:r>
            <w:r w:rsidR="00417D53"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58" w:type="dxa"/>
            <w:shd w:val="clear" w:color="auto" w:fill="auto"/>
          </w:tcPr>
          <w:p w:rsidR="00417D53" w:rsidRDefault="0046328B" w:rsidP="002C3DEE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令和　</w:t>
            </w:r>
            <w:r w:rsidR="00417D53"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35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E4AE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rPr>
          <w:trHeight w:val="481"/>
        </w:trPr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事業名は、妊婦健診、分娩入院、産褥入院、産褥デイケア、母乳外来など明記してください</w:t>
      </w:r>
      <w:r w:rsidR="00D73BF9">
        <w:rPr>
          <w:rFonts w:ascii="ＭＳ 明朝" w:eastAsia="ＭＳ 明朝" w:hAnsi="ＭＳ 明朝" w:hint="eastAsia"/>
          <w:szCs w:val="22"/>
        </w:rPr>
        <w:t>。</w:t>
      </w:r>
    </w:p>
    <w:p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事業実績は、利用者の実人数・延べ人数を記載してください。</w:t>
      </w:r>
    </w:p>
    <w:p w:rsidR="005D096B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添付資料として、</w:t>
      </w:r>
      <w:r w:rsidR="004E4AE3" w:rsidRPr="00F80995">
        <w:rPr>
          <w:rFonts w:ascii="ＭＳ 明朝" w:eastAsia="ＭＳ 明朝" w:hAnsi="ＭＳ 明朝" w:hint="eastAsia"/>
          <w:szCs w:val="22"/>
        </w:rPr>
        <w:t>各施設の運営内容がわかるパンフレット等を添付</w:t>
      </w:r>
      <w:r>
        <w:rPr>
          <w:rFonts w:ascii="ＭＳ 明朝" w:eastAsia="ＭＳ 明朝" w:hAnsi="ＭＳ 明朝" w:hint="eastAsia"/>
          <w:szCs w:val="22"/>
        </w:rPr>
        <w:t>してください。</w:t>
      </w:r>
    </w:p>
    <w:p w:rsidR="004E4AE3" w:rsidRPr="00F80995" w:rsidRDefault="005D096B" w:rsidP="00417D53">
      <w:pPr>
        <w:ind w:left="199" w:hangingChars="100" w:hanging="199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</w:p>
    <w:p w:rsidR="004E4AE3" w:rsidRPr="00F80995" w:rsidRDefault="0069373C" w:rsidP="004E4AE3">
      <w:pPr>
        <w:rPr>
          <w:rFonts w:ascii="ＭＳ 明朝" w:eastAsia="ＭＳ 明朝" w:hAnsi="ＭＳ 明朝"/>
          <w:szCs w:val="22"/>
        </w:rPr>
      </w:pPr>
      <w:r w:rsidRPr="00F80995">
        <w:rPr>
          <w:rFonts w:ascii="ＭＳ 明朝" w:eastAsia="ＭＳ 明朝" w:hAnsi="ＭＳ 明朝" w:hint="eastAsia"/>
          <w:szCs w:val="22"/>
        </w:rPr>
        <w:t xml:space="preserve">２　</w:t>
      </w:r>
      <w:r w:rsidR="00C028E0">
        <w:rPr>
          <w:rFonts w:ascii="ＭＳ 明朝" w:eastAsia="ＭＳ 明朝" w:hAnsi="ＭＳ 明朝" w:hint="eastAsia"/>
          <w:szCs w:val="22"/>
        </w:rPr>
        <w:t>当該事業以外</w:t>
      </w:r>
      <w:r w:rsidR="004E4AE3" w:rsidRPr="00F80995">
        <w:rPr>
          <w:rFonts w:ascii="ＭＳ 明朝" w:eastAsia="ＭＳ 明朝" w:hAnsi="ＭＳ 明朝" w:hint="eastAsia"/>
          <w:szCs w:val="22"/>
        </w:rPr>
        <w:t>の事業の実施状況</w:t>
      </w:r>
      <w:r w:rsidR="005D096B">
        <w:rPr>
          <w:rFonts w:ascii="ＭＳ 明朝" w:eastAsia="ＭＳ 明朝" w:hAnsi="ＭＳ 明朝" w:hint="eastAsia"/>
          <w:szCs w:val="22"/>
        </w:rPr>
        <w:t>（保育所運営など）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407"/>
        <w:gridCol w:w="4426"/>
        <w:gridCol w:w="1768"/>
        <w:gridCol w:w="1440"/>
      </w:tblGrid>
      <w:tr w:rsidR="004E4AE3" w:rsidRPr="00CF257F">
        <w:tc>
          <w:tcPr>
            <w:tcW w:w="48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区分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　事業の概要</w:t>
            </w: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総事業費に占める割合</w:t>
            </w:r>
          </w:p>
        </w:tc>
      </w:tr>
      <w:tr w:rsidR="004E4AE3" w:rsidRPr="00CF257F" w:rsidTr="005A0D20">
        <w:tc>
          <w:tcPr>
            <w:tcW w:w="48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収益事業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E4AE3" w:rsidRPr="00CF257F" w:rsidTr="005A0D20">
        <w:tc>
          <w:tcPr>
            <w:tcW w:w="48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その他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:rsidR="004E4AE3" w:rsidRPr="00F80995" w:rsidRDefault="004E4AE3" w:rsidP="009F09CD">
      <w:pPr>
        <w:rPr>
          <w:rFonts w:ascii="ＭＳ 明朝" w:eastAsia="ＭＳ 明朝" w:hAnsi="ＭＳ 明朝"/>
          <w:szCs w:val="22"/>
        </w:rPr>
      </w:pPr>
    </w:p>
    <w:sectPr w:rsidR="004E4AE3" w:rsidRPr="00F80995" w:rsidSect="009F09CD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90" w:rsidRDefault="009C5B90">
      <w:r>
        <w:separator/>
      </w:r>
    </w:p>
  </w:endnote>
  <w:endnote w:type="continuationSeparator" w:id="0">
    <w:p w:rsidR="009C5B90" w:rsidRDefault="009C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90" w:rsidRDefault="009C5B90">
      <w:r>
        <w:separator/>
      </w:r>
    </w:p>
  </w:footnote>
  <w:footnote w:type="continuationSeparator" w:id="0">
    <w:p w:rsidR="009C5B90" w:rsidRDefault="009C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3A" w:rsidRPr="00480A9D" w:rsidRDefault="0002413A" w:rsidP="0069373C">
    <w:pPr>
      <w:pStyle w:val="a4"/>
      <w:jc w:val="right"/>
      <w:rPr>
        <w:rFonts w:ascii="ＭＳ 明朝" w:eastAsia="ＭＳ 明朝" w:hAnsi="ＭＳ 明朝"/>
      </w:rPr>
    </w:pPr>
    <w:r w:rsidRPr="00480A9D">
      <w:rPr>
        <w:rFonts w:ascii="ＭＳ 明朝" w:eastAsia="ＭＳ 明朝" w:hAnsi="ＭＳ 明朝" w:hint="eastAsia"/>
      </w:rPr>
      <w:t>（様式</w:t>
    </w:r>
    <w:r w:rsidR="00D73BF9">
      <w:rPr>
        <w:rFonts w:ascii="ＭＳ 明朝" w:eastAsia="ＭＳ 明朝" w:hAnsi="ＭＳ 明朝" w:hint="eastAsia"/>
      </w:rPr>
      <w:t>３</w:t>
    </w:r>
    <w:r w:rsidRPr="00480A9D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B59"/>
    <w:multiLevelType w:val="hybridMultilevel"/>
    <w:tmpl w:val="44FE283E"/>
    <w:lvl w:ilvl="0" w:tplc="95AC9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CB7726"/>
    <w:multiLevelType w:val="hybridMultilevel"/>
    <w:tmpl w:val="DB3292E8"/>
    <w:lvl w:ilvl="0" w:tplc="D1DC96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667D2"/>
    <w:multiLevelType w:val="hybridMultilevel"/>
    <w:tmpl w:val="AD5C464E"/>
    <w:lvl w:ilvl="0" w:tplc="5C687004">
      <w:start w:val="1"/>
      <w:numFmt w:val="aiueo"/>
      <w:lvlText w:val="(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7E"/>
    <w:rsid w:val="0002413A"/>
    <w:rsid w:val="000462B0"/>
    <w:rsid w:val="000F4593"/>
    <w:rsid w:val="001029BA"/>
    <w:rsid w:val="00206F04"/>
    <w:rsid w:val="00235EED"/>
    <w:rsid w:val="002A1570"/>
    <w:rsid w:val="002C3DEE"/>
    <w:rsid w:val="00391002"/>
    <w:rsid w:val="00417D53"/>
    <w:rsid w:val="004358D3"/>
    <w:rsid w:val="00441C79"/>
    <w:rsid w:val="0046328B"/>
    <w:rsid w:val="00480A9D"/>
    <w:rsid w:val="004E4AE3"/>
    <w:rsid w:val="004F4144"/>
    <w:rsid w:val="004F674B"/>
    <w:rsid w:val="00512506"/>
    <w:rsid w:val="00542BDD"/>
    <w:rsid w:val="005A0D20"/>
    <w:rsid w:val="005B5676"/>
    <w:rsid w:val="005C7550"/>
    <w:rsid w:val="005D096B"/>
    <w:rsid w:val="00684C15"/>
    <w:rsid w:val="0069373C"/>
    <w:rsid w:val="007057D3"/>
    <w:rsid w:val="00726A87"/>
    <w:rsid w:val="00817890"/>
    <w:rsid w:val="00857973"/>
    <w:rsid w:val="008D6CD5"/>
    <w:rsid w:val="00926112"/>
    <w:rsid w:val="0097368E"/>
    <w:rsid w:val="00985758"/>
    <w:rsid w:val="009C5B90"/>
    <w:rsid w:val="009E097E"/>
    <w:rsid w:val="009F09CD"/>
    <w:rsid w:val="00A12D3D"/>
    <w:rsid w:val="00A955E3"/>
    <w:rsid w:val="00C00CFB"/>
    <w:rsid w:val="00C028E0"/>
    <w:rsid w:val="00C504B5"/>
    <w:rsid w:val="00C56128"/>
    <w:rsid w:val="00C848AF"/>
    <w:rsid w:val="00CA0C82"/>
    <w:rsid w:val="00CC68F0"/>
    <w:rsid w:val="00CF257F"/>
    <w:rsid w:val="00D73BF9"/>
    <w:rsid w:val="00DD0C7E"/>
    <w:rsid w:val="00E322D1"/>
    <w:rsid w:val="00EC577A"/>
    <w:rsid w:val="00EF16F4"/>
    <w:rsid w:val="00F0688A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8433C0"/>
  <w15:chartTrackingRefBased/>
  <w15:docId w15:val="{F66E8950-80E0-4295-A006-FACD9051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E3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37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37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362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法人の概要</vt:lpstr>
      <vt:lpstr>１　法人の概要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2005-07-05T05:58:00Z</cp:lastPrinted>
  <dcterms:created xsi:type="dcterms:W3CDTF">2021-01-27T07:05:00Z</dcterms:created>
  <dcterms:modified xsi:type="dcterms:W3CDTF">2023-01-26T06:34:00Z</dcterms:modified>
</cp:coreProperties>
</file>