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046C36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32"/>
          <w:szCs w:val="32"/>
        </w:rPr>
      </w:pPr>
      <w:r w:rsidRPr="00046C36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:rsidR="00A43A53" w:rsidRPr="00046C36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046C36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</w:rPr>
        <w:t>令和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046C36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046C36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046C36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046C36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3B717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046C36" w:rsidTr="005F2F17">
        <w:trPr>
          <w:trHeight w:val="375"/>
        </w:trPr>
        <w:tc>
          <w:tcPr>
            <w:tcW w:w="1559" w:type="dxa"/>
          </w:tcPr>
          <w:p w:rsidR="005F2F17" w:rsidRPr="00046C36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046C36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6C36" w:rsidRPr="00046C36" w:rsidTr="005F2F17">
        <w:trPr>
          <w:trHeight w:val="375"/>
        </w:trPr>
        <w:tc>
          <w:tcPr>
            <w:tcW w:w="1559" w:type="dxa"/>
          </w:tcPr>
          <w:p w:rsidR="00046C36" w:rsidRPr="00046C36" w:rsidRDefault="00046C3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305" w:type="dxa"/>
          </w:tcPr>
          <w:p w:rsidR="00046C36" w:rsidRPr="00046C36" w:rsidRDefault="00046C3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046C36" w:rsidRPr="00046C36" w:rsidTr="0065238E">
        <w:trPr>
          <w:trHeight w:val="990"/>
        </w:trPr>
        <w:tc>
          <w:tcPr>
            <w:tcW w:w="1263" w:type="dxa"/>
            <w:vAlign w:val="bottom"/>
          </w:tcPr>
          <w:p w:rsidR="00746511" w:rsidRPr="00046C36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046C36" w:rsidRDefault="00DD294D" w:rsidP="00DD294D">
            <w:pPr>
              <w:tabs>
                <w:tab w:val="left" w:pos="8820"/>
              </w:tabs>
              <w:ind w:firstLineChars="300" w:firstLine="723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横浜市感染症・食中毒緊急通報ダイヤル</w:t>
            </w:r>
            <w:bookmarkStart w:id="0" w:name="_GoBack"/>
            <w:bookmarkEnd w:id="0"/>
            <w:r w:rsidR="00046C36" w:rsidRPr="00046C36">
              <w:rPr>
                <w:rFonts w:ascii="ＭＳ ゴシック" w:eastAsia="ＭＳ ゴシック" w:hAnsi="ＭＳ ゴシック" w:hint="eastAsia"/>
                <w:b/>
                <w:sz w:val="24"/>
              </w:rPr>
              <w:t>業務委託</w:t>
            </w: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046C36" w:rsidRDefault="00317A95">
      <w:pPr>
        <w:rPr>
          <w:rFonts w:ascii="ＭＳ ゴシック" w:eastAsia="ＭＳ ゴシック" w:hAnsi="ＭＳ ゴシック"/>
          <w:sz w:val="24"/>
        </w:rPr>
      </w:pPr>
      <w:r w:rsidRPr="00046C36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）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46C36" w:rsidTr="00CF2661">
        <w:trPr>
          <w:trHeight w:val="388"/>
        </w:trPr>
        <w:tc>
          <w:tcPr>
            <w:tcW w:w="2628" w:type="dxa"/>
            <w:vAlign w:val="center"/>
          </w:tcPr>
          <w:p w:rsidR="00F538DE" w:rsidRPr="00046C36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046C36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046C36" w:rsidRPr="00046C36" w:rsidTr="00046C36">
        <w:trPr>
          <w:trHeight w:val="6674"/>
        </w:trPr>
        <w:tc>
          <w:tcPr>
            <w:tcW w:w="2628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046C36" w:rsidRDefault="00317A95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317A95" w:rsidRPr="00046C3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C8" w:rsidRDefault="00A71AC8" w:rsidP="00ED1FEE">
      <w:r>
        <w:separator/>
      </w:r>
    </w:p>
  </w:endnote>
  <w:endnote w:type="continuationSeparator" w:id="0">
    <w:p w:rsidR="00A71AC8" w:rsidRDefault="00A71AC8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C8" w:rsidRDefault="00A71AC8" w:rsidP="00ED1FEE">
      <w:r>
        <w:separator/>
      </w:r>
    </w:p>
  </w:footnote>
  <w:footnote w:type="continuationSeparator" w:id="0">
    <w:p w:rsidR="00A71AC8" w:rsidRDefault="00A71AC8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6C36"/>
    <w:rsid w:val="00093B46"/>
    <w:rsid w:val="000A67EB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43A49"/>
    <w:rsid w:val="00383CC4"/>
    <w:rsid w:val="003A06C8"/>
    <w:rsid w:val="003B7176"/>
    <w:rsid w:val="004B4653"/>
    <w:rsid w:val="004F2153"/>
    <w:rsid w:val="00563D67"/>
    <w:rsid w:val="005945B2"/>
    <w:rsid w:val="0059613A"/>
    <w:rsid w:val="005F2F17"/>
    <w:rsid w:val="0065238E"/>
    <w:rsid w:val="00653ADC"/>
    <w:rsid w:val="00696EAA"/>
    <w:rsid w:val="006B3596"/>
    <w:rsid w:val="00733E8D"/>
    <w:rsid w:val="00746511"/>
    <w:rsid w:val="00766D3A"/>
    <w:rsid w:val="00795859"/>
    <w:rsid w:val="007F69F7"/>
    <w:rsid w:val="00803E05"/>
    <w:rsid w:val="008204C6"/>
    <w:rsid w:val="009116E3"/>
    <w:rsid w:val="009169D4"/>
    <w:rsid w:val="00962BBB"/>
    <w:rsid w:val="009D6117"/>
    <w:rsid w:val="009D7713"/>
    <w:rsid w:val="00A43A53"/>
    <w:rsid w:val="00A71AC8"/>
    <w:rsid w:val="00B547F6"/>
    <w:rsid w:val="00B662DB"/>
    <w:rsid w:val="00B753D6"/>
    <w:rsid w:val="00B90F8B"/>
    <w:rsid w:val="00BC689D"/>
    <w:rsid w:val="00C02DF2"/>
    <w:rsid w:val="00C8013D"/>
    <w:rsid w:val="00CB5432"/>
    <w:rsid w:val="00CD0230"/>
    <w:rsid w:val="00CF2661"/>
    <w:rsid w:val="00D53BC7"/>
    <w:rsid w:val="00D80123"/>
    <w:rsid w:val="00DB7E91"/>
    <w:rsid w:val="00DC12A9"/>
    <w:rsid w:val="00DD294D"/>
    <w:rsid w:val="00E34176"/>
    <w:rsid w:val="00E351EF"/>
    <w:rsid w:val="00ED1FEE"/>
    <w:rsid w:val="00ED7B15"/>
    <w:rsid w:val="00F12D5D"/>
    <w:rsid w:val="00F538D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89C06F"/>
  <w15:chartTrackingRefBased/>
  <w15:docId w15:val="{F0607FE4-442F-4829-A6C3-54D726D6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revision>3</cp:revision>
  <cp:lastPrinted>2014-02-12T04:11:00Z</cp:lastPrinted>
  <dcterms:created xsi:type="dcterms:W3CDTF">2021-03-15T06:04:00Z</dcterms:created>
  <dcterms:modified xsi:type="dcterms:W3CDTF">2021-03-15T06:35:00Z</dcterms:modified>
</cp:coreProperties>
</file>