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046C36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32"/>
          <w:szCs w:val="32"/>
        </w:rPr>
      </w:pPr>
      <w:r w:rsidRPr="00046C36">
        <w:rPr>
          <w:rFonts w:ascii="ＭＳ ゴシック" w:eastAsia="ＭＳ ゴシック" w:hAnsi="ＭＳ ゴシック" w:hint="eastAsia"/>
          <w:sz w:val="32"/>
          <w:szCs w:val="32"/>
        </w:rPr>
        <w:t>質問書</w:t>
      </w:r>
    </w:p>
    <w:p w:rsidR="00A43A53" w:rsidRPr="00046C36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046C36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</w:rPr>
        <w:t>令和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046C36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046C36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046C36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046C36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3B717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046C36" w:rsidTr="005F2F17">
        <w:trPr>
          <w:trHeight w:val="375"/>
        </w:trPr>
        <w:tc>
          <w:tcPr>
            <w:tcW w:w="1559" w:type="dxa"/>
          </w:tcPr>
          <w:p w:rsidR="005F2F17" w:rsidRPr="00046C36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046C36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C36" w:rsidRPr="00046C36" w:rsidTr="005F2F17">
        <w:trPr>
          <w:trHeight w:val="375"/>
        </w:trPr>
        <w:tc>
          <w:tcPr>
            <w:tcW w:w="1559" w:type="dxa"/>
          </w:tcPr>
          <w:p w:rsidR="00046C36" w:rsidRPr="00046C36" w:rsidRDefault="00046C3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305" w:type="dxa"/>
          </w:tcPr>
          <w:p w:rsidR="00046C36" w:rsidRPr="00046C36" w:rsidRDefault="00046C3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046C36" w:rsidRPr="00046C36" w:rsidTr="0065238E">
        <w:trPr>
          <w:trHeight w:val="990"/>
        </w:trPr>
        <w:tc>
          <w:tcPr>
            <w:tcW w:w="1263" w:type="dxa"/>
            <w:vAlign w:val="bottom"/>
          </w:tcPr>
          <w:p w:rsidR="00746511" w:rsidRPr="00046C36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046C36" w:rsidRDefault="003A7030" w:rsidP="00DD294D">
            <w:pPr>
              <w:tabs>
                <w:tab w:val="left" w:pos="8820"/>
              </w:tabs>
              <w:ind w:firstLineChars="300" w:firstLine="72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令和５年度市民エイズ・ＨＩＶ啓発及び情報提供事業</w:t>
            </w:r>
            <w:bookmarkStart w:id="0" w:name="_GoBack"/>
            <w:bookmarkEnd w:id="0"/>
            <w:r w:rsidR="00046C36" w:rsidRPr="00046C36">
              <w:rPr>
                <w:rFonts w:ascii="ＭＳ ゴシック" w:eastAsia="ＭＳ ゴシック" w:hAnsi="ＭＳ ゴシック" w:hint="eastAsia"/>
                <w:b/>
                <w:sz w:val="24"/>
              </w:rPr>
              <w:t>委託</w:t>
            </w: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046C36" w:rsidRDefault="00317A95">
      <w:pPr>
        <w:rPr>
          <w:rFonts w:ascii="ＭＳ ゴシック" w:eastAsia="ＭＳ ゴシック" w:hAnsi="ＭＳ ゴシック"/>
          <w:sz w:val="24"/>
        </w:rPr>
      </w:pPr>
      <w:r w:rsidRPr="00046C36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）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046C36" w:rsidTr="00CF2661">
        <w:trPr>
          <w:trHeight w:val="388"/>
        </w:trPr>
        <w:tc>
          <w:tcPr>
            <w:tcW w:w="2628" w:type="dxa"/>
            <w:vAlign w:val="center"/>
          </w:tcPr>
          <w:p w:rsidR="00F538DE" w:rsidRPr="00046C36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046C36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046C36" w:rsidRPr="00046C36" w:rsidTr="00046C36">
        <w:trPr>
          <w:trHeight w:val="6674"/>
        </w:trPr>
        <w:tc>
          <w:tcPr>
            <w:tcW w:w="2628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046C36" w:rsidRDefault="00317A95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17A95" w:rsidRPr="00046C3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C8" w:rsidRDefault="00A71AC8" w:rsidP="00ED1FEE">
      <w:r>
        <w:separator/>
      </w:r>
    </w:p>
  </w:endnote>
  <w:endnote w:type="continuationSeparator" w:id="0">
    <w:p w:rsidR="00A71AC8" w:rsidRDefault="00A71AC8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C8" w:rsidRDefault="00A71AC8" w:rsidP="00ED1FEE">
      <w:r>
        <w:separator/>
      </w:r>
    </w:p>
  </w:footnote>
  <w:footnote w:type="continuationSeparator" w:id="0">
    <w:p w:rsidR="00A71AC8" w:rsidRDefault="00A71AC8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6C36"/>
    <w:rsid w:val="00093B46"/>
    <w:rsid w:val="000A67EB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43A49"/>
    <w:rsid w:val="00383CC4"/>
    <w:rsid w:val="003A06C8"/>
    <w:rsid w:val="003A7030"/>
    <w:rsid w:val="003B7176"/>
    <w:rsid w:val="004B4653"/>
    <w:rsid w:val="004F2153"/>
    <w:rsid w:val="00563D67"/>
    <w:rsid w:val="005945B2"/>
    <w:rsid w:val="0059613A"/>
    <w:rsid w:val="005F2F17"/>
    <w:rsid w:val="0065238E"/>
    <w:rsid w:val="00653ADC"/>
    <w:rsid w:val="00696EAA"/>
    <w:rsid w:val="006B3596"/>
    <w:rsid w:val="00733E8D"/>
    <w:rsid w:val="00746511"/>
    <w:rsid w:val="00766D3A"/>
    <w:rsid w:val="00795859"/>
    <w:rsid w:val="007F69F7"/>
    <w:rsid w:val="00803E05"/>
    <w:rsid w:val="008204C6"/>
    <w:rsid w:val="009116E3"/>
    <w:rsid w:val="009169D4"/>
    <w:rsid w:val="00962BBB"/>
    <w:rsid w:val="009D6117"/>
    <w:rsid w:val="009D7713"/>
    <w:rsid w:val="00A43A53"/>
    <w:rsid w:val="00A71AC8"/>
    <w:rsid w:val="00B547F6"/>
    <w:rsid w:val="00B662DB"/>
    <w:rsid w:val="00B753D6"/>
    <w:rsid w:val="00B90F8B"/>
    <w:rsid w:val="00BC689D"/>
    <w:rsid w:val="00C02DF2"/>
    <w:rsid w:val="00C8013D"/>
    <w:rsid w:val="00CB5432"/>
    <w:rsid w:val="00CD0230"/>
    <w:rsid w:val="00CF2661"/>
    <w:rsid w:val="00D53BC7"/>
    <w:rsid w:val="00D80123"/>
    <w:rsid w:val="00DB7E91"/>
    <w:rsid w:val="00DC12A9"/>
    <w:rsid w:val="00DD294D"/>
    <w:rsid w:val="00E34176"/>
    <w:rsid w:val="00E351EF"/>
    <w:rsid w:val="00ED1FEE"/>
    <w:rsid w:val="00ED7B15"/>
    <w:rsid w:val="00F12D5D"/>
    <w:rsid w:val="00F538D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65ECE"/>
  <w15:chartTrackingRefBased/>
  <w15:docId w15:val="{F0607FE4-442F-4829-A6C3-54D726D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Printed>2014-02-12T04:11:00Z</cp:lastPrinted>
  <dcterms:created xsi:type="dcterms:W3CDTF">2021-03-15T06:04:00Z</dcterms:created>
  <dcterms:modified xsi:type="dcterms:W3CDTF">2022-12-14T05:38:00Z</dcterms:modified>
</cp:coreProperties>
</file>