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BF" w:rsidRPr="00F26919" w:rsidRDefault="00B40FBF" w:rsidP="00B40FBF">
      <w:pPr>
        <w:rPr>
          <w:color w:val="000000"/>
        </w:rPr>
      </w:pPr>
      <w:bookmarkStart w:id="0" w:name="_GoBack"/>
      <w:bookmarkEnd w:id="0"/>
      <w:r w:rsidRPr="00F26919">
        <w:rPr>
          <w:rFonts w:hint="eastAsia"/>
          <w:color w:val="000000"/>
        </w:rPr>
        <w:t>（様式１）</w:t>
      </w:r>
    </w:p>
    <w:p w:rsidR="00B40FBF" w:rsidRPr="00F26919" w:rsidRDefault="00B40FBF" w:rsidP="00B40FBF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年　月　日</w:t>
      </w: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B40FBF" w:rsidRPr="00F26919" w:rsidRDefault="00B40FBF" w:rsidP="00B40FBF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B40FBF" w:rsidRPr="00F26919" w:rsidRDefault="00AF4731" w:rsidP="00B40FBF">
      <w:pPr>
        <w:ind w:firstLineChars="3000" w:firstLine="4800"/>
        <w:rPr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>商号又は名称</w:t>
      </w:r>
    </w:p>
    <w:p w:rsidR="00B40FBF" w:rsidRPr="00F26919" w:rsidRDefault="00B40FBF" w:rsidP="00B40FBF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 w:rsidR="00C12598">
        <w:rPr>
          <w:rFonts w:hint="eastAsia"/>
          <w:color w:val="000000"/>
          <w:szCs w:val="21"/>
        </w:rPr>
        <w:t xml:space="preserve">　</w:t>
      </w:r>
    </w:p>
    <w:p w:rsidR="00B40FBF" w:rsidRPr="00F26919" w:rsidRDefault="00B40FBF" w:rsidP="00B40FBF">
      <w:pPr>
        <w:rPr>
          <w:color w:val="000000"/>
          <w:szCs w:val="2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ind w:firstLineChars="400" w:firstLine="840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</w:rPr>
        <w:t xml:space="preserve">　　　　　　　</w:t>
      </w:r>
      <w:r w:rsidRPr="00F26919">
        <w:rPr>
          <w:rFonts w:hint="eastAsia"/>
          <w:color w:val="000000"/>
          <w:sz w:val="32"/>
          <w:szCs w:val="32"/>
        </w:rPr>
        <w:t>参　加　意　向　申　出　書</w:t>
      </w:r>
    </w:p>
    <w:p w:rsidR="00B40FBF" w:rsidRPr="00F26919" w:rsidRDefault="00B40FBF" w:rsidP="00B40FBF">
      <w:pPr>
        <w:ind w:right="936"/>
        <w:rPr>
          <w:color w:val="000000"/>
          <w:szCs w:val="2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wordWrap w:val="0"/>
        <w:ind w:right="210"/>
        <w:jc w:val="right"/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次の件について、プロポーザルの参加を申し込みます。</w:t>
      </w: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5A5659" w:rsidRPr="005A5659">
        <w:rPr>
          <w:rFonts w:hint="eastAsia"/>
          <w:color w:val="000000"/>
        </w:rPr>
        <w:t>個別避難計画作成支援事務委託</w:t>
      </w: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</w:t>
      </w:r>
    </w:p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　　</w:t>
      </w: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ind w:right="840"/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7874AA" w:rsidRPr="0048206B" w:rsidRDefault="00B40FBF" w:rsidP="007874AA">
      <w:pPr>
        <w:ind w:firstLineChars="2550" w:firstLine="5355"/>
        <w:rPr>
          <w:rFonts w:hint="eastAsia"/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224276" w:rsidRPr="0048206B" w:rsidRDefault="00224276" w:rsidP="007874AA">
      <w:pPr>
        <w:rPr>
          <w:rFonts w:hint="eastAsia"/>
          <w:color w:val="000000"/>
        </w:rPr>
      </w:pPr>
    </w:p>
    <w:sectPr w:rsidR="00224276" w:rsidRPr="00482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D42" w:rsidRDefault="00C31D42">
      <w:r>
        <w:separator/>
      </w:r>
    </w:p>
  </w:endnote>
  <w:endnote w:type="continuationSeparator" w:id="0">
    <w:p w:rsidR="00C31D42" w:rsidRDefault="00C3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6F4" w:rsidRDefault="00E756F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6F4" w:rsidRDefault="00E756F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6F4" w:rsidRDefault="00E756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D42" w:rsidRDefault="00C31D42">
      <w:r>
        <w:separator/>
      </w:r>
    </w:p>
  </w:footnote>
  <w:footnote w:type="continuationSeparator" w:id="0">
    <w:p w:rsidR="00C31D42" w:rsidRDefault="00C31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6F4" w:rsidRDefault="00E756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6F4" w:rsidRDefault="00E756F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6F4" w:rsidRDefault="00E756F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BF"/>
    <w:rsid w:val="001B7D1B"/>
    <w:rsid w:val="00222CC3"/>
    <w:rsid w:val="00224276"/>
    <w:rsid w:val="00422EB7"/>
    <w:rsid w:val="0048206B"/>
    <w:rsid w:val="005A5659"/>
    <w:rsid w:val="005C4720"/>
    <w:rsid w:val="006C11A3"/>
    <w:rsid w:val="007874AA"/>
    <w:rsid w:val="007B733A"/>
    <w:rsid w:val="009104CB"/>
    <w:rsid w:val="00945632"/>
    <w:rsid w:val="009B0C5D"/>
    <w:rsid w:val="009E0FD8"/>
    <w:rsid w:val="00AF4731"/>
    <w:rsid w:val="00B40FBF"/>
    <w:rsid w:val="00C12598"/>
    <w:rsid w:val="00C31D42"/>
    <w:rsid w:val="00D31D0F"/>
    <w:rsid w:val="00E72A51"/>
    <w:rsid w:val="00E7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0FBF"/>
    <w:pPr>
      <w:jc w:val="center"/>
    </w:pPr>
    <w:rPr>
      <w:szCs w:val="24"/>
    </w:rPr>
  </w:style>
  <w:style w:type="character" w:customStyle="1" w:styleId="a4">
    <w:name w:val="記 (文字)"/>
    <w:link w:val="a3"/>
    <w:rsid w:val="00B40FBF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C12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1259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125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1259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2023-05-10T01:20:00Z</dcterms:created>
  <dcterms:modified xsi:type="dcterms:W3CDTF">2023-05-10T01:20:00Z</dcterms:modified>
</cp:coreProperties>
</file>