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15" w:rsidRPr="00CA5BFD" w:rsidRDefault="007B3D15" w:rsidP="00CA5B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38CB">
        <w:rPr>
          <w:rFonts w:ascii="ＭＳ ゴシック" w:eastAsia="ＭＳ ゴシック" w:hAnsi="ＭＳ ゴシック" w:hint="eastAsia"/>
          <w:sz w:val="24"/>
          <w:szCs w:val="24"/>
        </w:rPr>
        <w:t>発注情報詳細（物品・委託等）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0"/>
        <w:gridCol w:w="7229"/>
      </w:tblGrid>
      <w:tr w:rsidR="00C91853" w:rsidRPr="002C6356" w:rsidTr="00FD0422">
        <w:tc>
          <w:tcPr>
            <w:tcW w:w="2406" w:type="dxa"/>
            <w:gridSpan w:val="2"/>
            <w:shd w:val="clear" w:color="auto" w:fill="auto"/>
            <w:vAlign w:val="center"/>
          </w:tcPr>
          <w:p w:rsidR="00C91853" w:rsidRPr="002C6356" w:rsidRDefault="00C91853" w:rsidP="007B3D15">
            <w:r w:rsidRPr="002C6356">
              <w:rPr>
                <w:rFonts w:hint="eastAsia"/>
              </w:rPr>
              <w:t>入札方法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91853" w:rsidRPr="002C6356" w:rsidRDefault="00656B0D" w:rsidP="007B3D15">
            <w:r>
              <w:rPr>
                <w:rFonts w:hint="eastAsia"/>
              </w:rPr>
              <w:t>入札書の持参による公募型指名競争入札</w:t>
            </w:r>
          </w:p>
        </w:tc>
      </w:tr>
      <w:tr w:rsidR="00C91853" w:rsidRPr="002C6356" w:rsidTr="00FD0422">
        <w:tc>
          <w:tcPr>
            <w:tcW w:w="2406" w:type="dxa"/>
            <w:gridSpan w:val="2"/>
            <w:shd w:val="clear" w:color="auto" w:fill="auto"/>
            <w:vAlign w:val="center"/>
          </w:tcPr>
          <w:p w:rsidR="00C91853" w:rsidRPr="002C6356" w:rsidRDefault="00C91853" w:rsidP="007B3D15">
            <w:r w:rsidRPr="002C6356">
              <w:rPr>
                <w:rFonts w:hint="eastAsia"/>
              </w:rPr>
              <w:t>件名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91853" w:rsidRPr="002C6356" w:rsidRDefault="00DE344F" w:rsidP="00DD2B39">
            <w:r w:rsidRPr="00DE344F">
              <w:rPr>
                <w:rFonts w:ascii="ＭＳ 明朝" w:hAnsi="ＭＳ 明朝" w:hint="eastAsia"/>
              </w:rPr>
              <w:t>障害</w:t>
            </w:r>
            <w:r w:rsidR="00656B0D">
              <w:rPr>
                <w:rFonts w:ascii="ＭＳ 明朝" w:hAnsi="ＭＳ 明朝" w:hint="eastAsia"/>
              </w:rPr>
              <w:t>福祉</w:t>
            </w:r>
            <w:r w:rsidRPr="00DE344F">
              <w:rPr>
                <w:rFonts w:ascii="ＭＳ 明朝" w:hAnsi="ＭＳ 明朝" w:hint="eastAsia"/>
              </w:rPr>
              <w:t>施設等</w:t>
            </w:r>
            <w:r w:rsidR="00656B0D">
              <w:rPr>
                <w:rFonts w:ascii="ＭＳ 明朝" w:hAnsi="ＭＳ 明朝" w:hint="eastAsia"/>
              </w:rPr>
              <w:t>物価高騰対策支援金</w:t>
            </w:r>
            <w:r w:rsidR="00DD2B39">
              <w:rPr>
                <w:rFonts w:ascii="ＭＳ 明朝" w:hAnsi="ＭＳ 明朝" w:hint="eastAsia"/>
              </w:rPr>
              <w:t>に係る</w:t>
            </w:r>
            <w:r w:rsidR="00656B0D">
              <w:rPr>
                <w:rFonts w:ascii="ＭＳ 明朝" w:hAnsi="ＭＳ 明朝" w:hint="eastAsia"/>
              </w:rPr>
              <w:t>審査業務</w:t>
            </w:r>
            <w:r w:rsidR="00DD2B39">
              <w:rPr>
                <w:rFonts w:ascii="ＭＳ 明朝" w:hAnsi="ＭＳ 明朝" w:hint="eastAsia"/>
              </w:rPr>
              <w:t>委託</w:t>
            </w:r>
          </w:p>
        </w:tc>
      </w:tr>
      <w:tr w:rsidR="00C91853" w:rsidRPr="002C6356" w:rsidTr="003138CB">
        <w:tc>
          <w:tcPr>
            <w:tcW w:w="2410" w:type="dxa"/>
            <w:gridSpan w:val="2"/>
            <w:shd w:val="clear" w:color="auto" w:fill="auto"/>
            <w:vAlign w:val="center"/>
          </w:tcPr>
          <w:p w:rsidR="00C91853" w:rsidRPr="002C6356" w:rsidRDefault="00C91853" w:rsidP="007B3D15">
            <w:r w:rsidRPr="002C6356">
              <w:rPr>
                <w:rFonts w:hint="eastAsia"/>
              </w:rPr>
              <w:t>履行場所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6B0D" w:rsidRDefault="00656B0D" w:rsidP="007B3D15">
            <w:r>
              <w:rPr>
                <w:rFonts w:hint="eastAsia"/>
              </w:rPr>
              <w:t>横浜市健康福祉局障害施策推進課</w:t>
            </w:r>
          </w:p>
          <w:p w:rsidR="00C91853" w:rsidRPr="002C6356" w:rsidRDefault="00656B0D" w:rsidP="007B3D15">
            <w:r>
              <w:rPr>
                <w:rFonts w:hint="eastAsia"/>
              </w:rPr>
              <w:t>（横浜市中区本町６丁目</w:t>
            </w:r>
            <w:r>
              <w:rPr>
                <w:rFonts w:hint="eastAsia"/>
              </w:rPr>
              <w:t>50</w:t>
            </w:r>
            <w:r w:rsidR="00FD0422">
              <w:rPr>
                <w:rFonts w:hint="eastAsia"/>
              </w:rPr>
              <w:t>番地の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横浜市役所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階）</w:t>
            </w:r>
          </w:p>
        </w:tc>
      </w:tr>
      <w:tr w:rsidR="00C91853" w:rsidRPr="002C6356" w:rsidTr="003138CB">
        <w:tc>
          <w:tcPr>
            <w:tcW w:w="2410" w:type="dxa"/>
            <w:gridSpan w:val="2"/>
            <w:shd w:val="clear" w:color="auto" w:fill="auto"/>
            <w:vAlign w:val="center"/>
          </w:tcPr>
          <w:p w:rsidR="00C91853" w:rsidRPr="002C6356" w:rsidRDefault="00C91853" w:rsidP="007B3D15">
            <w:r w:rsidRPr="002C6356">
              <w:rPr>
                <w:rFonts w:hint="eastAsia"/>
              </w:rPr>
              <w:t>履行期間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91853" w:rsidRPr="002C6356" w:rsidRDefault="0017173A" w:rsidP="001717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契約締結日</w:t>
            </w:r>
            <w:r w:rsidR="002C6356" w:rsidRPr="002C6356">
              <w:rPr>
                <w:rFonts w:ascii="ＭＳ 明朝" w:hAnsi="ＭＳ 明朝" w:hint="eastAsia"/>
              </w:rPr>
              <w:t>から</w:t>
            </w:r>
            <w:r w:rsidR="00CA5BFD">
              <w:rPr>
                <w:rFonts w:ascii="ＭＳ 明朝" w:hAnsi="ＭＳ 明朝" w:hint="eastAsia"/>
              </w:rPr>
              <w:t>令和</w:t>
            </w:r>
            <w:r w:rsidR="00592F2C">
              <w:rPr>
                <w:rFonts w:ascii="ＭＳ 明朝" w:hAnsi="ＭＳ 明朝" w:hint="eastAsia"/>
              </w:rPr>
              <w:t>５</w:t>
            </w:r>
            <w:r w:rsidR="00DD2B39">
              <w:rPr>
                <w:rFonts w:ascii="ＭＳ 明朝" w:hAnsi="ＭＳ 明朝" w:hint="eastAsia"/>
              </w:rPr>
              <w:t>年10</w:t>
            </w:r>
            <w:r w:rsidR="00C91853" w:rsidRPr="002C6356">
              <w:rPr>
                <w:rFonts w:ascii="ＭＳ 明朝" w:hAnsi="ＭＳ 明朝" w:hint="eastAsia"/>
              </w:rPr>
              <w:t>月</w:t>
            </w:r>
            <w:r w:rsidR="00DD2B39">
              <w:rPr>
                <w:rFonts w:ascii="ＭＳ 明朝" w:hAnsi="ＭＳ 明朝" w:hint="eastAsia"/>
              </w:rPr>
              <w:t>25</w:t>
            </w:r>
            <w:r w:rsidR="00C91853" w:rsidRPr="002C6356">
              <w:rPr>
                <w:rFonts w:ascii="ＭＳ 明朝" w:hAnsi="ＭＳ 明朝" w:hint="eastAsia"/>
              </w:rPr>
              <w:t>日まで</w:t>
            </w:r>
          </w:p>
        </w:tc>
      </w:tr>
      <w:tr w:rsidR="00FD0422" w:rsidRPr="002C6356" w:rsidTr="00FD0422">
        <w:trPr>
          <w:trHeight w:val="33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D0422" w:rsidRPr="002C6356" w:rsidRDefault="00FD0422" w:rsidP="007B3D15">
            <w:r w:rsidRPr="002C6356">
              <w:rPr>
                <w:rFonts w:hint="eastAsia"/>
              </w:rPr>
              <w:t>入札参加資格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422" w:rsidRPr="002C6356" w:rsidRDefault="003E3FAF" w:rsidP="007B3D15">
            <w:r>
              <w:rPr>
                <w:rFonts w:hint="eastAsia"/>
              </w:rPr>
              <w:t>営業</w:t>
            </w:r>
            <w:r w:rsidR="00FD0422" w:rsidRPr="002C6356">
              <w:rPr>
                <w:rFonts w:hint="eastAsia"/>
              </w:rPr>
              <w:t>種目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422" w:rsidRDefault="003E3FAF" w:rsidP="006E41FE">
            <w:r>
              <w:rPr>
                <w:rFonts w:hint="eastAsia"/>
              </w:rPr>
              <w:t>345</w:t>
            </w:r>
            <w:r w:rsidR="00DD2B39">
              <w:rPr>
                <w:rFonts w:hint="eastAsia"/>
              </w:rPr>
              <w:t>事務・</w:t>
            </w:r>
            <w:r w:rsidR="00FD0422">
              <w:rPr>
                <w:rFonts w:hint="eastAsia"/>
              </w:rPr>
              <w:t>業務</w:t>
            </w:r>
            <w:r w:rsidR="00DD2B39">
              <w:rPr>
                <w:rFonts w:hint="eastAsia"/>
              </w:rPr>
              <w:t>の委託</w:t>
            </w:r>
            <w:r>
              <w:rPr>
                <w:rFonts w:hint="eastAsia"/>
              </w:rPr>
              <w:t xml:space="preserve">　の希望順位が３位以上であること</w:t>
            </w:r>
          </w:p>
          <w:p w:rsidR="003E3FAF" w:rsidRPr="002C6356" w:rsidRDefault="003E3FAF" w:rsidP="006E41FE">
            <w:pPr>
              <w:rPr>
                <w:rFonts w:hint="eastAsia"/>
              </w:rPr>
            </w:pPr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コンピュータ業務「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：データ入力」の希望順位が３位以上であること</w:t>
            </w:r>
          </w:p>
        </w:tc>
      </w:tr>
      <w:tr w:rsidR="00FC17DE" w:rsidRPr="002C6356" w:rsidTr="00FD0422">
        <w:tc>
          <w:tcPr>
            <w:tcW w:w="426" w:type="dxa"/>
            <w:vMerge/>
            <w:shd w:val="clear" w:color="auto" w:fill="auto"/>
            <w:vAlign w:val="center"/>
          </w:tcPr>
          <w:p w:rsidR="00FC17DE" w:rsidRPr="002C6356" w:rsidRDefault="00FC17DE" w:rsidP="007B3D15"/>
        </w:tc>
        <w:tc>
          <w:tcPr>
            <w:tcW w:w="1980" w:type="dxa"/>
            <w:shd w:val="clear" w:color="auto" w:fill="auto"/>
            <w:vAlign w:val="center"/>
          </w:tcPr>
          <w:p w:rsidR="00FC17DE" w:rsidRPr="002C6356" w:rsidRDefault="00FC17DE" w:rsidP="007B3D15">
            <w:r w:rsidRPr="002C6356">
              <w:rPr>
                <w:rFonts w:hint="eastAsia"/>
              </w:rPr>
              <w:t>所在地区分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17DE" w:rsidRPr="002C6356" w:rsidRDefault="00A33B09" w:rsidP="007B3D15">
            <w:r>
              <w:rPr>
                <w:rFonts w:hint="eastAsia"/>
              </w:rPr>
              <w:t>市内</w:t>
            </w:r>
          </w:p>
        </w:tc>
      </w:tr>
      <w:tr w:rsidR="00FC17DE" w:rsidRPr="002C6356" w:rsidTr="00FD0422">
        <w:trPr>
          <w:trHeight w:val="240"/>
        </w:trPr>
        <w:tc>
          <w:tcPr>
            <w:tcW w:w="426" w:type="dxa"/>
            <w:vMerge/>
            <w:shd w:val="clear" w:color="auto" w:fill="auto"/>
            <w:vAlign w:val="center"/>
          </w:tcPr>
          <w:p w:rsidR="00FC17DE" w:rsidRPr="002C6356" w:rsidRDefault="00FC17DE" w:rsidP="007B3D15"/>
        </w:tc>
        <w:tc>
          <w:tcPr>
            <w:tcW w:w="1980" w:type="dxa"/>
            <w:shd w:val="clear" w:color="auto" w:fill="auto"/>
            <w:vAlign w:val="center"/>
          </w:tcPr>
          <w:p w:rsidR="00FC17DE" w:rsidRPr="002C6356" w:rsidRDefault="00DC7F6B" w:rsidP="007B3D15">
            <w:r w:rsidRPr="002C6356">
              <w:rPr>
                <w:rFonts w:hint="eastAsia"/>
              </w:rPr>
              <w:t>企業</w:t>
            </w:r>
            <w:r w:rsidR="00FC17DE" w:rsidRPr="002C6356">
              <w:rPr>
                <w:rFonts w:hint="eastAsia"/>
              </w:rPr>
              <w:t>規模</w:t>
            </w:r>
            <w:r w:rsidRPr="002C6356">
              <w:rPr>
                <w:rFonts w:hint="eastAsia"/>
              </w:rPr>
              <w:t>区分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33B09" w:rsidRPr="002C6356" w:rsidRDefault="00656B0D" w:rsidP="00A33B09">
            <w:r>
              <w:rPr>
                <w:rFonts w:hint="eastAsia"/>
              </w:rPr>
              <w:t>中小企業</w:t>
            </w:r>
          </w:p>
        </w:tc>
      </w:tr>
      <w:tr w:rsidR="00FC17DE" w:rsidRPr="002C6356" w:rsidTr="00FD042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FC17DE" w:rsidRPr="002C6356" w:rsidRDefault="00FC17DE" w:rsidP="007B3D15"/>
        </w:tc>
        <w:tc>
          <w:tcPr>
            <w:tcW w:w="1980" w:type="dxa"/>
            <w:shd w:val="clear" w:color="auto" w:fill="auto"/>
            <w:vAlign w:val="center"/>
          </w:tcPr>
          <w:p w:rsidR="00FC17DE" w:rsidRPr="002C6356" w:rsidRDefault="00A33B09" w:rsidP="00FC17DE">
            <w:r>
              <w:rPr>
                <w:rFonts w:hint="eastAsia"/>
              </w:rPr>
              <w:t>その他</w:t>
            </w:r>
            <w:r w:rsidR="00FD0422">
              <w:rPr>
                <w:rFonts w:hint="eastAsia"/>
              </w:rPr>
              <w:t>の条件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E3FAF" w:rsidRPr="00EF6170" w:rsidRDefault="003E3FAF" w:rsidP="00DD2B39">
            <w:pPr>
              <w:rPr>
                <w:rFonts w:hint="eastAsia"/>
                <w:highlight w:val="yellow"/>
              </w:rPr>
            </w:pPr>
            <w:bookmarkStart w:id="0" w:name="_GoBack"/>
            <w:bookmarkEnd w:id="0"/>
            <w:r>
              <w:rPr>
                <w:rFonts w:hint="eastAsia"/>
              </w:rPr>
              <w:t>一般財団法人日本情報経済社会推進協会から、プライバシーマークの付与を受けていること。</w:t>
            </w:r>
          </w:p>
        </w:tc>
      </w:tr>
      <w:tr w:rsidR="00731F58" w:rsidRPr="002C6356" w:rsidTr="00FD042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31F58" w:rsidRPr="002C6356" w:rsidRDefault="00E56D36" w:rsidP="007B3D15">
            <w:r w:rsidRPr="002C6356">
              <w:rPr>
                <w:rFonts w:hint="eastAsia"/>
              </w:rPr>
              <w:t>入札参加申込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1F58" w:rsidRPr="002C6356" w:rsidRDefault="00731F58" w:rsidP="007B3D15">
            <w:r w:rsidRPr="002C6356">
              <w:rPr>
                <w:rFonts w:hint="eastAsia"/>
              </w:rPr>
              <w:t>提出書類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31F58" w:rsidRPr="002C6356" w:rsidRDefault="00DE344F" w:rsidP="00DE344F">
            <w:r>
              <w:rPr>
                <w:rFonts w:hint="eastAsia"/>
              </w:rPr>
              <w:t>公募型指名競争入札参加意向申出書</w:t>
            </w:r>
          </w:p>
        </w:tc>
      </w:tr>
      <w:tr w:rsidR="00731F58" w:rsidRPr="002C6356" w:rsidTr="00FD0422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</w:tcPr>
          <w:p w:rsidR="00731F58" w:rsidRPr="002C6356" w:rsidRDefault="00731F58" w:rsidP="007B3D15"/>
        </w:tc>
        <w:tc>
          <w:tcPr>
            <w:tcW w:w="1980" w:type="dxa"/>
            <w:shd w:val="clear" w:color="auto" w:fill="auto"/>
            <w:vAlign w:val="center"/>
          </w:tcPr>
          <w:p w:rsidR="00731F58" w:rsidRPr="002C6356" w:rsidRDefault="004A4455" w:rsidP="007B3D15">
            <w:r w:rsidRPr="002C6356">
              <w:rPr>
                <w:rFonts w:hint="eastAsia"/>
              </w:rPr>
              <w:t>提出場所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A4455" w:rsidRPr="002C6356" w:rsidRDefault="004A4455" w:rsidP="004A4455">
            <w:r w:rsidRPr="002C6356">
              <w:rPr>
                <w:rFonts w:hint="eastAsia"/>
              </w:rPr>
              <w:t>横浜市健康福祉局</w:t>
            </w:r>
            <w:r w:rsidR="00150AAE">
              <w:rPr>
                <w:rFonts w:hint="eastAsia"/>
              </w:rPr>
              <w:t>障害施策推進課</w:t>
            </w:r>
          </w:p>
          <w:p w:rsidR="00731F58" w:rsidRPr="002C6356" w:rsidRDefault="004A4455" w:rsidP="00150AAE">
            <w:r w:rsidRPr="002C6356">
              <w:rPr>
                <w:rFonts w:hint="eastAsia"/>
              </w:rPr>
              <w:t>（</w:t>
            </w:r>
            <w:r w:rsidR="00150AAE" w:rsidRPr="001A2F95">
              <w:rPr>
                <w:rFonts w:ascii="ＭＳ 明朝" w:hAnsi="ＭＳ 明朝" w:hint="eastAsia"/>
              </w:rPr>
              <w:t>横浜市中区本町６丁目50番地の10</w:t>
            </w:r>
            <w:r w:rsidR="00150AAE">
              <w:rPr>
                <w:rFonts w:ascii="ＭＳ 明朝" w:hAnsi="ＭＳ 明朝" w:hint="eastAsia"/>
              </w:rPr>
              <w:t xml:space="preserve">　</w:t>
            </w:r>
            <w:r w:rsidR="00150AAE" w:rsidRPr="00AC418B">
              <w:rPr>
                <w:rFonts w:ascii="ＭＳ 明朝" w:hAnsi="ＭＳ 明朝" w:hint="eastAsia"/>
              </w:rPr>
              <w:t>横浜市</w:t>
            </w:r>
            <w:r w:rsidR="00FD0422">
              <w:rPr>
                <w:rFonts w:ascii="ＭＳ 明朝" w:hAnsi="ＭＳ 明朝" w:hint="eastAsia"/>
              </w:rPr>
              <w:t>役所</w:t>
            </w:r>
            <w:r w:rsidR="00150AAE" w:rsidRPr="00AC418B">
              <w:rPr>
                <w:rFonts w:ascii="ＭＳ 明朝" w:hAnsi="ＭＳ 明朝" w:hint="eastAsia"/>
              </w:rPr>
              <w:t>15階</w:t>
            </w:r>
            <w:r w:rsidRPr="002C6356">
              <w:rPr>
                <w:rFonts w:hint="eastAsia"/>
              </w:rPr>
              <w:t>）</w:t>
            </w:r>
          </w:p>
        </w:tc>
      </w:tr>
      <w:tr w:rsidR="00731F58" w:rsidRPr="002C6356" w:rsidTr="00FD0422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731F58" w:rsidRPr="002C6356" w:rsidRDefault="00731F58" w:rsidP="007B3D15"/>
        </w:tc>
        <w:tc>
          <w:tcPr>
            <w:tcW w:w="1980" w:type="dxa"/>
            <w:shd w:val="clear" w:color="auto" w:fill="auto"/>
            <w:vAlign w:val="center"/>
          </w:tcPr>
          <w:p w:rsidR="00731F58" w:rsidRPr="002C6356" w:rsidRDefault="004A4455" w:rsidP="007B3D15">
            <w:r w:rsidRPr="002C6356">
              <w:rPr>
                <w:rFonts w:hint="eastAsia"/>
              </w:rPr>
              <w:t>提出方法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40D1C" w:rsidRDefault="00C40D1C" w:rsidP="00D322D4">
            <w:r>
              <w:rPr>
                <w:rFonts w:hint="eastAsia"/>
              </w:rPr>
              <w:t>次のいずれかの方法により提出すること</w:t>
            </w:r>
          </w:p>
          <w:p w:rsidR="00731F58" w:rsidRDefault="00C40D1C" w:rsidP="00C40D1C">
            <w:r>
              <w:rPr>
                <w:rFonts w:hint="eastAsia"/>
              </w:rPr>
              <w:t>①持　参：</w:t>
            </w:r>
            <w:r w:rsidR="004A4455" w:rsidRPr="002C6356">
              <w:rPr>
                <w:rFonts w:hint="eastAsia"/>
              </w:rPr>
              <w:t>直接</w:t>
            </w:r>
            <w:r w:rsidR="00ED7164">
              <w:rPr>
                <w:rFonts w:hint="eastAsia"/>
              </w:rPr>
              <w:t>、</w:t>
            </w:r>
            <w:r w:rsidR="00D322D4">
              <w:rPr>
                <w:rFonts w:hint="eastAsia"/>
              </w:rPr>
              <w:t>障害施策推進課</w:t>
            </w:r>
            <w:r w:rsidR="004A4455" w:rsidRPr="002C6356">
              <w:rPr>
                <w:rFonts w:hint="eastAsia"/>
              </w:rPr>
              <w:t>へ提出</w:t>
            </w:r>
          </w:p>
          <w:p w:rsidR="00ED7164" w:rsidRPr="00ED7164" w:rsidRDefault="00ED7164" w:rsidP="00ED7164">
            <w:r>
              <w:rPr>
                <w:rFonts w:hint="eastAsia"/>
              </w:rPr>
              <w:t>②郵　送：上記住所へ書留郵便にて提出</w:t>
            </w:r>
          </w:p>
          <w:p w:rsidR="00C40D1C" w:rsidRDefault="00ED7164" w:rsidP="00ED7164">
            <w:pPr>
              <w:ind w:left="1050" w:hangingChars="500" w:hanging="1050"/>
              <w:rPr>
                <w:rFonts w:ascii="ＭＳ 明朝" w:hAnsi="ＭＳ 明朝"/>
              </w:rPr>
            </w:pPr>
            <w:r>
              <w:rPr>
                <w:rFonts w:hint="eastAsia"/>
              </w:rPr>
              <w:t>③</w:t>
            </w:r>
            <w:r w:rsidR="00C40D1C">
              <w:rPr>
                <w:rFonts w:hint="eastAsia"/>
              </w:rPr>
              <w:t>メール：</w:t>
            </w:r>
            <w:hyperlink r:id="rId7" w:history="1">
              <w:r w:rsidR="00C40D1C" w:rsidRPr="00DE2FE0">
                <w:rPr>
                  <w:rStyle w:val="aa"/>
                  <w:rFonts w:ascii="ＭＳ 明朝" w:hAnsi="ＭＳ 明朝"/>
                </w:rPr>
                <w:t>kf-syosuishin@city.yokohama.jp</w:t>
              </w:r>
            </w:hyperlink>
            <w:r w:rsidR="00C40D1C">
              <w:rPr>
                <w:rFonts w:ascii="ＭＳ 明朝" w:hAnsi="ＭＳ 明朝" w:hint="eastAsia"/>
              </w:rPr>
              <w:t>へメール</w:t>
            </w:r>
          </w:p>
          <w:p w:rsidR="00ED7164" w:rsidRPr="002C6356" w:rsidRDefault="00ED7164" w:rsidP="00ED7164">
            <w:pPr>
              <w:ind w:left="1050" w:hangingChars="500" w:hanging="1050"/>
            </w:pPr>
            <w:r w:rsidRPr="00ED7164">
              <w:rPr>
                <w:rFonts w:hint="eastAsia"/>
              </w:rPr>
              <w:t>※持参以外の場合は到達について確認の電話を入れること</w:t>
            </w:r>
          </w:p>
        </w:tc>
      </w:tr>
      <w:tr w:rsidR="00731F58" w:rsidRPr="002C6356" w:rsidTr="00FD0422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731F58" w:rsidRPr="002C6356" w:rsidRDefault="00731F58" w:rsidP="007B3D15"/>
        </w:tc>
        <w:tc>
          <w:tcPr>
            <w:tcW w:w="1980" w:type="dxa"/>
            <w:shd w:val="clear" w:color="auto" w:fill="auto"/>
            <w:vAlign w:val="center"/>
          </w:tcPr>
          <w:p w:rsidR="00731F58" w:rsidRPr="002C6356" w:rsidRDefault="004A4455" w:rsidP="00EF6170">
            <w:r w:rsidRPr="002C6356">
              <w:rPr>
                <w:rFonts w:hint="eastAsia"/>
              </w:rPr>
              <w:t>入札参加申込</w:t>
            </w:r>
            <w:r w:rsidR="00EF6170">
              <w:rPr>
                <w:rFonts w:hint="eastAsia"/>
              </w:rPr>
              <w:t>期限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31F58" w:rsidRPr="00D322D4" w:rsidRDefault="001A7C97" w:rsidP="00150AA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D213F0" w:rsidRPr="00D322D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７</w:t>
            </w:r>
            <w:r w:rsidR="00041C43" w:rsidRPr="00D322D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５</w:t>
            </w:r>
            <w:r w:rsidR="00E56D36" w:rsidRPr="00D322D4">
              <w:rPr>
                <w:rFonts w:ascii="ＭＳ 明朝" w:hAnsi="ＭＳ 明朝" w:hint="eastAsia"/>
              </w:rPr>
              <w:t>日</w:t>
            </w:r>
            <w:r w:rsidR="00150AAE" w:rsidRPr="00D322D4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水</w:t>
            </w:r>
            <w:r w:rsidR="00150AAE" w:rsidRPr="00D322D4">
              <w:rPr>
                <w:rFonts w:ascii="ＭＳ 明朝" w:hAnsi="ＭＳ 明朝" w:hint="eastAsia"/>
              </w:rPr>
              <w:t>)</w:t>
            </w:r>
            <w:r w:rsidR="00E56D36" w:rsidRPr="00D322D4">
              <w:rPr>
                <w:rFonts w:ascii="ＭＳ 明朝" w:hAnsi="ＭＳ 明朝" w:hint="eastAsia"/>
              </w:rPr>
              <w:t xml:space="preserve">　午後５時00分</w:t>
            </w:r>
          </w:p>
        </w:tc>
      </w:tr>
      <w:tr w:rsidR="00E56D36" w:rsidRPr="002C6356" w:rsidTr="00FD0422">
        <w:trPr>
          <w:trHeight w:val="300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E56D36" w:rsidRPr="002C6356" w:rsidRDefault="003055F1" w:rsidP="007B3D15">
            <w:r w:rsidRPr="002C6356">
              <w:rPr>
                <w:rFonts w:hint="eastAsia"/>
              </w:rPr>
              <w:t>設計</w:t>
            </w:r>
            <w:r w:rsidR="00E56D36" w:rsidRPr="002C6356">
              <w:rPr>
                <w:rFonts w:hint="eastAsia"/>
              </w:rPr>
              <w:t>書</w:t>
            </w:r>
            <w:r w:rsidR="006C4CD3" w:rsidRPr="002C6356">
              <w:rPr>
                <w:rFonts w:hint="eastAsia"/>
              </w:rPr>
              <w:t>及び仕様書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56D36" w:rsidRPr="00D322D4" w:rsidRDefault="00E56D36" w:rsidP="007B3D15">
            <w:r w:rsidRPr="00D322D4">
              <w:rPr>
                <w:rFonts w:hint="eastAsia"/>
              </w:rPr>
              <w:t>本市ＷＥＢページに掲載</w:t>
            </w:r>
          </w:p>
        </w:tc>
      </w:tr>
      <w:tr w:rsidR="00E56D36" w:rsidRPr="002C6356" w:rsidTr="00FD0422">
        <w:trPr>
          <w:trHeight w:val="426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E56D36" w:rsidRPr="002C6356" w:rsidRDefault="00E56D36" w:rsidP="00EF6170">
            <w:r w:rsidRPr="00464728">
              <w:rPr>
                <w:rFonts w:hint="eastAsia"/>
                <w:spacing w:val="2"/>
                <w:w w:val="66"/>
                <w:kern w:val="0"/>
                <w:fitText w:val="2100" w:id="-1756641024"/>
              </w:rPr>
              <w:t>指名・非指名通知日及び通知方</w:t>
            </w:r>
            <w:r w:rsidRPr="00464728">
              <w:rPr>
                <w:rFonts w:hint="eastAsia"/>
                <w:spacing w:val="-11"/>
                <w:w w:val="66"/>
                <w:kern w:val="0"/>
                <w:fitText w:val="2100" w:id="-1756641024"/>
              </w:rPr>
              <w:t>法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56D36" w:rsidRPr="00D322D4" w:rsidRDefault="001A7C97" w:rsidP="001A7C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0066D2" w:rsidRPr="00D322D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７</w:t>
            </w:r>
            <w:r w:rsidR="00E56D36" w:rsidRPr="00D322D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６</w:t>
            </w:r>
            <w:r w:rsidR="00E56D36" w:rsidRPr="00D322D4">
              <w:rPr>
                <w:rFonts w:ascii="ＭＳ 明朝" w:hAnsi="ＭＳ 明朝" w:hint="eastAsia"/>
              </w:rPr>
              <w:t>日</w:t>
            </w:r>
            <w:r w:rsidR="001A2F95" w:rsidRPr="00D322D4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木</w:t>
            </w:r>
            <w:r w:rsidR="001A2F95" w:rsidRPr="00D322D4">
              <w:rPr>
                <w:rFonts w:ascii="ＭＳ 明朝" w:hAnsi="ＭＳ 明朝" w:hint="eastAsia"/>
              </w:rPr>
              <w:t>)</w:t>
            </w:r>
            <w:r w:rsidR="00EF6170">
              <w:rPr>
                <w:rFonts w:ascii="ＭＳ 明朝" w:hAnsi="ＭＳ 明朝" w:hint="eastAsia"/>
              </w:rPr>
              <w:t xml:space="preserve">　</w:t>
            </w:r>
            <w:r w:rsidR="00E56D36" w:rsidRPr="00D322D4">
              <w:rPr>
                <w:rFonts w:ascii="ＭＳ 明朝" w:hAnsi="ＭＳ 明朝" w:hint="eastAsia"/>
              </w:rPr>
              <w:t>Ｅメールで発送</w:t>
            </w:r>
          </w:p>
        </w:tc>
      </w:tr>
      <w:tr w:rsidR="00E56D36" w:rsidRPr="002C6356" w:rsidTr="00FD0422">
        <w:trPr>
          <w:trHeight w:val="270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E56D36" w:rsidRPr="002C6356" w:rsidRDefault="00E56D36" w:rsidP="007B3D15">
            <w:r w:rsidRPr="002C6356">
              <w:rPr>
                <w:rFonts w:hint="eastAsia"/>
              </w:rPr>
              <w:t>質疑締切日時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56D36" w:rsidRPr="00D322D4" w:rsidRDefault="001A7C97" w:rsidP="00E56D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1A2F95" w:rsidRPr="00D322D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６</w:t>
            </w:r>
            <w:r w:rsidR="00014B07" w:rsidRPr="00D322D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27</w:t>
            </w:r>
            <w:r w:rsidR="00E56D36" w:rsidRPr="00D322D4">
              <w:rPr>
                <w:rFonts w:ascii="ＭＳ 明朝" w:hAnsi="ＭＳ 明朝" w:hint="eastAsia"/>
              </w:rPr>
              <w:t>日</w:t>
            </w:r>
            <w:r w:rsidR="001A2F95" w:rsidRPr="00D322D4">
              <w:rPr>
                <w:rFonts w:ascii="ＭＳ 明朝" w:hAnsi="ＭＳ 明朝" w:hint="eastAsia"/>
              </w:rPr>
              <w:t>(</w:t>
            </w:r>
            <w:r w:rsidR="00255226">
              <w:rPr>
                <w:rFonts w:ascii="ＭＳ 明朝" w:hAnsi="ＭＳ 明朝" w:hint="eastAsia"/>
              </w:rPr>
              <w:t>火</w:t>
            </w:r>
            <w:r w:rsidR="001A2F95" w:rsidRPr="00D322D4">
              <w:rPr>
                <w:rFonts w:ascii="ＭＳ 明朝" w:hAnsi="ＭＳ 明朝" w:hint="eastAsia"/>
              </w:rPr>
              <w:t>)</w:t>
            </w:r>
            <w:r w:rsidR="00E56D36" w:rsidRPr="00D322D4">
              <w:rPr>
                <w:rFonts w:ascii="ＭＳ 明朝" w:hAnsi="ＭＳ 明朝" w:hint="eastAsia"/>
              </w:rPr>
              <w:t xml:space="preserve">　午後５時00分（Ｅメールにて受付）</w:t>
            </w:r>
          </w:p>
          <w:p w:rsidR="00E56D36" w:rsidRPr="00D322D4" w:rsidRDefault="00E56D36" w:rsidP="001A2F95">
            <w:pPr>
              <w:rPr>
                <w:rFonts w:ascii="ＭＳ 明朝" w:hAnsi="ＭＳ 明朝"/>
              </w:rPr>
            </w:pPr>
            <w:r w:rsidRPr="00D322D4">
              <w:rPr>
                <w:rFonts w:ascii="ＭＳ 明朝" w:hAnsi="ＭＳ 明朝" w:hint="eastAsia"/>
              </w:rPr>
              <w:t>Ｅメール：</w:t>
            </w:r>
            <w:r w:rsidR="001A2F95" w:rsidRPr="00D322D4">
              <w:rPr>
                <w:rFonts w:ascii="ＭＳ 明朝" w:hAnsi="ＭＳ 明朝"/>
              </w:rPr>
              <w:t>kf-syosuishin@city.yokohama.jp</w:t>
            </w:r>
          </w:p>
        </w:tc>
      </w:tr>
      <w:tr w:rsidR="00E56D36" w:rsidRPr="002C6356" w:rsidTr="00FD0422">
        <w:trPr>
          <w:trHeight w:val="285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E56D36" w:rsidRPr="002C6356" w:rsidRDefault="003055F1" w:rsidP="007B3D15">
            <w:r w:rsidRPr="002C6356">
              <w:rPr>
                <w:rFonts w:hint="eastAsia"/>
              </w:rPr>
              <w:t>回答期限日時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56D36" w:rsidRPr="00D322D4" w:rsidRDefault="001A7C97" w:rsidP="004647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0066D2" w:rsidRPr="00D322D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６</w:t>
            </w:r>
            <w:r w:rsidR="00F146C4" w:rsidRPr="00D322D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28</w:t>
            </w:r>
            <w:r w:rsidR="002C6356" w:rsidRPr="00D322D4">
              <w:rPr>
                <w:rFonts w:ascii="ＭＳ 明朝" w:hAnsi="ＭＳ 明朝" w:hint="eastAsia"/>
              </w:rPr>
              <w:t>日</w:t>
            </w:r>
            <w:r w:rsidR="001A2F95" w:rsidRPr="00D322D4">
              <w:rPr>
                <w:rFonts w:ascii="ＭＳ 明朝" w:hAnsi="ＭＳ 明朝" w:hint="eastAsia"/>
              </w:rPr>
              <w:t>(</w:t>
            </w:r>
            <w:r w:rsidR="00255226">
              <w:rPr>
                <w:rFonts w:ascii="ＭＳ 明朝" w:hAnsi="ＭＳ 明朝" w:hint="eastAsia"/>
              </w:rPr>
              <w:t>水</w:t>
            </w:r>
            <w:r w:rsidR="001A2F95" w:rsidRPr="00D322D4">
              <w:rPr>
                <w:rFonts w:ascii="ＭＳ 明朝" w:hAnsi="ＭＳ 明朝" w:hint="eastAsia"/>
              </w:rPr>
              <w:t>)</w:t>
            </w:r>
            <w:r w:rsidR="002C6356" w:rsidRPr="00D322D4">
              <w:rPr>
                <w:rFonts w:ascii="ＭＳ 明朝" w:hAnsi="ＭＳ 明朝" w:hint="eastAsia"/>
              </w:rPr>
              <w:t xml:space="preserve">　午後５</w:t>
            </w:r>
            <w:r w:rsidR="003055F1" w:rsidRPr="00D322D4">
              <w:rPr>
                <w:rFonts w:ascii="ＭＳ 明朝" w:hAnsi="ＭＳ 明朝" w:hint="eastAsia"/>
              </w:rPr>
              <w:t>時00分（本市ＷＥＢページに掲載）</w:t>
            </w:r>
          </w:p>
        </w:tc>
      </w:tr>
      <w:tr w:rsidR="00E56D36" w:rsidRPr="002C6356" w:rsidTr="00FD0422">
        <w:trPr>
          <w:trHeight w:val="345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E56D36" w:rsidRPr="002C6356" w:rsidRDefault="003055F1" w:rsidP="007B3D15">
            <w:r w:rsidRPr="002C6356">
              <w:rPr>
                <w:rFonts w:hint="eastAsia"/>
              </w:rPr>
              <w:t>入札及び開札日時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56D36" w:rsidRPr="001A7C97" w:rsidRDefault="001A7C97" w:rsidP="00EF61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0066D2" w:rsidRPr="00D322D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７</w:t>
            </w:r>
            <w:r w:rsidR="003055F1" w:rsidRPr="00D322D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11</w:t>
            </w:r>
            <w:r w:rsidR="002C6356" w:rsidRPr="00D322D4">
              <w:rPr>
                <w:rFonts w:ascii="ＭＳ 明朝" w:hAnsi="ＭＳ 明朝" w:hint="eastAsia"/>
              </w:rPr>
              <w:t>日</w:t>
            </w:r>
            <w:r w:rsidR="001A2F95" w:rsidRPr="00D322D4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火</w:t>
            </w:r>
            <w:r w:rsidR="001A2F95" w:rsidRPr="00D322D4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 xml:space="preserve">　午後２</w:t>
            </w:r>
            <w:r w:rsidR="003055F1" w:rsidRPr="00D322D4">
              <w:rPr>
                <w:rFonts w:ascii="ＭＳ 明朝" w:hAnsi="ＭＳ 明朝" w:hint="eastAsia"/>
              </w:rPr>
              <w:t>時</w:t>
            </w:r>
          </w:p>
        </w:tc>
      </w:tr>
      <w:tr w:rsidR="00E56D36" w:rsidRPr="002C6356" w:rsidTr="00FD0422">
        <w:trPr>
          <w:trHeight w:val="285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3055F1" w:rsidRPr="002C6356" w:rsidRDefault="003055F1" w:rsidP="007B3D15">
            <w:r w:rsidRPr="002C6356">
              <w:rPr>
                <w:rFonts w:hint="eastAsia"/>
              </w:rPr>
              <w:t>入札及び開札場所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322D4" w:rsidRPr="002C6356" w:rsidRDefault="00AC418B" w:rsidP="00C40D1C">
            <w:pPr>
              <w:rPr>
                <w:rFonts w:ascii="ＭＳ 明朝" w:hAnsi="ＭＳ 明朝"/>
              </w:rPr>
            </w:pPr>
            <w:r w:rsidRPr="00AC418B">
              <w:rPr>
                <w:rFonts w:ascii="ＭＳ 明朝" w:hAnsi="ＭＳ 明朝" w:hint="eastAsia"/>
              </w:rPr>
              <w:t>横浜市庁舎</w:t>
            </w:r>
            <w:r w:rsidR="001A7C97">
              <w:rPr>
                <w:rFonts w:ascii="ＭＳ 明朝" w:hAnsi="ＭＳ 明朝" w:hint="eastAsia"/>
              </w:rPr>
              <w:t>15</w:t>
            </w:r>
            <w:r w:rsidRPr="00AC418B">
              <w:rPr>
                <w:rFonts w:ascii="ＭＳ 明朝" w:hAnsi="ＭＳ 明朝" w:hint="eastAsia"/>
              </w:rPr>
              <w:t>階</w:t>
            </w:r>
            <w:r w:rsidR="00BF4990">
              <w:rPr>
                <w:rFonts w:ascii="ＭＳ 明朝" w:hAnsi="ＭＳ 明朝" w:hint="eastAsia"/>
              </w:rPr>
              <w:t>S</w:t>
            </w:r>
            <w:r w:rsidR="00592F2C">
              <w:rPr>
                <w:rFonts w:ascii="ＭＳ 明朝" w:hAnsi="ＭＳ 明朝" w:hint="eastAsia"/>
              </w:rPr>
              <w:t>10</w:t>
            </w:r>
            <w:r w:rsidRPr="00AC418B">
              <w:rPr>
                <w:rFonts w:ascii="ＭＳ 明朝" w:hAnsi="ＭＳ 明朝" w:hint="eastAsia"/>
              </w:rPr>
              <w:t>会議室</w:t>
            </w:r>
            <w:r w:rsidR="00C40D1C">
              <w:rPr>
                <w:rFonts w:ascii="ＭＳ 明朝" w:hAnsi="ＭＳ 明朝" w:hint="eastAsia"/>
              </w:rPr>
              <w:t xml:space="preserve">　</w:t>
            </w:r>
            <w:r w:rsidR="00D322D4">
              <w:rPr>
                <w:rFonts w:ascii="ＭＳ 明朝" w:hAnsi="ＭＳ 明朝" w:hint="eastAsia"/>
              </w:rPr>
              <w:t>(</w:t>
            </w:r>
            <w:r w:rsidR="00D322D4" w:rsidRPr="001A2F95">
              <w:rPr>
                <w:rFonts w:ascii="ＭＳ 明朝" w:hAnsi="ＭＳ 明朝" w:hint="eastAsia"/>
              </w:rPr>
              <w:t>横浜市中区本町６丁目50番地の10</w:t>
            </w:r>
            <w:r w:rsidR="00D322D4">
              <w:rPr>
                <w:rFonts w:ascii="ＭＳ 明朝" w:hAnsi="ＭＳ 明朝" w:hint="eastAsia"/>
              </w:rPr>
              <w:t>)</w:t>
            </w:r>
          </w:p>
        </w:tc>
      </w:tr>
      <w:tr w:rsidR="003055F1" w:rsidRPr="002C6356" w:rsidTr="00FD0422">
        <w:trPr>
          <w:trHeight w:val="330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3055F1" w:rsidRPr="002C6356" w:rsidRDefault="0072325C" w:rsidP="007B3D15">
            <w:r w:rsidRPr="002C6356">
              <w:rPr>
                <w:rFonts w:hint="eastAsia"/>
              </w:rPr>
              <w:t>支払い条件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40D1C" w:rsidRPr="002C6356" w:rsidRDefault="00BF4990" w:rsidP="009135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前金払：しない　部分払：３回以内</w:t>
            </w:r>
          </w:p>
        </w:tc>
      </w:tr>
      <w:tr w:rsidR="003055F1" w:rsidRPr="002C6356" w:rsidTr="00FD0422">
        <w:trPr>
          <w:trHeight w:val="315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3055F1" w:rsidRPr="002C6356" w:rsidRDefault="0072325C" w:rsidP="007B3D15">
            <w:r w:rsidRPr="002C6356">
              <w:rPr>
                <w:rFonts w:hint="eastAsia"/>
              </w:rPr>
              <w:t>発注担当課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7164" w:rsidRDefault="0072325C" w:rsidP="007B3D15">
            <w:pPr>
              <w:rPr>
                <w:rFonts w:ascii="ＭＳ 明朝" w:hAnsi="ＭＳ 明朝"/>
              </w:rPr>
            </w:pPr>
            <w:r w:rsidRPr="002C6356">
              <w:rPr>
                <w:rFonts w:ascii="ＭＳ 明朝" w:hAnsi="ＭＳ 明朝" w:hint="eastAsia"/>
              </w:rPr>
              <w:t>横浜市健康福祉局</w:t>
            </w:r>
            <w:r w:rsidR="00D322D4">
              <w:rPr>
                <w:rFonts w:ascii="ＭＳ 明朝" w:hAnsi="ＭＳ 明朝" w:hint="eastAsia"/>
              </w:rPr>
              <w:t>障害施策推進課</w:t>
            </w:r>
          </w:p>
          <w:p w:rsidR="003055F1" w:rsidRPr="002C6356" w:rsidRDefault="002C6356" w:rsidP="007B3D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322D4" w:rsidRPr="001A2F95">
              <w:rPr>
                <w:rFonts w:ascii="ＭＳ 明朝" w:hAnsi="ＭＳ 明朝" w:hint="eastAsia"/>
              </w:rPr>
              <w:t>横浜市中区本町６丁目50番地の10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4990">
              <w:rPr>
                <w:rFonts w:ascii="ＭＳ 明朝" w:hAnsi="ＭＳ 明朝" w:hint="eastAsia"/>
              </w:rPr>
              <w:t>横浜市役所</w:t>
            </w:r>
            <w:r w:rsidR="00D322D4" w:rsidRPr="00AC418B">
              <w:rPr>
                <w:rFonts w:ascii="ＭＳ 明朝" w:hAnsi="ＭＳ 明朝" w:hint="eastAsia"/>
              </w:rPr>
              <w:t>15階</w:t>
            </w:r>
            <w:r>
              <w:rPr>
                <w:rFonts w:hint="eastAsia"/>
              </w:rPr>
              <w:t>）</w:t>
            </w:r>
          </w:p>
          <w:p w:rsidR="0072325C" w:rsidRPr="002C6356" w:rsidRDefault="0072325C" w:rsidP="007B3D15">
            <w:pPr>
              <w:rPr>
                <w:rFonts w:ascii="ＭＳ 明朝" w:hAnsi="ＭＳ 明朝"/>
              </w:rPr>
            </w:pPr>
            <w:r w:rsidRPr="002C6356">
              <w:rPr>
                <w:rFonts w:ascii="ＭＳ 明朝" w:hAnsi="ＭＳ 明朝" w:hint="eastAsia"/>
              </w:rPr>
              <w:t>電話  045‐671‐</w:t>
            </w:r>
            <w:r w:rsidR="00D322D4">
              <w:rPr>
                <w:rFonts w:ascii="ＭＳ 明朝" w:hAnsi="ＭＳ 明朝" w:hint="eastAsia"/>
              </w:rPr>
              <w:t>3603</w:t>
            </w:r>
          </w:p>
        </w:tc>
      </w:tr>
      <w:tr w:rsidR="0072325C" w:rsidRPr="002C6356" w:rsidTr="00FD0422">
        <w:trPr>
          <w:trHeight w:val="437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72325C" w:rsidRPr="002C6356" w:rsidRDefault="0072325C" w:rsidP="007B3D15">
            <w:r w:rsidRPr="002C6356">
              <w:rPr>
                <w:rFonts w:hint="eastAsia"/>
              </w:rPr>
              <w:t>契約事務担当課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2325C" w:rsidRPr="002C6356" w:rsidRDefault="0072325C" w:rsidP="007B3D15">
            <w:pPr>
              <w:rPr>
                <w:rFonts w:ascii="ＭＳ 明朝" w:hAnsi="ＭＳ 明朝"/>
              </w:rPr>
            </w:pPr>
            <w:r w:rsidRPr="002C6356">
              <w:rPr>
                <w:rFonts w:ascii="ＭＳ 明朝" w:hAnsi="ＭＳ 明朝" w:hint="eastAsia"/>
              </w:rPr>
              <w:t>同上</w:t>
            </w:r>
          </w:p>
        </w:tc>
      </w:tr>
      <w:tr w:rsidR="00290947" w:rsidRPr="002C6356" w:rsidTr="00FD0422">
        <w:trPr>
          <w:trHeight w:val="579"/>
        </w:trPr>
        <w:tc>
          <w:tcPr>
            <w:tcW w:w="2406" w:type="dxa"/>
            <w:gridSpan w:val="2"/>
            <w:shd w:val="clear" w:color="auto" w:fill="auto"/>
            <w:vAlign w:val="center"/>
          </w:tcPr>
          <w:p w:rsidR="00290947" w:rsidRPr="002C6356" w:rsidRDefault="002C6356" w:rsidP="007B3D15">
            <w:r w:rsidRPr="002C6356">
              <w:rPr>
                <w:rFonts w:hint="eastAsia"/>
              </w:rPr>
              <w:t>注意事項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0947" w:rsidRPr="002C6356" w:rsidRDefault="00290947" w:rsidP="007B3D15">
            <w:pPr>
              <w:rPr>
                <w:rFonts w:ascii="ＭＳ 明朝" w:hAnsi="ＭＳ 明朝"/>
              </w:rPr>
            </w:pPr>
          </w:p>
        </w:tc>
      </w:tr>
    </w:tbl>
    <w:p w:rsidR="00290947" w:rsidRPr="002C6356" w:rsidRDefault="00290947" w:rsidP="00EF6170">
      <w:pPr>
        <w:rPr>
          <w:sz w:val="20"/>
        </w:rPr>
      </w:pPr>
    </w:p>
    <w:sectPr w:rsidR="00290947" w:rsidRPr="002C6356" w:rsidSect="00CA5BFD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78" w:rsidRDefault="002F1A78" w:rsidP="002C6356">
      <w:r>
        <w:separator/>
      </w:r>
    </w:p>
  </w:endnote>
  <w:endnote w:type="continuationSeparator" w:id="0">
    <w:p w:rsidR="002F1A78" w:rsidRDefault="002F1A78" w:rsidP="002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78" w:rsidRDefault="002F1A78" w:rsidP="002C6356">
      <w:r>
        <w:separator/>
      </w:r>
    </w:p>
  </w:footnote>
  <w:footnote w:type="continuationSeparator" w:id="0">
    <w:p w:rsidR="002F1A78" w:rsidRDefault="002F1A78" w:rsidP="002C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C6762"/>
    <w:multiLevelType w:val="hybridMultilevel"/>
    <w:tmpl w:val="AB5C6FD0"/>
    <w:lvl w:ilvl="0" w:tplc="A14C5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5"/>
    <w:rsid w:val="000066D2"/>
    <w:rsid w:val="00014B07"/>
    <w:rsid w:val="00041C43"/>
    <w:rsid w:val="00057BF5"/>
    <w:rsid w:val="000B4AC7"/>
    <w:rsid w:val="00150AAE"/>
    <w:rsid w:val="001532EF"/>
    <w:rsid w:val="0017173A"/>
    <w:rsid w:val="001A2F95"/>
    <w:rsid w:val="001A7C97"/>
    <w:rsid w:val="00255226"/>
    <w:rsid w:val="00290947"/>
    <w:rsid w:val="002C6356"/>
    <w:rsid w:val="002F1A78"/>
    <w:rsid w:val="003055F1"/>
    <w:rsid w:val="003138CB"/>
    <w:rsid w:val="003C40B1"/>
    <w:rsid w:val="003E3FAF"/>
    <w:rsid w:val="003F0C00"/>
    <w:rsid w:val="00464728"/>
    <w:rsid w:val="004A4455"/>
    <w:rsid w:val="005758BD"/>
    <w:rsid w:val="00592F2C"/>
    <w:rsid w:val="005E0BDF"/>
    <w:rsid w:val="00604901"/>
    <w:rsid w:val="00656B0D"/>
    <w:rsid w:val="006959F1"/>
    <w:rsid w:val="006B27CE"/>
    <w:rsid w:val="006C4CD3"/>
    <w:rsid w:val="006E41FE"/>
    <w:rsid w:val="0072325C"/>
    <w:rsid w:val="00731F58"/>
    <w:rsid w:val="00744582"/>
    <w:rsid w:val="007B3D15"/>
    <w:rsid w:val="007C4DB1"/>
    <w:rsid w:val="00807CE4"/>
    <w:rsid w:val="0084673B"/>
    <w:rsid w:val="0087212E"/>
    <w:rsid w:val="00895ADC"/>
    <w:rsid w:val="008A53BE"/>
    <w:rsid w:val="009135A6"/>
    <w:rsid w:val="009B7843"/>
    <w:rsid w:val="009E137B"/>
    <w:rsid w:val="00A33B09"/>
    <w:rsid w:val="00A4157A"/>
    <w:rsid w:val="00A81CAB"/>
    <w:rsid w:val="00A96842"/>
    <w:rsid w:val="00AA1FD7"/>
    <w:rsid w:val="00AC418B"/>
    <w:rsid w:val="00B076E8"/>
    <w:rsid w:val="00BF33F5"/>
    <w:rsid w:val="00BF4990"/>
    <w:rsid w:val="00C23987"/>
    <w:rsid w:val="00C40D1C"/>
    <w:rsid w:val="00C91853"/>
    <w:rsid w:val="00CA5BFD"/>
    <w:rsid w:val="00CE2460"/>
    <w:rsid w:val="00D213F0"/>
    <w:rsid w:val="00D322D4"/>
    <w:rsid w:val="00D33E39"/>
    <w:rsid w:val="00DC7F6B"/>
    <w:rsid w:val="00DD2B39"/>
    <w:rsid w:val="00DD2F22"/>
    <w:rsid w:val="00DE344F"/>
    <w:rsid w:val="00E07264"/>
    <w:rsid w:val="00E56D36"/>
    <w:rsid w:val="00ED7164"/>
    <w:rsid w:val="00EF6170"/>
    <w:rsid w:val="00F146C4"/>
    <w:rsid w:val="00F87629"/>
    <w:rsid w:val="00FC17DE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B880F0"/>
  <w15:chartTrackingRefBased/>
  <w15:docId w15:val="{EFED6EB2-D816-43BE-84D5-1DB2FB9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C4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41C4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635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C6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6356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4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-syosuishi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143</Words>
  <Characters>818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2021-06-14T05:23:00Z</cp:lastPrinted>
  <dcterms:created xsi:type="dcterms:W3CDTF">2020-11-13T07:10:00Z</dcterms:created>
  <dcterms:modified xsi:type="dcterms:W3CDTF">2023-06-26T05:19:00Z</dcterms:modified>
</cp:coreProperties>
</file>