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F7048D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5E3999">
        <w:rPr>
          <w:rFonts w:ascii="ＭＳ 明朝" w:hAnsi="ＭＳ 明朝" w:hint="eastAsia"/>
          <w:sz w:val="22"/>
        </w:rPr>
        <w:t>令和５</w:t>
      </w:r>
      <w:bookmarkStart w:id="0" w:name="_GoBack"/>
      <w:bookmarkEnd w:id="0"/>
      <w:r w:rsidR="00B0167D" w:rsidRPr="00B0167D">
        <w:rPr>
          <w:rFonts w:ascii="ＭＳ 明朝" w:hAnsi="ＭＳ 明朝" w:hint="eastAsia"/>
          <w:sz w:val="22"/>
        </w:rPr>
        <w:t>年度特定保健指導利用券作成及び封入封緘業務委託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B5" w:rsidRDefault="00084CB5" w:rsidP="00B702D4">
      <w:r>
        <w:separator/>
      </w:r>
    </w:p>
  </w:endnote>
  <w:endnote w:type="continuationSeparator" w:id="0">
    <w:p w:rsidR="00084CB5" w:rsidRDefault="00084CB5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B5" w:rsidRDefault="00084CB5" w:rsidP="00B702D4">
      <w:r>
        <w:separator/>
      </w:r>
    </w:p>
  </w:footnote>
  <w:footnote w:type="continuationSeparator" w:id="0">
    <w:p w:rsidR="00084CB5" w:rsidRDefault="00084CB5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F7431"/>
    <w:rsid w:val="00324B4C"/>
    <w:rsid w:val="003C1D3B"/>
    <w:rsid w:val="00434D26"/>
    <w:rsid w:val="005416E3"/>
    <w:rsid w:val="005E3999"/>
    <w:rsid w:val="00621ED9"/>
    <w:rsid w:val="00656E3F"/>
    <w:rsid w:val="00657CD7"/>
    <w:rsid w:val="007E75C1"/>
    <w:rsid w:val="00813108"/>
    <w:rsid w:val="00856DA3"/>
    <w:rsid w:val="00874BAF"/>
    <w:rsid w:val="008B6720"/>
    <w:rsid w:val="00903B75"/>
    <w:rsid w:val="00A1100A"/>
    <w:rsid w:val="00AA78CF"/>
    <w:rsid w:val="00B0167D"/>
    <w:rsid w:val="00B11937"/>
    <w:rsid w:val="00B62A24"/>
    <w:rsid w:val="00B702D4"/>
    <w:rsid w:val="00BD0855"/>
    <w:rsid w:val="00BD4A95"/>
    <w:rsid w:val="00C67621"/>
    <w:rsid w:val="00E35F1D"/>
    <w:rsid w:val="00F7048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BC0250"/>
  <w15:chartTrackingRefBased/>
  <w15:docId w15:val="{01A72BE1-C23A-4454-9189-5313CC4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cp:keywords/>
  <cp:lastModifiedBy>小井戸 由香</cp:lastModifiedBy>
  <cp:revision>4</cp:revision>
  <cp:lastPrinted>2019-01-10T09:05:00Z</cp:lastPrinted>
  <dcterms:created xsi:type="dcterms:W3CDTF">2019-11-14T04:49:00Z</dcterms:created>
  <dcterms:modified xsi:type="dcterms:W3CDTF">2023-01-05T10:29:00Z</dcterms:modified>
</cp:coreProperties>
</file>