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B69" w:rsidRPr="003C520D" w:rsidRDefault="00AA1B69" w:rsidP="00AA1B69"/>
    <w:p w:rsidR="00AA1B69" w:rsidRPr="003C520D" w:rsidRDefault="00AA1B69" w:rsidP="00AA1B69">
      <w:pPr>
        <w:jc w:val="left"/>
        <w:rPr>
          <w:rFonts w:cs="ＭＳ 明朝"/>
          <w:spacing w:val="4"/>
          <w:sz w:val="21"/>
          <w:szCs w:val="21"/>
        </w:rPr>
      </w:pPr>
    </w:p>
    <w:p w:rsidR="00AA1B69" w:rsidRPr="003C520D" w:rsidRDefault="00AA1B69" w:rsidP="00AA1B69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AA1B69" w:rsidRPr="003C520D" w:rsidRDefault="00AA1B69" w:rsidP="00AA1B69">
      <w:pPr>
        <w:rPr>
          <w:spacing w:val="4"/>
        </w:rPr>
      </w:pPr>
    </w:p>
    <w:p w:rsidR="00AA1B69" w:rsidRPr="003C520D" w:rsidRDefault="00AA1B69" w:rsidP="00AA1B69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AA1B69" w:rsidRPr="003C520D" w:rsidRDefault="00AA1B69" w:rsidP="00AA1B69">
      <w:pPr>
        <w:rPr>
          <w:spacing w:val="4"/>
        </w:rPr>
      </w:pPr>
    </w:p>
    <w:p w:rsidR="00AA1B69" w:rsidRPr="003C520D" w:rsidRDefault="00AA1B69" w:rsidP="00AA1B69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AA1B69" w:rsidRPr="003C520D" w:rsidRDefault="00AA1B69" w:rsidP="00AA1B69">
      <w:pPr>
        <w:spacing w:line="252" w:lineRule="exact"/>
      </w:pPr>
    </w:p>
    <w:p w:rsidR="00AA1B69" w:rsidRPr="003C520D" w:rsidRDefault="00AA1B69" w:rsidP="00AA1B69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 w:val="20"/>
          <w:szCs w:val="20"/>
        </w:rPr>
        <w:t>住　　　　所</w:t>
      </w:r>
    </w:p>
    <w:p w:rsidR="00AA1B69" w:rsidRPr="003C520D" w:rsidRDefault="00AA1B69" w:rsidP="00AA1B69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AA1B69" w:rsidRPr="003C520D" w:rsidRDefault="00AA1B69" w:rsidP="00AA1B69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 w:val="20"/>
          <w:szCs w:val="20"/>
        </w:rPr>
        <w:t>商号</w:t>
      </w:r>
      <w:r w:rsidRPr="003C520D">
        <w:rPr>
          <w:rFonts w:cs="ＭＳ 明朝" w:hint="eastAsia"/>
          <w:spacing w:val="4"/>
          <w:sz w:val="20"/>
          <w:szCs w:val="20"/>
        </w:rPr>
        <w:t>又は名称</w:t>
      </w:r>
      <w:r w:rsidRPr="003C520D">
        <w:rPr>
          <w:spacing w:val="4"/>
          <w:sz w:val="20"/>
          <w:szCs w:val="20"/>
        </w:rPr>
        <w:t xml:space="preserve">    </w:t>
      </w:r>
    </w:p>
    <w:p w:rsidR="00AA1B69" w:rsidRPr="003C520D" w:rsidRDefault="00AA1B69" w:rsidP="00AA1B69">
      <w:pPr>
        <w:spacing w:line="252" w:lineRule="exact"/>
      </w:pPr>
      <w:r w:rsidRPr="003C520D">
        <w:t xml:space="preserve">                                  </w:t>
      </w:r>
    </w:p>
    <w:p w:rsidR="00AA1B69" w:rsidRPr="003C520D" w:rsidRDefault="00AA1B69" w:rsidP="00AA1B69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 w:val="20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AA1B69" w:rsidRPr="003C520D" w:rsidRDefault="00AA1B69" w:rsidP="00AA1B69">
      <w:pPr>
        <w:spacing w:line="252" w:lineRule="exact"/>
        <w:rPr>
          <w:spacing w:val="4"/>
        </w:rPr>
      </w:pPr>
    </w:p>
    <w:p w:rsidR="00AA1B69" w:rsidRPr="003C520D" w:rsidRDefault="00AA1B69" w:rsidP="00AA1B69">
      <w:pPr>
        <w:rPr>
          <w:spacing w:val="4"/>
        </w:rPr>
      </w:pPr>
    </w:p>
    <w:p w:rsidR="00AA1B69" w:rsidRPr="003C520D" w:rsidRDefault="00AA1B69" w:rsidP="00AA1B69">
      <w:pPr>
        <w:rPr>
          <w:spacing w:val="4"/>
        </w:rPr>
      </w:pPr>
    </w:p>
    <w:p w:rsidR="00AA1B69" w:rsidRPr="003C520D" w:rsidRDefault="00AA1B69" w:rsidP="00AA1B69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AA1B69" w:rsidRPr="003C520D" w:rsidRDefault="00AA1B69" w:rsidP="00AA1B69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AA1B69" w:rsidRPr="003C520D" w:rsidRDefault="00AA1B69" w:rsidP="00AA1B69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AA1B69" w:rsidRPr="003C520D" w:rsidTr="00B80D44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1B69" w:rsidRPr="003C520D" w:rsidRDefault="00AA1B69" w:rsidP="00B80D44">
            <w:pPr>
              <w:spacing w:line="334" w:lineRule="atLeast"/>
            </w:pPr>
          </w:p>
          <w:p w:rsidR="00AA1B69" w:rsidRPr="003C520D" w:rsidRDefault="00AA1B69" w:rsidP="00B80D44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AA1B69" w:rsidRPr="003C520D" w:rsidRDefault="00AA1B69" w:rsidP="00B80D44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AA1B69" w:rsidRPr="003C520D" w:rsidRDefault="00AA1B69" w:rsidP="00B80D44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AA1B69" w:rsidRPr="003C520D" w:rsidRDefault="00AA1B69" w:rsidP="00B80D44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AA1B69" w:rsidRPr="003C520D" w:rsidRDefault="00AA1B69" w:rsidP="00B80D44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AA1B69" w:rsidRPr="003C520D" w:rsidRDefault="00AA1B69" w:rsidP="00B80D4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AA1B69" w:rsidRPr="003C520D" w:rsidRDefault="00AA1B69" w:rsidP="00B80D4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AA1B69" w:rsidRPr="003C520D" w:rsidRDefault="00AA1B69" w:rsidP="00B80D4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AA1B69" w:rsidRPr="003C520D" w:rsidRDefault="00AA1B69" w:rsidP="00B80D4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AA1B69" w:rsidRPr="003C520D" w:rsidRDefault="00AA1B69" w:rsidP="00B80D4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AA1B69" w:rsidRPr="003C520D" w:rsidRDefault="00AA1B69" w:rsidP="00B80D4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AA1B69" w:rsidRPr="003C520D" w:rsidRDefault="00AA1B69" w:rsidP="00B80D4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AA1B69" w:rsidRPr="003C520D" w:rsidRDefault="00AA1B69" w:rsidP="00B80D4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bookmarkStart w:id="0" w:name="_GoBack"/>
        <w:bookmarkEnd w:id="0"/>
      </w:tr>
    </w:tbl>
    <w:p w:rsidR="00AA1B69" w:rsidRPr="003C520D" w:rsidRDefault="00AA1B69" w:rsidP="00AA1B69">
      <w:pPr>
        <w:rPr>
          <w:spacing w:val="4"/>
        </w:rPr>
      </w:pPr>
    </w:p>
    <w:p w:rsidR="00AA1B69" w:rsidRPr="003C520D" w:rsidRDefault="00AA1B69" w:rsidP="00AA1B69">
      <w:pPr>
        <w:rPr>
          <w:spacing w:val="4"/>
        </w:rPr>
      </w:pPr>
    </w:p>
    <w:p w:rsidR="00AA1B69" w:rsidRPr="002133A2" w:rsidRDefault="00AA1B69" w:rsidP="00AA1B69">
      <w:pPr>
        <w:spacing w:line="334" w:lineRule="atLeast"/>
        <w:rPr>
          <w:sz w:val="20"/>
          <w:szCs w:val="20"/>
        </w:rPr>
      </w:pPr>
      <w:r w:rsidRPr="003C520D">
        <w:rPr>
          <w:rFonts w:cs="ＭＳ 明朝" w:hint="eastAsia"/>
          <w:sz w:val="28"/>
          <w:szCs w:val="28"/>
        </w:rPr>
        <w:t>件　　名</w:t>
      </w:r>
      <w:r>
        <w:rPr>
          <w:rFonts w:cs="ＭＳ 明朝" w:hint="eastAsia"/>
          <w:sz w:val="28"/>
          <w:szCs w:val="28"/>
        </w:rPr>
        <w:t xml:space="preserve">　　</w:t>
      </w:r>
      <w:r w:rsidR="005D0B97">
        <w:rPr>
          <w:rFonts w:hAnsi="ＭＳ 明朝" w:hint="eastAsia"/>
          <w:kern w:val="0"/>
        </w:rPr>
        <w:t>建築局建築関連情報等案内業務委託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AA1B69" w:rsidRPr="003C520D" w:rsidTr="00B80D44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AA1B69" w:rsidRPr="003C520D" w:rsidRDefault="00AA1B69" w:rsidP="00B80D44">
            <w:pPr>
              <w:spacing w:line="334" w:lineRule="atLeast"/>
              <w:rPr>
                <w:sz w:val="20"/>
                <w:szCs w:val="20"/>
              </w:rPr>
            </w:pPr>
          </w:p>
          <w:p w:rsidR="00AA1B69" w:rsidRDefault="00AA1B69" w:rsidP="00B80D44">
            <w:pPr>
              <w:spacing w:line="334" w:lineRule="atLeast"/>
              <w:rPr>
                <w:sz w:val="20"/>
                <w:szCs w:val="20"/>
              </w:rPr>
            </w:pPr>
          </w:p>
          <w:p w:rsidR="00AA1B69" w:rsidRPr="003C520D" w:rsidRDefault="00AA1B69" w:rsidP="00B80D44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AA1B69" w:rsidRPr="003C520D" w:rsidRDefault="00AA1B69" w:rsidP="00AA1B69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AA1B69" w:rsidRPr="003C520D" w:rsidRDefault="00AA1B69" w:rsidP="00AA1B69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入札（見積）書には、消費税法第９条第１項規定の免税事業者であるか課税事業者であるかを問わず、見積もった契約希望価格の1</w:t>
      </w:r>
      <w:r>
        <w:rPr>
          <w:rFonts w:cs="ＭＳ 明朝" w:hint="eastAsia"/>
          <w:sz w:val="18"/>
          <w:szCs w:val="18"/>
        </w:rPr>
        <w:t>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AA1B69" w:rsidRPr="003C520D" w:rsidRDefault="00AA1B69" w:rsidP="00AA1B69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AA1B69" w:rsidRPr="003C520D" w:rsidRDefault="00AA1B69" w:rsidP="00AA1B69">
      <w:pPr>
        <w:rPr>
          <w:spacing w:val="4"/>
        </w:rPr>
      </w:pPr>
    </w:p>
    <w:p w:rsidR="00AA1B69" w:rsidRPr="003C520D" w:rsidRDefault="00AA1B69" w:rsidP="00AA1B69">
      <w:pPr>
        <w:rPr>
          <w:spacing w:val="4"/>
        </w:rPr>
      </w:pPr>
    </w:p>
    <w:p w:rsidR="00AA1B69" w:rsidRPr="003C520D" w:rsidRDefault="00AA1B69" w:rsidP="00AA1B69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AA1B69" w:rsidRPr="003C520D" w:rsidRDefault="00AA1B69" w:rsidP="00AA1B69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AA1B69" w:rsidRPr="003C520D" w:rsidRDefault="00AA1B69" w:rsidP="00AA1B69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C20C94" w:rsidRPr="00AA1B69" w:rsidRDefault="00C20C94"/>
    <w:sectPr w:rsidR="00C20C94" w:rsidRPr="00AA1B69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B69"/>
    <w:rsid w:val="005D0B97"/>
    <w:rsid w:val="00AA1B69"/>
    <w:rsid w:val="00C2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1DD29D-B5D7-462D-9565-BA84E4CA2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B69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2022-12-27T03:49:00Z</dcterms:created>
  <dcterms:modified xsi:type="dcterms:W3CDTF">2022-12-27T03:49:00Z</dcterms:modified>
</cp:coreProperties>
</file>