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96B50" w14:textId="77777777"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14:paraId="44D6C97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EFB6ED5" w14:textId="737DD665" w:rsidR="00F538DE" w:rsidRPr="00C8013D" w:rsidRDefault="007348EF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FF66D5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FF66D5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FF66D5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0ED7DFB6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AAE0630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130145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F5880" w14:paraId="486C5E06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3C890A39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685CF5B" w14:textId="77777777" w:rsidR="00F538DE" w:rsidRDefault="006F5880" w:rsidP="00FF66D5">
            <w:pPr>
              <w:rPr>
                <w:sz w:val="24"/>
              </w:rPr>
            </w:pPr>
            <w:r w:rsidRPr="006F5880">
              <w:rPr>
                <w:rFonts w:hint="eastAsia"/>
                <w:sz w:val="24"/>
              </w:rPr>
              <w:t>〒</w:t>
            </w:r>
          </w:p>
          <w:p w14:paraId="705A0485" w14:textId="40E183B0" w:rsidR="00FF66D5" w:rsidRPr="00F25D39" w:rsidRDefault="00FF66D5" w:rsidP="00FF66D5">
            <w:pPr>
              <w:rPr>
                <w:sz w:val="24"/>
              </w:rPr>
            </w:pPr>
          </w:p>
        </w:tc>
      </w:tr>
      <w:tr w:rsidR="00F538DE" w:rsidRPr="00F25D39" w14:paraId="0545ADEE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005FE1D4" w14:textId="77777777"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96726BA" w14:textId="132A9031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0C2CC5C6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5D2E24CD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E46C628" w14:textId="64E7F138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67F1D1D5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2CABFD38" w14:textId="77777777"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D1E2156" w14:textId="3AFF3EF2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2814964A" w14:textId="77777777" w:rsidTr="00F25D39">
        <w:trPr>
          <w:trHeight w:val="375"/>
        </w:trPr>
        <w:tc>
          <w:tcPr>
            <w:tcW w:w="1470" w:type="dxa"/>
            <w:shd w:val="clear" w:color="auto" w:fill="auto"/>
          </w:tcPr>
          <w:p w14:paraId="430BC04E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4DD47B4" w14:textId="4D4E8977" w:rsidR="00F538DE" w:rsidRPr="00F25D39" w:rsidRDefault="00F538DE">
            <w:pPr>
              <w:rPr>
                <w:sz w:val="24"/>
              </w:rPr>
            </w:pPr>
          </w:p>
        </w:tc>
      </w:tr>
    </w:tbl>
    <w:p w14:paraId="38D65CD1" w14:textId="77777777"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14:paraId="531A0CC0" w14:textId="77777777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2B37FCA" w14:textId="77777777"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件</w:t>
            </w:r>
            <w:r w:rsidR="003A3FD8">
              <w:rPr>
                <w:rFonts w:hint="eastAsia"/>
                <w:sz w:val="24"/>
              </w:rPr>
              <w:t xml:space="preserve">　</w:t>
            </w:r>
            <w:r w:rsidRPr="00F25D39">
              <w:rPr>
                <w:rFonts w:hint="eastAsia"/>
                <w:sz w:val="24"/>
              </w:rPr>
              <w:t>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0B3A3543" w14:textId="32645526" w:rsidR="00DB7E91" w:rsidRPr="003A3FD8" w:rsidRDefault="003A3FD8" w:rsidP="003A3FD8">
            <w:pPr>
              <w:tabs>
                <w:tab w:val="left" w:pos="8820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建築基準法第43条及び第86条に基づく許認可資料作成並びに建築基礎情報共用システムデータ作成</w:t>
            </w:r>
            <w:r w:rsidR="0032239A" w:rsidRPr="0032239A">
              <w:rPr>
                <w:rFonts w:asciiTheme="minorEastAsia" w:eastAsiaTheme="minorEastAsia" w:hAnsiTheme="minorEastAsia" w:hint="eastAsia"/>
                <w:sz w:val="24"/>
              </w:rPr>
              <w:t>業務委託</w:t>
            </w:r>
            <w:r w:rsidR="008E5474">
              <w:rPr>
                <w:rFonts w:asciiTheme="minorEastAsia" w:eastAsiaTheme="minorEastAsia" w:hAnsiTheme="minorEastAsia" w:hint="eastAsia"/>
                <w:sz w:val="24"/>
              </w:rPr>
              <w:t>（その</w:t>
            </w:r>
            <w:r w:rsidR="00846B7E"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bookmarkStart w:id="0" w:name="_GoBack"/>
            <w:bookmarkEnd w:id="0"/>
            <w:r w:rsidR="008E5474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2968118B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1875DBA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14:paraId="198FE8F6" w14:textId="77777777" w:rsidTr="00F25D39">
        <w:trPr>
          <w:trHeight w:val="388"/>
        </w:trPr>
        <w:tc>
          <w:tcPr>
            <w:tcW w:w="9835" w:type="dxa"/>
            <w:shd w:val="clear" w:color="auto" w:fill="auto"/>
            <w:vAlign w:val="center"/>
          </w:tcPr>
          <w:p w14:paraId="7C77C365" w14:textId="77777777"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14:paraId="44123741" w14:textId="77777777" w:rsidTr="00F25D39">
        <w:trPr>
          <w:trHeight w:val="6940"/>
        </w:trPr>
        <w:tc>
          <w:tcPr>
            <w:tcW w:w="9835" w:type="dxa"/>
            <w:shd w:val="clear" w:color="auto" w:fill="auto"/>
          </w:tcPr>
          <w:p w14:paraId="40E8F52B" w14:textId="213F5853" w:rsidR="004B10FC" w:rsidRPr="008C1310" w:rsidRDefault="004B10FC" w:rsidP="00326A7B"/>
        </w:tc>
      </w:tr>
    </w:tbl>
    <w:p w14:paraId="3CD8A477" w14:textId="164F09FD" w:rsidR="00F538DE" w:rsidRPr="00ED7B15" w:rsidRDefault="004F2153" w:rsidP="0049255B">
      <w:pPr>
        <w:spacing w:line="280" w:lineRule="exact"/>
        <w:ind w:left="88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763F40">
        <w:rPr>
          <w:rFonts w:hint="eastAsia"/>
          <w:sz w:val="22"/>
        </w:rPr>
        <w:t>質問</w:t>
      </w:r>
      <w:r w:rsidR="001E29C4" w:rsidRPr="00ED7B15">
        <w:rPr>
          <w:rFonts w:hint="eastAsia"/>
          <w:sz w:val="22"/>
        </w:rPr>
        <w:t>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E5474">
        <w:rPr>
          <w:rFonts w:hint="eastAsia"/>
          <w:sz w:val="22"/>
        </w:rPr>
        <w:t>市街地建築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</w:p>
    <w:sectPr w:rsidR="00F538DE" w:rsidRPr="00ED7B1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3039" w14:textId="77777777" w:rsidR="00423721" w:rsidRDefault="00423721" w:rsidP="004B10FC">
      <w:r>
        <w:separator/>
      </w:r>
    </w:p>
  </w:endnote>
  <w:endnote w:type="continuationSeparator" w:id="0">
    <w:p w14:paraId="198B8C40" w14:textId="77777777" w:rsidR="00423721" w:rsidRDefault="00423721" w:rsidP="004B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DAF37" w14:textId="77777777" w:rsidR="00423721" w:rsidRDefault="00423721" w:rsidP="004B10FC">
      <w:r>
        <w:separator/>
      </w:r>
    </w:p>
  </w:footnote>
  <w:footnote w:type="continuationSeparator" w:id="0">
    <w:p w14:paraId="58D3AB84" w14:textId="77777777" w:rsidR="00423721" w:rsidRDefault="00423721" w:rsidP="004B1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67CC"/>
    <w:rsid w:val="001540B5"/>
    <w:rsid w:val="001E29C4"/>
    <w:rsid w:val="002E4257"/>
    <w:rsid w:val="0031206F"/>
    <w:rsid w:val="00317A95"/>
    <w:rsid w:val="0032239A"/>
    <w:rsid w:val="00326A7B"/>
    <w:rsid w:val="00343A49"/>
    <w:rsid w:val="003A3FD8"/>
    <w:rsid w:val="00401247"/>
    <w:rsid w:val="00423721"/>
    <w:rsid w:val="0049255B"/>
    <w:rsid w:val="004A4ACA"/>
    <w:rsid w:val="004B10FC"/>
    <w:rsid w:val="004F2153"/>
    <w:rsid w:val="00563D67"/>
    <w:rsid w:val="00643243"/>
    <w:rsid w:val="006750F4"/>
    <w:rsid w:val="006F5880"/>
    <w:rsid w:val="007348EF"/>
    <w:rsid w:val="00763F40"/>
    <w:rsid w:val="008204C6"/>
    <w:rsid w:val="00846B7E"/>
    <w:rsid w:val="008C1310"/>
    <w:rsid w:val="008E5474"/>
    <w:rsid w:val="00A43A53"/>
    <w:rsid w:val="00BC049A"/>
    <w:rsid w:val="00C8013D"/>
    <w:rsid w:val="00CA2A6F"/>
    <w:rsid w:val="00CC3A79"/>
    <w:rsid w:val="00D75012"/>
    <w:rsid w:val="00DB7E91"/>
    <w:rsid w:val="00ED6D96"/>
    <w:rsid w:val="00ED7B15"/>
    <w:rsid w:val="00F25D39"/>
    <w:rsid w:val="00F538DE"/>
    <w:rsid w:val="00F60E90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FA1F9C"/>
  <w15:docId w15:val="{30D8F3B2-00DE-4C36-9042-1F6011E4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1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0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B1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0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42</Characters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2022-04-27T09:54:00Z</dcterms:created>
  <dcterms:modified xsi:type="dcterms:W3CDTF">2023-02-13T06:47:00Z</dcterms:modified>
</cp:coreProperties>
</file>