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1C" w:rsidRPr="007D37FB" w:rsidRDefault="00AC3772" w:rsidP="0035171C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-214630</wp:posOffset>
                </wp:positionV>
                <wp:extent cx="981075" cy="4000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01" w:rsidRDefault="00EF5301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05pt;margin-top:-16.9pt;width:77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" stroked="f">
                <v:textbox inset="5.85pt,.7pt,5.85pt,.7pt">
                  <w:txbxContent>
                    <w:p w:rsidR="00EF5301" w:rsidRDefault="00EF5301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7F6564"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:rsidR="0035171C" w:rsidRPr="007D37FB" w:rsidRDefault="0035171C" w:rsidP="0035171C">
      <w:pPr>
        <w:ind w:firstLineChars="100" w:firstLine="240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8C36CF" w:rsidRPr="007D37FB" w:rsidRDefault="0035171C" w:rsidP="008C36CF">
      <w:pPr>
        <w:ind w:right="1920"/>
        <w:jc w:val="center"/>
        <w:rPr>
          <w:rFonts w:ascii="ＭＳ 明朝" w:hAnsi="ＭＳ 明朝" w:hint="eastAsia"/>
          <w:kern w:val="0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8C36CF" w:rsidRPr="007D37FB">
        <w:rPr>
          <w:rFonts w:ascii="ＭＳ 明朝" w:hAnsi="ＭＳ 明朝" w:hint="eastAsia"/>
          <w:kern w:val="0"/>
          <w:sz w:val="24"/>
        </w:rPr>
        <w:t xml:space="preserve">　</w:t>
      </w:r>
      <w:r w:rsidR="008C36CF" w:rsidRPr="00094404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="008C36CF" w:rsidRPr="00094404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:rsidR="0035171C" w:rsidRPr="007D37FB" w:rsidRDefault="008C36CF" w:rsidP="008C36CF">
      <w:pPr>
        <w:ind w:right="1920"/>
        <w:jc w:val="center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35171C" w:rsidRPr="007D37FB">
        <w:rPr>
          <w:rFonts w:ascii="ＭＳ 明朝" w:hAnsi="ＭＳ 明朝" w:hint="eastAsia"/>
          <w:sz w:val="24"/>
        </w:rPr>
        <w:t>商号又は名称</w:t>
      </w:r>
    </w:p>
    <w:p w:rsidR="0035171C" w:rsidRPr="007D37FB" w:rsidRDefault="0035171C" w:rsidP="0035171C">
      <w:pPr>
        <w:wordWrap w:val="0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 xml:space="preserve">氏名　　　　　　　　　　　　　</w:t>
      </w:r>
      <w:r w:rsidR="00EF5678">
        <w:rPr>
          <w:rFonts w:ascii="ＭＳ 明朝" w:hAnsi="ＭＳ 明朝" w:hint="eastAsia"/>
          <w:sz w:val="24"/>
        </w:rPr>
        <w:t xml:space="preserve">　</w:t>
      </w:r>
      <w:r w:rsidR="008C36CF" w:rsidRPr="007D37FB">
        <w:rPr>
          <w:rFonts w:ascii="ＭＳ 明朝" w:hAnsi="ＭＳ 明朝" w:hint="eastAsia"/>
          <w:sz w:val="24"/>
        </w:rPr>
        <w:t xml:space="preserve">　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jc w:val="center"/>
        <w:rPr>
          <w:rFonts w:ascii="ＭＳ 明朝" w:hAnsi="ＭＳ 明朝" w:hint="eastAsia"/>
          <w:w w:val="200"/>
          <w:sz w:val="28"/>
          <w:szCs w:val="28"/>
        </w:rPr>
      </w:pPr>
      <w:r w:rsidRPr="007D37FB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E570A6" w:rsidP="0035171C">
      <w:pPr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:rsidR="0035171C" w:rsidRPr="007D37FB" w:rsidRDefault="003831AB" w:rsidP="00BE1B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070DC6">
        <w:rPr>
          <w:rFonts w:ascii="ＭＳ 明朝" w:hAnsi="ＭＳ 明朝" w:hint="eastAsia"/>
          <w:sz w:val="24"/>
        </w:rPr>
        <w:t xml:space="preserve">令和５年度　</w:t>
      </w:r>
      <w:r>
        <w:rPr>
          <w:rFonts w:ascii="ＭＳ 明朝" w:hAnsi="ＭＳ 明朝" w:hint="eastAsia"/>
          <w:sz w:val="24"/>
        </w:rPr>
        <w:t>創業</w:t>
      </w:r>
      <w:r w:rsidR="00C3746A">
        <w:rPr>
          <w:rFonts w:ascii="ＭＳ 明朝" w:hAnsi="ＭＳ 明朝" w:hint="eastAsia"/>
          <w:sz w:val="24"/>
        </w:rPr>
        <w:t>・スタートアップ</w:t>
      </w:r>
      <w:r w:rsidR="00CA5A5D">
        <w:rPr>
          <w:rFonts w:ascii="ＭＳ 明朝" w:hAnsi="ＭＳ 明朝" w:hint="eastAsia"/>
          <w:sz w:val="24"/>
        </w:rPr>
        <w:t>支援情報発信事業</w:t>
      </w:r>
      <w:r w:rsidR="0035171C" w:rsidRPr="007D37FB">
        <w:rPr>
          <w:rFonts w:ascii="ＭＳ 明朝" w:hAnsi="ＭＳ 明朝" w:hint="eastAsia"/>
          <w:sz w:val="24"/>
        </w:rPr>
        <w:t>業務委託</w:t>
      </w: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3831AB" w:rsidRPr="007D37FB" w:rsidRDefault="003831AB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FE0697" w:rsidP="0035171C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連絡担当者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所属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電話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FAX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E-mail　　　　　　　　　　　　　　　</w:t>
      </w: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094404" w:rsidP="00CA5A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令和５年度　</w:t>
            </w:r>
            <w:bookmarkStart w:id="0" w:name="_GoBack"/>
            <w:bookmarkEnd w:id="0"/>
            <w:r w:rsidR="003831A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創業</w:t>
            </w:r>
            <w:r w:rsidR="0005068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・スタートアップ</w:t>
            </w:r>
            <w:r w:rsidR="00CA5A5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支援情報発信事業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提案書</w:t>
            </w:r>
          </w:p>
        </w:tc>
      </w:tr>
      <w:tr w:rsidR="00821144" w:rsidRPr="007D37FB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71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これまでに助成金や委託を受けた実績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44" w:rsidRPr="007D37FB" w:rsidRDefault="00821144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21144" w:rsidRPr="007D37FB" w:rsidRDefault="00AC3772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footerReference w:type="even" r:id="rId7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ragraph">
                  <wp:posOffset>639445</wp:posOffset>
                </wp:positionV>
                <wp:extent cx="1085850" cy="676275"/>
                <wp:effectExtent l="0" t="254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1/6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41.2pt;margin-top:50.35pt;width:85.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1/6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22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0"/>
        <w:gridCol w:w="5214"/>
      </w:tblGrid>
      <w:tr w:rsidR="00821144" w:rsidRPr="007D37FB" w:rsidTr="009B2AD2">
        <w:trPr>
          <w:trHeight w:val="504"/>
        </w:trPr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4DE" w:rsidRPr="00251E7E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実施方針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31AB" w:rsidRPr="00CA5A5D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業務目標</w:t>
            </w:r>
          </w:p>
          <w:p w:rsidR="004C34DE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（提案事業を実施したことによる効果）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34DE" w:rsidRPr="00150951" w:rsidRDefault="004C34DE" w:rsidP="00CD2323">
            <w:pPr>
              <w:widowControl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3831AB" w:rsidP="004A269B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創業</w:t>
            </w:r>
            <w:r w:rsidR="00CA5A5D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やスタートアップ支援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に</w:t>
            </w: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関する基本的知識と考え方</w:t>
            </w:r>
            <w:r w:rsidR="00F96840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080386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基本的知識を有しているか。本業務でどのように活用するか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FE3082" w:rsidP="00CA5A5D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（情報やネットワークを有しているか）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9B2AD2" w:rsidRPr="007D37FB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D2" w:rsidRDefault="009B2AD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情報管理について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2AD2" w:rsidRPr="007D37FB" w:rsidRDefault="009B2AD2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9B2AD2">
        <w:trPr>
          <w:trHeight w:val="42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 w:rsidTr="009B2AD2">
        <w:trPr>
          <w:trHeight w:val="451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73" w:rsidRPr="007D37FB" w:rsidRDefault="003831AB" w:rsidP="00CA5A5D">
            <w:pPr>
              <w:snapToGrid w:val="0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創業間もない企業、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スタートアップ支援等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に関しての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類似する</w:t>
            </w:r>
            <w:r w:rsidR="00FB7BD0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821144" w:rsidRPr="007D37FB" w:rsidTr="00F276A6">
        <w:trPr>
          <w:trHeight w:hRule="exact"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統括責任者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AB7C46">
        <w:trPr>
          <w:trHeight w:hRule="exact" w:val="5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主な</w:t>
            </w:r>
            <w:r w:rsidR="00254773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従事者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:rsidTr="00AB7C46">
        <w:trPr>
          <w:trHeight w:hRule="exact" w:val="5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 w:rsidTr="00AB7C46">
        <w:trPr>
          <w:trHeight w:hRule="exact" w:val="2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18"/>
              </w:rPr>
              <w:t>類似業務実績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B97" w:rsidRPr="00AB7C46" w:rsidRDefault="00AC3772" w:rsidP="00AB7C46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2295525</wp:posOffset>
                      </wp:positionV>
                      <wp:extent cx="1085850" cy="469900"/>
                      <wp:effectExtent l="0" t="3810" r="1270" b="254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Default="00144D93">
                                  <w:r>
                                    <w:rPr>
                                      <w:rFonts w:hint="eastAsia"/>
                                    </w:rPr>
                                    <w:t>2/6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345.6pt;margin-top:180.75pt;width:85.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" stroked="f">
                      <v:textbox inset="5.85pt,.7pt,5.85pt,.7pt"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2/6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276A6" w:rsidRDefault="00AC3772" w:rsidP="007D6E9B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154940</wp:posOffset>
                </wp:positionV>
                <wp:extent cx="3099435" cy="245745"/>
                <wp:effectExtent l="1905" t="0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Pr="00251E7E" w:rsidRDefault="00144D93">
                            <w:r w:rsidRPr="00251E7E">
                              <w:rPr>
                                <w:rFonts w:hint="eastAsia"/>
                              </w:rPr>
                              <w:t>※記入欄のサイズ等は変更しないでください。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08.35pt;margin-top:12.2pt;width:244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" stroked="f">
                <v:textbox inset="5.85pt,.7pt,5.85pt,.7pt">
                  <w:txbxContent>
                    <w:p w:rsidR="00144D93" w:rsidRPr="00251E7E" w:rsidRDefault="00144D93">
                      <w:r w:rsidRPr="00251E7E">
                        <w:rPr>
                          <w:rFonts w:hint="eastAsia"/>
                        </w:rPr>
                        <w:t>※記入欄のサイズ等は変更しないでください。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F276A6" w:rsidRDefault="00F276A6" w:rsidP="007D6E9B"/>
    <w:p w:rsidR="00FE0697" w:rsidRPr="007D37FB" w:rsidRDefault="00AC3772" w:rsidP="007D6E9B">
      <w:pPr>
        <w:rPr>
          <w:vanish/>
        </w:rPr>
      </w:pPr>
      <w:r>
        <w:rPr>
          <w:rFonts w:ascii="ＭＳ 明朝" w:hAnsi="ＭＳ 明朝" w:cs="ＭＳ Ｐゴシック" w:hint="eastAsia"/>
          <w:noProof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9100820</wp:posOffset>
                </wp:positionV>
                <wp:extent cx="1085850" cy="676275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423.3pt;margin-top:716.6pt;width:85.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5/6</w:t>
                      </w:r>
                    </w:p>
                  </w:txbxContent>
                </v:textbox>
              </v:rect>
            </w:pict>
          </mc:Fallback>
        </mc:AlternateContent>
      </w:r>
    </w:p>
    <w:p w:rsidR="00254773" w:rsidRPr="007D37FB" w:rsidRDefault="00254773"/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254773" w:rsidRPr="007D37FB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04B0" w:rsidRPr="007D37FB" w:rsidRDefault="00AC3772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102870</wp:posOffset>
                      </wp:positionV>
                      <wp:extent cx="5100320" cy="2225675"/>
                      <wp:effectExtent l="0" t="0" r="5080" b="31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222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以下の</w:t>
                                  </w:r>
                                  <w:r w:rsidR="0017496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つの業務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（１）ＷＥＢサイトの管理・運営</w:t>
                                  </w:r>
                                </w:p>
                                <w:p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（２）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ＷＥＢサイトのデザイン・レイアウトの変更</w:t>
                                  </w:r>
                                </w:p>
                                <w:p w:rsidR="00174960" w:rsidRPr="00B530FF" w:rsidRDefault="00A04969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（３）</w:t>
                                  </w:r>
                                  <w:r w:rsidR="001C699A">
                                    <w:rPr>
                                      <w:rFonts w:ascii="ＭＳ 明朝" w:hAnsi="ＭＳ 明朝" w:hint="eastAsia"/>
                                    </w:rPr>
                                    <w:t>ＷＥＢ</w:t>
                                  </w:r>
                                  <w:r w:rsidR="001C699A" w:rsidRPr="001C699A">
                                    <w:rPr>
                                      <w:rFonts w:ascii="ＭＳ 明朝" w:hAnsi="ＭＳ 明朝" w:hint="eastAsia"/>
                                    </w:rPr>
                                    <w:t>サイト、SNS等からの情報発信</w:t>
                                  </w:r>
                                </w:p>
                                <w:p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４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ＷＥＢサイトのＰＲ</w:t>
                                  </w:r>
                                </w:p>
                                <w:p w:rsidR="00A04969" w:rsidRPr="00B530FF" w:rsidRDefault="00A04969" w:rsidP="00A04969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※認知度向上とアクセス数・メルマガ登録件数の増加に向け、具体的な目標数とそのための取り組みを記載してください。</w:t>
                                  </w:r>
                                </w:p>
                                <w:p w:rsidR="00A04969" w:rsidRPr="00A2454C" w:rsidRDefault="00A04969" w:rsidP="00A04969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（参考）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R４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年度実績（４月～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  <w:p w:rsidR="00A04969" w:rsidRPr="00B530FF" w:rsidRDefault="00A04969" w:rsidP="000E6795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サイトプレビュー数：</w:t>
                                  </w:r>
                                  <w:r w:rsidR="008045C3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147,</w:t>
                                  </w:r>
                                  <w:r w:rsidR="008045C3" w:rsidRPr="00A2454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974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回、メルマガ登録者数：</w:t>
                                  </w:r>
                                  <w:r w:rsidR="008045C3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045C3" w:rsidRPr="00A2454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,444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人、Facebookいいね!数</w:t>
                                  </w:r>
                                  <w:r w:rsidR="008045C3" w:rsidRPr="00A2454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603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、Twitterフォロワー数</w:t>
                                  </w:r>
                                  <w:r w:rsidR="008045C3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045C3" w:rsidRPr="00A2454C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83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</w:p>
                                <w:p w:rsidR="00174960" w:rsidRPr="00B530FF" w:rsidRDefault="00A04969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（５）事業目的に沿った</w:t>
                                  </w:r>
                                  <w:r w:rsidR="00174960" w:rsidRPr="00B530FF">
                                    <w:rPr>
                                      <w:rFonts w:ascii="ＭＳ 明朝" w:hAnsi="ＭＳ 明朝" w:hint="eastAsia"/>
                                    </w:rPr>
                                    <w:t>情報の収集</w:t>
                                  </w:r>
                                </w:p>
                                <w:p w:rsidR="00011B7B" w:rsidRDefault="00011B7B" w:rsidP="00011B7B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1B7B" w:rsidRPr="00B207CF" w:rsidRDefault="00414091" w:rsidP="00011B7B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B207CF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最大</w:t>
                                  </w:r>
                                  <w:r w:rsidR="0023666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５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6.8pt;margin-top:8.1pt;width:401.6pt;height:17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">
                      <v:textbox inset="5.85pt,.7pt,5.85pt,.7pt">
                        <w:txbxContent>
                          <w:p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以下の</w:t>
                            </w:r>
                            <w:r w:rsidR="001749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つの業務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（１）ＷＥＢサイトの管理・運営</w:t>
                            </w:r>
                          </w:p>
                          <w:p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（２）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ＷＥＢサイトのデザイン・レイアウトの変更</w:t>
                            </w:r>
                          </w:p>
                          <w:p w:rsidR="00174960" w:rsidRPr="00B530FF" w:rsidRDefault="00A04969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（３）</w:t>
                            </w:r>
                            <w:r w:rsidR="001C699A">
                              <w:rPr>
                                <w:rFonts w:ascii="ＭＳ 明朝" w:hAnsi="ＭＳ 明朝" w:hint="eastAsia"/>
                              </w:rPr>
                              <w:t>ＷＥＢ</w:t>
                            </w:r>
                            <w:r w:rsidR="001C699A" w:rsidRPr="001C699A">
                              <w:rPr>
                                <w:rFonts w:ascii="ＭＳ 明朝" w:hAnsi="ＭＳ 明朝" w:hint="eastAsia"/>
                              </w:rPr>
                              <w:t>サイト、SNS等からの情報発信</w:t>
                            </w:r>
                          </w:p>
                          <w:p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ＷＥＢサイトのＰＲ</w:t>
                            </w:r>
                          </w:p>
                          <w:p w:rsidR="00A04969" w:rsidRPr="00B530FF" w:rsidRDefault="00A04969" w:rsidP="00A04969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※認知度向上とアクセス数・メルマガ登録件数の増加に向け、具体的な目標数とそのための取り組みを記載してください。</w:t>
                            </w:r>
                          </w:p>
                          <w:p w:rsidR="00A04969" w:rsidRPr="00A2454C" w:rsidRDefault="00A04969" w:rsidP="00A04969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（参考）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R４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年度実績（４月～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  <w:p w:rsidR="00A04969" w:rsidRPr="00B530FF" w:rsidRDefault="00A04969" w:rsidP="000E6795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サイトプレビュー数：</w:t>
                            </w:r>
                            <w:r w:rsidR="008045C3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147,</w:t>
                            </w:r>
                            <w:r w:rsidR="008045C3" w:rsidRPr="00A2454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974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回、メルマガ登録者数：</w:t>
                            </w:r>
                            <w:r w:rsidR="008045C3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8045C3" w:rsidRPr="00A2454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,444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人、Facebookいいね!数</w:t>
                            </w:r>
                            <w:r w:rsidR="008045C3" w:rsidRPr="00A2454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603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、Twitterフォロワー数</w:t>
                            </w:r>
                            <w:r w:rsidR="008045C3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8045C3" w:rsidRPr="00A2454C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83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</w:p>
                          <w:p w:rsidR="00174960" w:rsidRPr="00B530FF" w:rsidRDefault="00A04969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（５）事業目的に沿った</w:t>
                            </w:r>
                            <w:r w:rsidR="00174960" w:rsidRPr="00B530FF">
                              <w:rPr>
                                <w:rFonts w:ascii="ＭＳ 明朝" w:hAnsi="ＭＳ 明朝" w:hint="eastAsia"/>
                              </w:rPr>
                              <w:t>情報の収集</w:t>
                            </w:r>
                          </w:p>
                          <w:p w:rsidR="00011B7B" w:rsidRDefault="00011B7B" w:rsidP="00011B7B">
                            <w:pPr>
                              <w:snapToGrid w:val="0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011B7B" w:rsidRPr="00B207CF" w:rsidRDefault="00414091" w:rsidP="00011B7B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207CF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最大</w:t>
                            </w:r>
                            <w:r w:rsidR="002366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</w:tbl>
    <w:p w:rsidR="007D6E9B" w:rsidRPr="007D37FB" w:rsidRDefault="007D6E9B" w:rsidP="007D6E9B">
      <w:pPr>
        <w:rPr>
          <w:vanish/>
        </w:rPr>
      </w:pP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821144" w:rsidRPr="007D37FB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821144" w:rsidRPr="007D37FB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DC3F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 w:rsidR="00164B5F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821144" w:rsidRPr="007D37FB">
        <w:trPr>
          <w:trHeight w:val="2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1144" w:rsidRPr="007D37FB" w:rsidRDefault="00244CC5" w:rsidP="000C627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B204B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4-6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B204B0" w:rsidRPr="007D37FB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EE622E" w:rsidRPr="007D37FB" w:rsidRDefault="00EE622E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3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244CC5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821144" w:rsidRPr="007D37FB" w:rsidRDefault="00AC3772" w:rsidP="00B204B0">
      <w:pPr>
        <w:wordWrap w:val="0"/>
        <w:ind w:right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439420</wp:posOffset>
                </wp:positionV>
                <wp:extent cx="1085850" cy="676275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6/6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423.3pt;margin-top:34.6pt;width:85.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6/6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1144" w:rsidRPr="007D37FB" w:rsidSect="00827A70">
      <w:pgSz w:w="11906" w:h="16838" w:code="9"/>
      <w:pgMar w:top="1418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1C" w:rsidRDefault="00561F1C">
      <w:r>
        <w:separator/>
      </w:r>
    </w:p>
  </w:endnote>
  <w:endnote w:type="continuationSeparator" w:id="0">
    <w:p w:rsidR="00561F1C" w:rsidRDefault="0056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A8" w:rsidRDefault="00ED0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4A8" w:rsidRDefault="00ED0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1C" w:rsidRDefault="00561F1C">
      <w:r>
        <w:separator/>
      </w:r>
    </w:p>
  </w:footnote>
  <w:footnote w:type="continuationSeparator" w:id="0">
    <w:p w:rsidR="00561F1C" w:rsidRDefault="0056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5866"/>
    <w:rsid w:val="00011B7B"/>
    <w:rsid w:val="00037138"/>
    <w:rsid w:val="0005068F"/>
    <w:rsid w:val="000638A1"/>
    <w:rsid w:val="00070DC6"/>
    <w:rsid w:val="00080386"/>
    <w:rsid w:val="00090E0B"/>
    <w:rsid w:val="00094404"/>
    <w:rsid w:val="00097269"/>
    <w:rsid w:val="000C6271"/>
    <w:rsid w:val="000D119C"/>
    <w:rsid w:val="000E6795"/>
    <w:rsid w:val="000F1D5A"/>
    <w:rsid w:val="0011490C"/>
    <w:rsid w:val="0013774E"/>
    <w:rsid w:val="00144D93"/>
    <w:rsid w:val="00150951"/>
    <w:rsid w:val="001565A6"/>
    <w:rsid w:val="00164B5F"/>
    <w:rsid w:val="00174960"/>
    <w:rsid w:val="00181368"/>
    <w:rsid w:val="001C262D"/>
    <w:rsid w:val="001C699A"/>
    <w:rsid w:val="001E02FD"/>
    <w:rsid w:val="001F7CA3"/>
    <w:rsid w:val="0021056C"/>
    <w:rsid w:val="00216477"/>
    <w:rsid w:val="00230930"/>
    <w:rsid w:val="00232255"/>
    <w:rsid w:val="00236665"/>
    <w:rsid w:val="00244CC5"/>
    <w:rsid w:val="00247DB2"/>
    <w:rsid w:val="00251E7E"/>
    <w:rsid w:val="00254773"/>
    <w:rsid w:val="00292CDD"/>
    <w:rsid w:val="002A5EAB"/>
    <w:rsid w:val="002C2BD2"/>
    <w:rsid w:val="002D3CF3"/>
    <w:rsid w:val="002E0249"/>
    <w:rsid w:val="003017B4"/>
    <w:rsid w:val="0035171C"/>
    <w:rsid w:val="00363830"/>
    <w:rsid w:val="00367D7B"/>
    <w:rsid w:val="00373B72"/>
    <w:rsid w:val="00381D04"/>
    <w:rsid w:val="003831AB"/>
    <w:rsid w:val="00387D5A"/>
    <w:rsid w:val="00394E57"/>
    <w:rsid w:val="00397390"/>
    <w:rsid w:val="003A1848"/>
    <w:rsid w:val="003B4043"/>
    <w:rsid w:val="003E60E0"/>
    <w:rsid w:val="003F2E6C"/>
    <w:rsid w:val="003F40F4"/>
    <w:rsid w:val="003F57AA"/>
    <w:rsid w:val="003F6F6B"/>
    <w:rsid w:val="004041DD"/>
    <w:rsid w:val="00411D6A"/>
    <w:rsid w:val="00414091"/>
    <w:rsid w:val="004534D4"/>
    <w:rsid w:val="00466975"/>
    <w:rsid w:val="00472C8D"/>
    <w:rsid w:val="004864CA"/>
    <w:rsid w:val="00492EDD"/>
    <w:rsid w:val="004A269B"/>
    <w:rsid w:val="004B4C7C"/>
    <w:rsid w:val="004C23E4"/>
    <w:rsid w:val="004C34DE"/>
    <w:rsid w:val="004F2DBC"/>
    <w:rsid w:val="00507B97"/>
    <w:rsid w:val="005170F7"/>
    <w:rsid w:val="0053566A"/>
    <w:rsid w:val="00551FED"/>
    <w:rsid w:val="00554237"/>
    <w:rsid w:val="00561F1C"/>
    <w:rsid w:val="00577022"/>
    <w:rsid w:val="00585E00"/>
    <w:rsid w:val="005A20A9"/>
    <w:rsid w:val="005B7CFE"/>
    <w:rsid w:val="005D24AF"/>
    <w:rsid w:val="005D2AFD"/>
    <w:rsid w:val="005E3D08"/>
    <w:rsid w:val="006603EC"/>
    <w:rsid w:val="0068187A"/>
    <w:rsid w:val="006825F4"/>
    <w:rsid w:val="00685FFE"/>
    <w:rsid w:val="00686860"/>
    <w:rsid w:val="006B3414"/>
    <w:rsid w:val="006B6D05"/>
    <w:rsid w:val="006C030A"/>
    <w:rsid w:val="006E7A77"/>
    <w:rsid w:val="00710384"/>
    <w:rsid w:val="00714DA2"/>
    <w:rsid w:val="00720862"/>
    <w:rsid w:val="00746EE2"/>
    <w:rsid w:val="00767CC7"/>
    <w:rsid w:val="007867A7"/>
    <w:rsid w:val="007B71B3"/>
    <w:rsid w:val="007C084A"/>
    <w:rsid w:val="007D37FB"/>
    <w:rsid w:val="007D6E9B"/>
    <w:rsid w:val="007E106B"/>
    <w:rsid w:val="007E4121"/>
    <w:rsid w:val="007F6564"/>
    <w:rsid w:val="008045C3"/>
    <w:rsid w:val="00806AB4"/>
    <w:rsid w:val="00821144"/>
    <w:rsid w:val="00827A70"/>
    <w:rsid w:val="008439DB"/>
    <w:rsid w:val="00851973"/>
    <w:rsid w:val="00885DEF"/>
    <w:rsid w:val="008A3567"/>
    <w:rsid w:val="008C36CF"/>
    <w:rsid w:val="008D44ED"/>
    <w:rsid w:val="008D482B"/>
    <w:rsid w:val="008E0CC6"/>
    <w:rsid w:val="00900FCB"/>
    <w:rsid w:val="00904C3C"/>
    <w:rsid w:val="00965742"/>
    <w:rsid w:val="00971E3C"/>
    <w:rsid w:val="00996893"/>
    <w:rsid w:val="009B2AD2"/>
    <w:rsid w:val="00A04969"/>
    <w:rsid w:val="00A20A33"/>
    <w:rsid w:val="00A21249"/>
    <w:rsid w:val="00A2454C"/>
    <w:rsid w:val="00A25C19"/>
    <w:rsid w:val="00A2661C"/>
    <w:rsid w:val="00A341AA"/>
    <w:rsid w:val="00A425AC"/>
    <w:rsid w:val="00A54584"/>
    <w:rsid w:val="00A54EF4"/>
    <w:rsid w:val="00A62003"/>
    <w:rsid w:val="00A63D65"/>
    <w:rsid w:val="00A74263"/>
    <w:rsid w:val="00A80B34"/>
    <w:rsid w:val="00A83CA1"/>
    <w:rsid w:val="00AA216E"/>
    <w:rsid w:val="00AA4A44"/>
    <w:rsid w:val="00AB7C46"/>
    <w:rsid w:val="00AC3772"/>
    <w:rsid w:val="00AD60C2"/>
    <w:rsid w:val="00AF50C0"/>
    <w:rsid w:val="00B204B0"/>
    <w:rsid w:val="00B207CF"/>
    <w:rsid w:val="00B530FF"/>
    <w:rsid w:val="00B6363A"/>
    <w:rsid w:val="00BA2DD5"/>
    <w:rsid w:val="00BA7859"/>
    <w:rsid w:val="00BC0C08"/>
    <w:rsid w:val="00BD0F3F"/>
    <w:rsid w:val="00BE0A9E"/>
    <w:rsid w:val="00BE1B3C"/>
    <w:rsid w:val="00C104BA"/>
    <w:rsid w:val="00C245D7"/>
    <w:rsid w:val="00C3746A"/>
    <w:rsid w:val="00C66092"/>
    <w:rsid w:val="00C73068"/>
    <w:rsid w:val="00C84DCF"/>
    <w:rsid w:val="00C86530"/>
    <w:rsid w:val="00C9127C"/>
    <w:rsid w:val="00C96BAC"/>
    <w:rsid w:val="00CA5A5D"/>
    <w:rsid w:val="00CB2ED2"/>
    <w:rsid w:val="00CD2323"/>
    <w:rsid w:val="00CE0953"/>
    <w:rsid w:val="00D04799"/>
    <w:rsid w:val="00D4193C"/>
    <w:rsid w:val="00D4349F"/>
    <w:rsid w:val="00D43834"/>
    <w:rsid w:val="00D47190"/>
    <w:rsid w:val="00D52B68"/>
    <w:rsid w:val="00D54FF3"/>
    <w:rsid w:val="00D6143F"/>
    <w:rsid w:val="00D645E5"/>
    <w:rsid w:val="00DA6475"/>
    <w:rsid w:val="00DA74F1"/>
    <w:rsid w:val="00DC3F67"/>
    <w:rsid w:val="00DC462F"/>
    <w:rsid w:val="00DC7315"/>
    <w:rsid w:val="00DF69C5"/>
    <w:rsid w:val="00E10ADA"/>
    <w:rsid w:val="00E40590"/>
    <w:rsid w:val="00E44DA6"/>
    <w:rsid w:val="00E510F7"/>
    <w:rsid w:val="00E570A6"/>
    <w:rsid w:val="00E575F8"/>
    <w:rsid w:val="00E57F43"/>
    <w:rsid w:val="00E616F2"/>
    <w:rsid w:val="00E64014"/>
    <w:rsid w:val="00E6598A"/>
    <w:rsid w:val="00E81739"/>
    <w:rsid w:val="00E902B3"/>
    <w:rsid w:val="00E97DAB"/>
    <w:rsid w:val="00EA14EF"/>
    <w:rsid w:val="00EA6074"/>
    <w:rsid w:val="00EB2029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EF5678"/>
    <w:rsid w:val="00F13E06"/>
    <w:rsid w:val="00F161AA"/>
    <w:rsid w:val="00F276A6"/>
    <w:rsid w:val="00F34854"/>
    <w:rsid w:val="00F35EAA"/>
    <w:rsid w:val="00F60B8E"/>
    <w:rsid w:val="00F90187"/>
    <w:rsid w:val="00F96840"/>
    <w:rsid w:val="00F9794D"/>
    <w:rsid w:val="00FB7BD0"/>
    <w:rsid w:val="00FD3B5B"/>
    <w:rsid w:val="00FE0697"/>
    <w:rsid w:val="00FE3082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F901C8-CA96-4D4B-AD2E-EA8221F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飯出 義隆</cp:lastModifiedBy>
  <cp:revision>4</cp:revision>
  <cp:lastPrinted>2018-01-22T06:52:00Z</cp:lastPrinted>
  <dcterms:created xsi:type="dcterms:W3CDTF">2023-01-25T09:36:00Z</dcterms:created>
  <dcterms:modified xsi:type="dcterms:W3CDTF">2023-01-25T09:36:00Z</dcterms:modified>
</cp:coreProperties>
</file>