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D1" w:rsidRPr="00CA796B" w:rsidRDefault="000A0DD1" w:rsidP="000A0DD1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:rsidR="000A0DD1" w:rsidRDefault="000A0DD1" w:rsidP="000A0DD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:rsidR="000A0DD1" w:rsidRPr="003149FE" w:rsidRDefault="000A0DD1" w:rsidP="000A0DD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:rsidR="000A0DD1" w:rsidRPr="00CA796B" w:rsidRDefault="000A0DD1" w:rsidP="000A0DD1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0A0DD1" w:rsidRPr="00CA796B" w:rsidRDefault="000A0DD1" w:rsidP="000A0DD1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0A0DD1" w:rsidRPr="00CA796B" w:rsidRDefault="000A0DD1" w:rsidP="000A0DD1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0A0DD1" w:rsidRPr="00D70563" w:rsidRDefault="000A0DD1" w:rsidP="000A0DD1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:rsidR="000A0DD1" w:rsidRPr="003149FE" w:rsidRDefault="000A0DD1" w:rsidP="000A0DD1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:rsidR="000A0DD1" w:rsidRDefault="000A0DD1" w:rsidP="00076981">
      <w:pPr>
        <w:kinsoku w:val="0"/>
        <w:overflowPunct w:val="0"/>
        <w:autoSpaceDE w:val="0"/>
        <w:autoSpaceDN w:val="0"/>
        <w:ind w:firstLineChars="400" w:firstLine="880"/>
        <w:jc w:val="left"/>
        <w:rPr>
          <w:u w:val="single"/>
        </w:rPr>
      </w:pPr>
      <w:r w:rsidRPr="006A58CE">
        <w:rPr>
          <w:rFonts w:hint="eastAsia"/>
          <w:u w:val="single"/>
        </w:rPr>
        <w:t>公表日</w:t>
      </w:r>
      <w:r w:rsidR="008E16A5">
        <w:rPr>
          <w:rFonts w:hint="eastAsia"/>
          <w:u w:val="single"/>
        </w:rPr>
        <w:t xml:space="preserve">　</w:t>
      </w:r>
      <w:r w:rsidR="007A039D">
        <w:rPr>
          <w:rFonts w:hint="eastAsia"/>
          <w:u w:val="single"/>
        </w:rPr>
        <w:t>令和５</w:t>
      </w:r>
      <w:r w:rsidR="00076981">
        <w:rPr>
          <w:rFonts w:hint="eastAsia"/>
          <w:u w:val="single"/>
        </w:rPr>
        <w:t>年12月</w:t>
      </w:r>
      <w:r w:rsidR="007A039D">
        <w:rPr>
          <w:rFonts w:hint="eastAsia"/>
          <w:u w:val="single"/>
        </w:rPr>
        <w:t>27</w:t>
      </w:r>
      <w:bookmarkStart w:id="0" w:name="_GoBack"/>
      <w:bookmarkEnd w:id="0"/>
      <w:r w:rsidRPr="006A58CE">
        <w:rPr>
          <w:rFonts w:hint="eastAsia"/>
          <w:u w:val="single"/>
        </w:rPr>
        <w:t>日</w:t>
      </w:r>
      <w:r w:rsidRPr="00550053">
        <w:rPr>
          <w:rFonts w:hint="eastAsia"/>
        </w:rPr>
        <w:t xml:space="preserve">　　</w:t>
      </w:r>
      <w:r w:rsidR="009E6380">
        <w:rPr>
          <w:rFonts w:hint="eastAsia"/>
        </w:rPr>
        <w:t xml:space="preserve">　</w:t>
      </w:r>
      <w:r w:rsidRPr="006A58CE">
        <w:rPr>
          <w:rFonts w:hint="eastAsia"/>
          <w:u w:val="single"/>
        </w:rPr>
        <w:t xml:space="preserve">種目名　</w:t>
      </w:r>
      <w:r w:rsidR="009E6380">
        <w:rPr>
          <w:rFonts w:hint="eastAsia"/>
          <w:u w:val="single"/>
        </w:rPr>
        <w:t>101</w:t>
      </w:r>
      <w:r w:rsidR="00076981">
        <w:rPr>
          <w:rFonts w:hint="eastAsia"/>
          <w:u w:val="single"/>
        </w:rPr>
        <w:t>一般印刷（細目：</w:t>
      </w:r>
      <w:r w:rsidR="009E6380">
        <w:rPr>
          <w:rFonts w:hint="eastAsia"/>
          <w:u w:val="single"/>
        </w:rPr>
        <w:t>Ｂ</w:t>
      </w:r>
      <w:r w:rsidR="00076981">
        <w:rPr>
          <w:rFonts w:hint="eastAsia"/>
          <w:u w:val="single"/>
        </w:rPr>
        <w:t>端物</w:t>
      </w:r>
      <w:r w:rsidR="009E6380">
        <w:rPr>
          <w:rFonts w:hint="eastAsia"/>
          <w:u w:val="single"/>
        </w:rPr>
        <w:t>印刷</w:t>
      </w:r>
      <w:r w:rsidR="00076981">
        <w:rPr>
          <w:rFonts w:hint="eastAsia"/>
          <w:u w:val="single"/>
        </w:rPr>
        <w:t>）</w:t>
      </w:r>
      <w:r w:rsidR="009E6380">
        <w:rPr>
          <w:rFonts w:hint="eastAsia"/>
          <w:u w:val="single"/>
        </w:rPr>
        <w:t xml:space="preserve">　　　</w:t>
      </w:r>
    </w:p>
    <w:p w:rsidR="000A0DD1" w:rsidRPr="00D70563" w:rsidRDefault="000A0DD1" w:rsidP="000A0DD1">
      <w:pPr>
        <w:kinsoku w:val="0"/>
        <w:overflowPunct w:val="0"/>
        <w:autoSpaceDE w:val="0"/>
        <w:autoSpaceDN w:val="0"/>
        <w:ind w:firstLineChars="3200" w:firstLine="5783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A0DD1" w:rsidRPr="006A58CE" w:rsidTr="00B95714">
        <w:tc>
          <w:tcPr>
            <w:tcW w:w="461" w:type="dxa"/>
          </w:tcPr>
          <w:p w:rsidR="000A0DD1" w:rsidRPr="006A58CE" w:rsidRDefault="000A0DD1" w:rsidP="00B9571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A0DD1" w:rsidRPr="006A58CE" w:rsidRDefault="000A0DD1" w:rsidP="00B9571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A0DD1" w:rsidRPr="006A58CE" w:rsidRDefault="000A0DD1" w:rsidP="00B9571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A0DD1" w:rsidRPr="006A58CE" w:rsidTr="00B95714">
        <w:trPr>
          <w:trHeight w:val="558"/>
        </w:trPr>
        <w:tc>
          <w:tcPr>
            <w:tcW w:w="461" w:type="dxa"/>
            <w:vAlign w:val="center"/>
          </w:tcPr>
          <w:p w:rsidR="000A0DD1" w:rsidRPr="006A58CE" w:rsidRDefault="000A0DD1" w:rsidP="00B9571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A0DD1" w:rsidRPr="00337B8C" w:rsidRDefault="000A0DD1" w:rsidP="00B9571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A0DD1" w:rsidRPr="00337B8C" w:rsidRDefault="009E6380" w:rsidP="00B957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住民票の写し等請求書ほかの印刷</w:t>
            </w:r>
          </w:p>
        </w:tc>
      </w:tr>
      <w:tr w:rsidR="000A0DD1" w:rsidRPr="006A58CE" w:rsidTr="00B95714">
        <w:trPr>
          <w:trHeight w:val="562"/>
        </w:trPr>
        <w:tc>
          <w:tcPr>
            <w:tcW w:w="461" w:type="dxa"/>
            <w:vAlign w:val="center"/>
          </w:tcPr>
          <w:p w:rsidR="000A0DD1" w:rsidRPr="006A58CE" w:rsidRDefault="000A0DD1" w:rsidP="00B9571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A0DD1" w:rsidRPr="00337B8C" w:rsidRDefault="000A0DD1" w:rsidP="00B9571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A0DD1" w:rsidRPr="00337B8C" w:rsidRDefault="000A0DD1" w:rsidP="00B95714">
            <w:pPr>
              <w:rPr>
                <w:rFonts w:hAnsi="ＭＳ 明朝"/>
              </w:rPr>
            </w:pPr>
          </w:p>
        </w:tc>
      </w:tr>
      <w:tr w:rsidR="000A0DD1" w:rsidRPr="006A58CE" w:rsidTr="00B95714">
        <w:trPr>
          <w:trHeight w:val="551"/>
        </w:trPr>
        <w:tc>
          <w:tcPr>
            <w:tcW w:w="461" w:type="dxa"/>
            <w:vAlign w:val="center"/>
          </w:tcPr>
          <w:p w:rsidR="000A0DD1" w:rsidRPr="006A58CE" w:rsidRDefault="000A0DD1" w:rsidP="00B9571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A0DD1" w:rsidRPr="00337B8C" w:rsidRDefault="000A0DD1" w:rsidP="00B9571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A0DD1" w:rsidRPr="00337B8C" w:rsidRDefault="000A0DD1" w:rsidP="00B95714">
            <w:pPr>
              <w:rPr>
                <w:rFonts w:hAnsi="ＭＳ 明朝"/>
              </w:rPr>
            </w:pPr>
          </w:p>
        </w:tc>
      </w:tr>
      <w:tr w:rsidR="000A0DD1" w:rsidRPr="006A58CE" w:rsidTr="00B95714">
        <w:trPr>
          <w:trHeight w:val="540"/>
        </w:trPr>
        <w:tc>
          <w:tcPr>
            <w:tcW w:w="461" w:type="dxa"/>
            <w:vAlign w:val="center"/>
          </w:tcPr>
          <w:p w:rsidR="000A0DD1" w:rsidRPr="006A58CE" w:rsidRDefault="000A0DD1" w:rsidP="00B9571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A0DD1" w:rsidRPr="00337B8C" w:rsidRDefault="000A0DD1" w:rsidP="00B9571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A0DD1" w:rsidRPr="00337B8C" w:rsidRDefault="000A0DD1" w:rsidP="00B95714">
            <w:pPr>
              <w:rPr>
                <w:rFonts w:hAnsi="ＭＳ 明朝"/>
              </w:rPr>
            </w:pPr>
          </w:p>
        </w:tc>
      </w:tr>
      <w:tr w:rsidR="000A0DD1" w:rsidRPr="006A58CE" w:rsidTr="00B95714">
        <w:trPr>
          <w:trHeight w:val="543"/>
        </w:trPr>
        <w:tc>
          <w:tcPr>
            <w:tcW w:w="461" w:type="dxa"/>
            <w:vAlign w:val="center"/>
          </w:tcPr>
          <w:p w:rsidR="000A0DD1" w:rsidRPr="006A58CE" w:rsidRDefault="000A0DD1" w:rsidP="00B9571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A0DD1" w:rsidRPr="00337B8C" w:rsidRDefault="000A0DD1" w:rsidP="00B9571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A0DD1" w:rsidRPr="00337B8C" w:rsidRDefault="000A0DD1" w:rsidP="00B95714">
            <w:pPr>
              <w:rPr>
                <w:rFonts w:hAnsi="ＭＳ 明朝"/>
              </w:rPr>
            </w:pPr>
          </w:p>
        </w:tc>
      </w:tr>
    </w:tbl>
    <w:p w:rsidR="000A0DD1" w:rsidRDefault="000A0DD1" w:rsidP="000A0DD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0A0DD1" w:rsidRDefault="000A0DD1" w:rsidP="000A0DD1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A0DD1" w:rsidTr="00B9571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0A0DD1" w:rsidRPr="005C5733" w:rsidRDefault="000A0DD1" w:rsidP="00B95714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7A039D">
              <w:rPr>
                <w:rFonts w:eastAsia="ＭＳ ゴシック" w:hAnsi="ＭＳ 明朝" w:hint="eastAsia"/>
                <w:b/>
                <w:w w:val="86"/>
                <w:fitText w:val="960" w:id="-1398554624"/>
              </w:rPr>
              <w:t>本件責任</w:t>
            </w:r>
            <w:r w:rsidRPr="007A039D">
              <w:rPr>
                <w:rFonts w:eastAsia="ＭＳ ゴシック" w:hAnsi="ＭＳ 明朝" w:hint="eastAsia"/>
                <w:b/>
                <w:spacing w:val="9"/>
                <w:w w:val="86"/>
                <w:fitText w:val="960" w:id="-1398554624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A0DD1" w:rsidRPr="005C5733" w:rsidRDefault="000A0DD1" w:rsidP="00B95714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0A0DD1" w:rsidRPr="005C5733" w:rsidRDefault="000A0DD1" w:rsidP="00B95714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A0DD1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A0DD1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A0DD1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A0DD1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A0DD1" w:rsidTr="00B95714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0A0DD1" w:rsidRPr="005C5733" w:rsidRDefault="000A0DD1" w:rsidP="00B95714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0A0DD1" w:rsidTr="00B95714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0A0DD1" w:rsidRPr="005C5733" w:rsidRDefault="000A0DD1" w:rsidP="00B95714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</w:tr>
      <w:tr w:rsidR="000A0DD1" w:rsidTr="00B9571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0A0DD1" w:rsidRPr="005C5733" w:rsidRDefault="000A0DD1" w:rsidP="00B95714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</w:tr>
      <w:tr w:rsidR="000A0DD1" w:rsidTr="00B9571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0A0DD1" w:rsidRPr="005C5733" w:rsidRDefault="000A0DD1" w:rsidP="00B95714">
            <w:pPr>
              <w:jc w:val="center"/>
              <w:rPr>
                <w:rFonts w:eastAsia="ＭＳ ゴシック" w:hAnsi="ＭＳ 明朝"/>
              </w:rPr>
            </w:pPr>
            <w:r w:rsidRPr="007A039D">
              <w:rPr>
                <w:rFonts w:eastAsia="ＭＳ ゴシック" w:hAnsi="ＭＳ 明朝" w:hint="eastAsia"/>
                <w:b/>
                <w:spacing w:val="74"/>
                <w:fitText w:val="960" w:id="-1398554623"/>
              </w:rPr>
              <w:t>担当</w:t>
            </w:r>
            <w:r w:rsidRPr="007A039D">
              <w:rPr>
                <w:rFonts w:eastAsia="ＭＳ ゴシック" w:hAnsi="ＭＳ 明朝" w:hint="eastAsia"/>
                <w:b/>
                <w:spacing w:val="1"/>
                <w:fitText w:val="960" w:id="-139855462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A0DD1" w:rsidRPr="005C5733" w:rsidRDefault="000A0DD1" w:rsidP="00B95714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A0DD1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A0DD1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A0DD1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A0DD1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A0DD1" w:rsidTr="00B95714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0A0DD1" w:rsidRPr="005C5733" w:rsidRDefault="000A0DD1" w:rsidP="00B95714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0A0DD1" w:rsidTr="00B95714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0A0DD1" w:rsidRPr="005C5733" w:rsidRDefault="000A0DD1" w:rsidP="00B95714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</w:tr>
      <w:tr w:rsidR="000A0DD1" w:rsidTr="00B9571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0A0DD1" w:rsidRPr="005C5733" w:rsidRDefault="000A0DD1" w:rsidP="00B95714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A0DD1" w:rsidRPr="005C5733" w:rsidRDefault="000A0DD1" w:rsidP="00B95714">
            <w:pPr>
              <w:rPr>
                <w:rFonts w:eastAsia="ＭＳ ゴシック" w:hAnsi="ＭＳ 明朝"/>
              </w:rPr>
            </w:pPr>
          </w:p>
        </w:tc>
      </w:tr>
    </w:tbl>
    <w:p w:rsidR="000A0DD1" w:rsidRDefault="000A0DD1" w:rsidP="000A0DD1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A0DD1" w:rsidRDefault="000A0DD1" w:rsidP="000A0DD1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</w:t>
      </w:r>
    </w:p>
    <w:p w:rsidR="000A0DD1" w:rsidRDefault="000A0DD1" w:rsidP="000A0DD1">
      <w:pPr>
        <w:spacing w:line="220" w:lineRule="exact"/>
        <w:ind w:leftChars="100" w:left="22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A0DD1" w:rsidRPr="00550053" w:rsidRDefault="000A0DD1" w:rsidP="000A0DD1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A0DD1" w:rsidRDefault="000A0DD1" w:rsidP="000A0DD1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A0DD1" w:rsidRPr="00550053" w:rsidRDefault="000A0DD1" w:rsidP="000A0DD1">
      <w:pPr>
        <w:spacing w:line="220" w:lineRule="exact"/>
        <w:ind w:left="188" w:hangingChars="100" w:hanging="18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A0DD1" w:rsidRPr="00CA796B" w:rsidRDefault="000A0DD1" w:rsidP="000A0DD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2"/>
        <w:gridCol w:w="5143"/>
      </w:tblGrid>
      <w:tr w:rsidR="000A0DD1" w:rsidRPr="00501D70" w:rsidTr="00B95714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</w:p>
        </w:tc>
      </w:tr>
      <w:tr w:rsidR="000A0DD1" w:rsidRPr="00501D70" w:rsidTr="00B95714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  <w:r w:rsidRPr="007A039D">
              <w:rPr>
                <w:rFonts w:hAnsi="ＭＳ 明朝" w:hint="eastAsia"/>
                <w:w w:val="89"/>
                <w:kern w:val="0"/>
                <w:fitText w:val="3153" w:id="-1398554622"/>
              </w:rPr>
              <w:t>本件責任者又は担当者在籍確認日</w:t>
            </w:r>
            <w:r w:rsidRPr="007A039D">
              <w:rPr>
                <w:rFonts w:hAnsi="ＭＳ 明朝" w:hint="eastAsia"/>
                <w:spacing w:val="22"/>
                <w:w w:val="89"/>
                <w:kern w:val="0"/>
                <w:fitText w:val="3153" w:id="-1398554622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A0DD1" w:rsidRPr="00501D70" w:rsidTr="00B95714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:rsidR="000A0DD1" w:rsidRDefault="000A0DD1" w:rsidP="00B9571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A0DD1" w:rsidRPr="00063291" w:rsidRDefault="000A0DD1" w:rsidP="00B95714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A0DD1" w:rsidRPr="00501D70" w:rsidTr="00B95714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  <w:r w:rsidRPr="007A039D">
              <w:rPr>
                <w:rFonts w:hAnsi="ＭＳ 明朝" w:hint="eastAsia"/>
                <w:w w:val="82"/>
                <w:kern w:val="0"/>
                <w:fitText w:val="4196" w:id="-1398554621"/>
              </w:rPr>
              <w:t>本件責任者又は担当者の在籍確認した相手方の氏</w:t>
            </w:r>
            <w:r w:rsidRPr="007A039D">
              <w:rPr>
                <w:rFonts w:hAnsi="ＭＳ 明朝" w:hint="eastAsia"/>
                <w:spacing w:val="28"/>
                <w:w w:val="82"/>
                <w:kern w:val="0"/>
                <w:fitText w:val="4196" w:id="-1398554621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:rsidR="000A0DD1" w:rsidRPr="00501D70" w:rsidRDefault="000A0DD1" w:rsidP="00B95714">
            <w:pPr>
              <w:rPr>
                <w:rFonts w:hAnsi="ＭＳ 明朝"/>
              </w:rPr>
            </w:pPr>
          </w:p>
        </w:tc>
      </w:tr>
    </w:tbl>
    <w:p w:rsidR="000A0DD1" w:rsidRPr="00550053" w:rsidRDefault="000A0DD1" w:rsidP="000A0DD1">
      <w:pPr>
        <w:spacing w:line="0" w:lineRule="atLeast"/>
        <w:rPr>
          <w:sz w:val="2"/>
          <w:szCs w:val="2"/>
        </w:rPr>
      </w:pPr>
    </w:p>
    <w:p w:rsidR="00DA6820" w:rsidRPr="000A0DD1" w:rsidRDefault="00DA6820"/>
    <w:sectPr w:rsidR="00DA6820" w:rsidRPr="000A0DD1" w:rsidSect="000A0DD1">
      <w:headerReference w:type="default" r:id="rId6"/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1B" w:rsidRDefault="008D683E">
      <w:r>
        <w:separator/>
      </w:r>
    </w:p>
  </w:endnote>
  <w:endnote w:type="continuationSeparator" w:id="0">
    <w:p w:rsidR="00181E1B" w:rsidRDefault="008D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1B" w:rsidRDefault="008D683E">
      <w:r>
        <w:separator/>
      </w:r>
    </w:p>
  </w:footnote>
  <w:footnote w:type="continuationSeparator" w:id="0">
    <w:p w:rsidR="00181E1B" w:rsidRDefault="008D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16" w:rsidRPr="007E32AC" w:rsidRDefault="009E6380" w:rsidP="00550AEB">
    <w:pPr>
      <w:kinsoku w:val="0"/>
      <w:overflowPunct w:val="0"/>
      <w:autoSpaceDE w:val="0"/>
      <w:autoSpaceDN w:val="0"/>
      <w:jc w:val="left"/>
    </w:pPr>
    <w:r w:rsidRPr="00CA796B">
      <w:rPr>
        <w:rFonts w:hint="eastAsia"/>
      </w:rPr>
      <w:t>第３号様式（第28</w:t>
    </w:r>
    <w:r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D1"/>
    <w:rsid w:val="00076981"/>
    <w:rsid w:val="000A0DD1"/>
    <w:rsid w:val="00181E1B"/>
    <w:rsid w:val="007A039D"/>
    <w:rsid w:val="008D683E"/>
    <w:rsid w:val="008E16A5"/>
    <w:rsid w:val="009E6380"/>
    <w:rsid w:val="00D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DC91E"/>
  <w15:chartTrackingRefBased/>
  <w15:docId w15:val="{BBA28228-3C74-4153-BE3F-98DBFDFF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D1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土屋 謙三</cp:lastModifiedBy>
  <cp:revision>5</cp:revision>
  <dcterms:created xsi:type="dcterms:W3CDTF">2022-12-20T06:00:00Z</dcterms:created>
  <dcterms:modified xsi:type="dcterms:W3CDTF">2023-12-25T05:51:00Z</dcterms:modified>
</cp:coreProperties>
</file>