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F05F2" w14:textId="77777777" w:rsidR="0062113C" w:rsidRDefault="0062113C" w:rsidP="00294F88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</w:rPr>
      </w:pPr>
    </w:p>
    <w:p w14:paraId="64F38692" w14:textId="2D28D34D" w:rsidR="00294F88" w:rsidRPr="00A5524D" w:rsidRDefault="00294F88" w:rsidP="00294F88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CD7B42C" w14:textId="77777777" w:rsidR="0020613F" w:rsidRPr="0020613F" w:rsidRDefault="0020613F" w:rsidP="0020613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20613F">
        <w:rPr>
          <w:rFonts w:hAnsi="ＭＳ 明朝" w:cs="MS-Mincho" w:hint="eastAsia"/>
          <w:kern w:val="0"/>
        </w:rPr>
        <w:t>横浜トリエンナーレ組織委員会</w:t>
      </w:r>
    </w:p>
    <w:p w14:paraId="12425886" w14:textId="3B7B0FF6" w:rsidR="00294F88" w:rsidRPr="00A5524D" w:rsidRDefault="0020613F" w:rsidP="0020613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20613F">
        <w:rPr>
          <w:rFonts w:hAnsi="ＭＳ 明朝" w:cs="MS-Mincho" w:hint="eastAsia"/>
          <w:kern w:val="0"/>
        </w:rPr>
        <w:t>委員長　近藤　誠一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FAB6517" w14:textId="65F2B767" w:rsidR="00294F88" w:rsidRPr="00A5524D" w:rsidRDefault="00294F88" w:rsidP="0062113C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</w:t>
      </w:r>
      <w:r w:rsidRPr="0020613F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62113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13883C7A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Pr="00591F24">
        <w:rPr>
          <w:rFonts w:hint="eastAsia"/>
          <w:u w:val="single"/>
        </w:rPr>
        <w:t xml:space="preserve">　</w:t>
      </w:r>
      <w:r w:rsidR="0062314C">
        <w:rPr>
          <w:rFonts w:hint="eastAsia"/>
          <w:u w:val="single"/>
        </w:rPr>
        <w:t>学校配付用「横浜トリエンナーレガイド」印刷・配送業務委託</w:t>
      </w:r>
      <w:r w:rsidRPr="00A5524D">
        <w:rPr>
          <w:rFonts w:hint="eastAsia"/>
          <w:u w:val="single"/>
        </w:rPr>
        <w:t xml:space="preserve">　　　　　</w:t>
      </w:r>
    </w:p>
    <w:p w14:paraId="20AC2B25" w14:textId="6864B264" w:rsidR="00294F88" w:rsidRPr="00591F24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A1CA448" w14:textId="77777777" w:rsidR="0062113C" w:rsidRPr="00A5524D" w:rsidRDefault="0062113C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2895"/>
        <w:gridCol w:w="1559"/>
        <w:gridCol w:w="1701"/>
        <w:gridCol w:w="1843"/>
      </w:tblGrid>
      <w:tr w:rsidR="0062314C" w:rsidRPr="00A5524D" w14:paraId="33A4B90B" w14:textId="77777777" w:rsidTr="0062314C">
        <w:tc>
          <w:tcPr>
            <w:tcW w:w="1778" w:type="dxa"/>
            <w:vAlign w:val="center"/>
          </w:tcPr>
          <w:p w14:paraId="787A4CD7" w14:textId="38C3EA92" w:rsidR="0062314C" w:rsidRPr="00A5524D" w:rsidRDefault="0062314C" w:rsidP="006231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2314C">
              <w:rPr>
                <w:rFonts w:hAnsi="ＭＳ 明朝" w:cs="MS-Mincho" w:hint="eastAsia"/>
                <w:spacing w:val="90"/>
                <w:kern w:val="0"/>
                <w:sz w:val="18"/>
                <w:szCs w:val="18"/>
                <w:fitText w:val="900" w:id="-1141535488"/>
              </w:rPr>
              <w:t>発注</w:t>
            </w:r>
            <w:r w:rsidRPr="0062314C">
              <w:rPr>
                <w:rFonts w:hAnsi="ＭＳ 明朝" w:cs="MS-Mincho" w:hint="eastAsia"/>
                <w:kern w:val="0"/>
                <w:sz w:val="18"/>
                <w:szCs w:val="18"/>
                <w:fitText w:val="900" w:id="-1141535488"/>
              </w:rPr>
              <w:t>者</w:t>
            </w:r>
          </w:p>
        </w:tc>
        <w:tc>
          <w:tcPr>
            <w:tcW w:w="2895" w:type="dxa"/>
            <w:vAlign w:val="center"/>
          </w:tcPr>
          <w:p w14:paraId="46F7AC72" w14:textId="77777777" w:rsidR="0062314C" w:rsidRPr="00A5524D" w:rsidRDefault="0062314C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1559" w:type="dxa"/>
            <w:vAlign w:val="center"/>
          </w:tcPr>
          <w:p w14:paraId="237023CB" w14:textId="77777777" w:rsidR="0062314C" w:rsidRDefault="0062314C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１件あたりの</w:t>
            </w:r>
          </w:p>
          <w:p w14:paraId="269F71C6" w14:textId="4E1C0171" w:rsidR="0062314C" w:rsidRPr="00A5524D" w:rsidRDefault="0062314C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印刷部数</w:t>
            </w:r>
          </w:p>
        </w:tc>
        <w:tc>
          <w:tcPr>
            <w:tcW w:w="1701" w:type="dxa"/>
            <w:vAlign w:val="center"/>
          </w:tcPr>
          <w:p w14:paraId="4DDC8309" w14:textId="77777777" w:rsidR="0062314C" w:rsidRPr="00A5524D" w:rsidRDefault="0062314C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62314C" w:rsidRPr="00A5524D" w:rsidRDefault="0062314C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843" w:type="dxa"/>
            <w:vAlign w:val="center"/>
          </w:tcPr>
          <w:p w14:paraId="34975D83" w14:textId="77777777" w:rsidR="0062314C" w:rsidRPr="00A5524D" w:rsidRDefault="0062314C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62314C" w:rsidRPr="00A5524D" w:rsidRDefault="0062314C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62314C" w:rsidRPr="00A5524D" w14:paraId="7E62219A" w14:textId="77777777" w:rsidTr="0062314C">
        <w:trPr>
          <w:trHeight w:val="1033"/>
        </w:trPr>
        <w:tc>
          <w:tcPr>
            <w:tcW w:w="1778" w:type="dxa"/>
            <w:vAlign w:val="center"/>
          </w:tcPr>
          <w:p w14:paraId="515B9F08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14:paraId="66E1C8C6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EE03B07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457958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4D2446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2314C" w:rsidRPr="00A5524D" w14:paraId="37CF56BA" w14:textId="77777777" w:rsidTr="0062314C">
        <w:trPr>
          <w:trHeight w:val="1033"/>
        </w:trPr>
        <w:tc>
          <w:tcPr>
            <w:tcW w:w="1778" w:type="dxa"/>
            <w:vAlign w:val="center"/>
          </w:tcPr>
          <w:p w14:paraId="15AFFCEB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14:paraId="2E1F147D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61C34B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8E03D1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1352E3D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2314C" w:rsidRPr="00A5524D" w14:paraId="2B575F6A" w14:textId="77777777" w:rsidTr="0062314C">
        <w:trPr>
          <w:trHeight w:val="1033"/>
        </w:trPr>
        <w:tc>
          <w:tcPr>
            <w:tcW w:w="1778" w:type="dxa"/>
            <w:vAlign w:val="center"/>
          </w:tcPr>
          <w:p w14:paraId="283EDD7C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14:paraId="3318B27F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8474BF" w14:textId="77777777" w:rsidR="0062314C" w:rsidRPr="00A5524D" w:rsidRDefault="0062314C" w:rsidP="00591F2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7FAF95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7FCC0F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62314C" w:rsidRPr="00A5524D" w:rsidRDefault="0062314C" w:rsidP="00591F2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2314C" w:rsidRPr="00A5524D" w14:paraId="3A88E191" w14:textId="77777777" w:rsidTr="0062314C">
        <w:trPr>
          <w:trHeight w:val="1033"/>
        </w:trPr>
        <w:tc>
          <w:tcPr>
            <w:tcW w:w="1778" w:type="dxa"/>
            <w:vAlign w:val="center"/>
          </w:tcPr>
          <w:p w14:paraId="6EFAC662" w14:textId="77777777" w:rsidR="0062314C" w:rsidRPr="00A5524D" w:rsidRDefault="0062314C" w:rsidP="006231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14:paraId="0C8AB029" w14:textId="77777777" w:rsidR="0062314C" w:rsidRPr="00A5524D" w:rsidRDefault="0062314C" w:rsidP="006231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94DBA1" w14:textId="77777777" w:rsidR="0062314C" w:rsidRPr="00A5524D" w:rsidRDefault="0062314C" w:rsidP="006231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BA74F2" w14:textId="77777777" w:rsidR="0062314C" w:rsidRPr="00A5524D" w:rsidRDefault="0062314C" w:rsidP="006231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1D9975" w14:textId="77777777" w:rsidR="0062314C" w:rsidRPr="00A5524D" w:rsidRDefault="0062314C" w:rsidP="006231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25505E" w14:textId="0A94D541" w:rsidR="0062314C" w:rsidRPr="00A5524D" w:rsidRDefault="0062314C" w:rsidP="006231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2314C" w:rsidRPr="00A5524D" w14:paraId="1A13B32D" w14:textId="77777777" w:rsidTr="0062314C">
        <w:trPr>
          <w:trHeight w:val="1033"/>
        </w:trPr>
        <w:tc>
          <w:tcPr>
            <w:tcW w:w="1778" w:type="dxa"/>
            <w:vAlign w:val="center"/>
          </w:tcPr>
          <w:p w14:paraId="6D68A1C8" w14:textId="77777777" w:rsidR="0062314C" w:rsidRPr="00A5524D" w:rsidRDefault="0062314C" w:rsidP="006231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14:paraId="1FD6C816" w14:textId="77777777" w:rsidR="0062314C" w:rsidRPr="00A5524D" w:rsidRDefault="0062314C" w:rsidP="006231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C6A84C" w14:textId="77777777" w:rsidR="0062314C" w:rsidRPr="00A5524D" w:rsidRDefault="0062314C" w:rsidP="006231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3316D8" w14:textId="77777777" w:rsidR="0062314C" w:rsidRPr="00A5524D" w:rsidRDefault="0062314C" w:rsidP="006231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E89317" w14:textId="77777777" w:rsidR="0062314C" w:rsidRPr="00A5524D" w:rsidRDefault="0062314C" w:rsidP="006231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8002EE4" w14:textId="0F5FCF40" w:rsidR="0062314C" w:rsidRPr="00A5524D" w:rsidRDefault="0062314C" w:rsidP="006231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87D4CEF" w14:textId="77777777" w:rsidR="0062113C" w:rsidRDefault="0062113C" w:rsidP="00294F88">
      <w:pPr>
        <w:autoSpaceDE w:val="0"/>
        <w:autoSpaceDN w:val="0"/>
        <w:adjustRightInd w:val="0"/>
        <w:ind w:left="1091" w:hangingChars="496" w:hanging="1091"/>
        <w:jc w:val="left"/>
      </w:pPr>
    </w:p>
    <w:p w14:paraId="66DFBEA8" w14:textId="77777777" w:rsidR="0062113C" w:rsidRDefault="00294F88" w:rsidP="00294F88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</w:p>
    <w:p w14:paraId="7BED7752" w14:textId="7B5C6DBE" w:rsidR="00294F88" w:rsidRPr="00A5524D" w:rsidRDefault="0062314C" w:rsidP="0062113C">
      <w:pPr>
        <w:autoSpaceDE w:val="0"/>
        <w:autoSpaceDN w:val="0"/>
        <w:adjustRightInd w:val="0"/>
        <w:ind w:firstLineChars="100" w:firstLine="18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過去５年間の一般印刷１件あたり2</w:t>
      </w:r>
      <w:r>
        <w:rPr>
          <w:rFonts w:hAnsi="ＭＳ 明朝" w:cs="MS-Mincho"/>
          <w:kern w:val="0"/>
          <w:sz w:val="18"/>
          <w:szCs w:val="18"/>
        </w:rPr>
        <w:t>0</w:t>
      </w:r>
      <w:r>
        <w:rPr>
          <w:rFonts w:hAnsi="ＭＳ 明朝" w:cs="MS-Mincho" w:hint="eastAsia"/>
          <w:kern w:val="0"/>
          <w:sz w:val="18"/>
          <w:szCs w:val="18"/>
        </w:rPr>
        <w:t>万部以上の受注実績を記載してください。</w:t>
      </w:r>
    </w:p>
    <w:p w14:paraId="6007825E" w14:textId="3CE257CA" w:rsidR="00294F88" w:rsidRPr="00A5524D" w:rsidRDefault="003A0434" w:rsidP="003A0434">
      <w:pPr>
        <w:autoSpaceDE w:val="0"/>
        <w:autoSpaceDN w:val="0"/>
        <w:adjustRightInd w:val="0"/>
        <w:ind w:firstLineChars="100" w:firstLine="18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なお、発注</w:t>
      </w:r>
      <w:bookmarkStart w:id="0" w:name="_GoBack"/>
      <w:bookmarkEnd w:id="0"/>
      <w:r w:rsidR="00294F88" w:rsidRPr="00A5524D">
        <w:rPr>
          <w:rFonts w:hAnsi="ＭＳ 明朝" w:cs="MS-Mincho" w:hint="eastAsia"/>
          <w:kern w:val="0"/>
          <w:sz w:val="18"/>
          <w:szCs w:val="18"/>
        </w:rPr>
        <w:t>者は、官公庁・民間を問いません。</w:t>
      </w:r>
    </w:p>
    <w:sectPr w:rsidR="00294F88" w:rsidRPr="00A5524D" w:rsidSect="00104ACC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9005B9" w:rsidRDefault="009005B9">
      <w:r>
        <w:separator/>
      </w:r>
    </w:p>
  </w:endnote>
  <w:endnote w:type="continuationSeparator" w:id="0">
    <w:p w14:paraId="67FBB2E3" w14:textId="77777777" w:rsidR="009005B9" w:rsidRDefault="009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9005B9" w:rsidRDefault="009005B9">
      <w:r>
        <w:separator/>
      </w:r>
    </w:p>
  </w:footnote>
  <w:footnote w:type="continuationSeparator" w:id="0">
    <w:p w14:paraId="46363483" w14:textId="77777777" w:rsidR="009005B9" w:rsidRDefault="0090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9005B9" w:rsidRPr="007E32AC" w:rsidRDefault="009005B9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4ACC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13F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0434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1F24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113C"/>
    <w:rsid w:val="0062314C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665EF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05B9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659CA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5235"/>
    <w:rsid w:val="00D06D34"/>
    <w:rsid w:val="00D06FD7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E6580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105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2023-07-12T07:13:00Z</dcterms:created>
  <dcterms:modified xsi:type="dcterms:W3CDTF">2023-11-30T14:24:00Z</dcterms:modified>
</cp:coreProperties>
</file>