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3C" w:rsidRPr="002A1570" w:rsidRDefault="0069373C" w:rsidP="002A1570">
      <w:pPr>
        <w:jc w:val="center"/>
        <w:rPr>
          <w:rFonts w:ascii="ＭＳ 明朝" w:eastAsia="ＭＳ 明朝" w:hAnsi="ＭＳ 明朝"/>
          <w:sz w:val="24"/>
          <w:szCs w:val="24"/>
        </w:rPr>
      </w:pPr>
      <w:r w:rsidRPr="002A1570">
        <w:rPr>
          <w:rFonts w:ascii="ＭＳ 明朝" w:eastAsia="ＭＳ 明朝" w:hAnsi="ＭＳ 明朝" w:hint="eastAsia"/>
          <w:sz w:val="24"/>
          <w:szCs w:val="24"/>
        </w:rPr>
        <w:t>団体の概要</w:t>
      </w:r>
    </w:p>
    <w:tbl>
      <w:tblPr>
        <w:tblW w:w="98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1200"/>
        <w:gridCol w:w="1560"/>
        <w:gridCol w:w="1200"/>
        <w:gridCol w:w="3120"/>
      </w:tblGrid>
      <w:tr w:rsidR="0069373C" w:rsidRPr="00F80995">
        <w:trPr>
          <w:trHeight w:val="57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E322D1" w:rsidP="0069373C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委託事業</w:t>
            </w:r>
            <w:r w:rsidR="0069373C" w:rsidRPr="00F80995">
              <w:rPr>
                <w:rFonts w:ascii="ＭＳ 明朝" w:eastAsia="ＭＳ 明朝" w:hAnsi="ＭＳ 明朝" w:hint="eastAsia"/>
                <w:szCs w:val="22"/>
              </w:rPr>
              <w:t>名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280" w:type="dxa"/>
            <w:gridSpan w:val="5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441C79" w:rsidP="0069373C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横浜市産後母子ケア</w:t>
            </w:r>
            <w:r w:rsidR="0002413A">
              <w:rPr>
                <w:rFonts w:ascii="ＭＳ 明朝" w:eastAsia="ＭＳ 明朝" w:hAnsi="ＭＳ 明朝" w:hint="eastAsia"/>
                <w:szCs w:val="22"/>
              </w:rPr>
              <w:t>事業</w:t>
            </w:r>
            <w:r w:rsidR="00FC7221">
              <w:rPr>
                <w:rFonts w:ascii="ＭＳ 明朝" w:eastAsia="ＭＳ 明朝" w:hAnsi="ＭＳ 明朝" w:hint="eastAsia"/>
                <w:szCs w:val="22"/>
              </w:rPr>
              <w:t>（ショートステイ・デイケア）</w:t>
            </w:r>
          </w:p>
        </w:tc>
      </w:tr>
      <w:tr w:rsidR="0069373C" w:rsidRPr="00F80995">
        <w:trPr>
          <w:trHeight w:val="60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団体名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280" w:type="dxa"/>
            <w:gridSpan w:val="5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69373C" w:rsidRPr="00F80995">
        <w:trPr>
          <w:trHeight w:val="585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団体所在地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280" w:type="dxa"/>
            <w:gridSpan w:val="5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（〒　</w:t>
            </w:r>
            <w:r w:rsidR="001029BA" w:rsidRPr="00F80995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―　</w:t>
            </w:r>
            <w:r w:rsidR="001029BA" w:rsidRPr="00F80995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）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69373C" w:rsidRPr="00F80995">
        <w:trPr>
          <w:trHeight w:val="78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代表者名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280" w:type="dxa"/>
            <w:gridSpan w:val="5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69373C" w:rsidRPr="00F80995">
        <w:trPr>
          <w:trHeight w:val="81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設立年月日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960" w:type="dxa"/>
            <w:gridSpan w:val="3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　年　　月　　日</w:t>
            </w:r>
          </w:p>
        </w:tc>
        <w:tc>
          <w:tcPr>
            <w:tcW w:w="120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設立登記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年月日</w:t>
            </w:r>
          </w:p>
        </w:tc>
        <w:tc>
          <w:tcPr>
            <w:tcW w:w="312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年　　月　　日</w:t>
            </w:r>
          </w:p>
        </w:tc>
      </w:tr>
      <w:tr w:rsidR="0069373C" w:rsidRPr="00F80995" w:rsidTr="005A0D20">
        <w:trPr>
          <w:trHeight w:val="72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連絡先</w:t>
            </w:r>
          </w:p>
          <w:p w:rsidR="005A0D20" w:rsidRPr="00F80995" w:rsidRDefault="005A0D20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0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電話番号</w:t>
            </w:r>
          </w:p>
        </w:tc>
        <w:tc>
          <w:tcPr>
            <w:tcW w:w="2760" w:type="dxa"/>
            <w:gridSpan w:val="2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（　　　）</w:t>
            </w:r>
          </w:p>
        </w:tc>
        <w:tc>
          <w:tcPr>
            <w:tcW w:w="1200" w:type="dxa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FAX番号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120" w:type="dxa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（　　　　）</w:t>
            </w:r>
          </w:p>
        </w:tc>
      </w:tr>
      <w:tr w:rsidR="009E097E" w:rsidRPr="00F80995" w:rsidTr="009E097E">
        <w:trPr>
          <w:trHeight w:val="409"/>
        </w:trPr>
        <w:tc>
          <w:tcPr>
            <w:tcW w:w="3960" w:type="dxa"/>
            <w:gridSpan w:val="3"/>
            <w:vAlign w:val="center"/>
          </w:tcPr>
          <w:p w:rsidR="009E097E" w:rsidRPr="00F80995" w:rsidRDefault="009E097E" w:rsidP="009E097E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横浜市有資格者名簿業者コード番号</w:t>
            </w:r>
          </w:p>
        </w:tc>
        <w:tc>
          <w:tcPr>
            <w:tcW w:w="5880" w:type="dxa"/>
            <w:gridSpan w:val="3"/>
            <w:vAlign w:val="center"/>
          </w:tcPr>
          <w:p w:rsidR="009E097E" w:rsidRPr="009E097E" w:rsidRDefault="009E097E" w:rsidP="009E097E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</w:tbl>
    <w:p w:rsidR="008D6CD5" w:rsidRDefault="008D6CD5" w:rsidP="008D6CD5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※代表者名：法人が開設している場合は、法人の代表者名を記載すること。</w:t>
      </w:r>
    </w:p>
    <w:p w:rsidR="00417D53" w:rsidRDefault="008D6CD5" w:rsidP="004E4AE3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※</w:t>
      </w:r>
      <w:r w:rsidR="00817890">
        <w:rPr>
          <w:rFonts w:ascii="ＭＳ 明朝" w:eastAsia="ＭＳ 明朝" w:hAnsi="ＭＳ 明朝" w:hint="eastAsia"/>
          <w:szCs w:val="22"/>
        </w:rPr>
        <w:t>法人が開設している場合は、定款の写しを添付</w:t>
      </w:r>
      <w:r>
        <w:rPr>
          <w:rFonts w:ascii="ＭＳ 明朝" w:eastAsia="ＭＳ 明朝" w:hAnsi="ＭＳ 明朝" w:hint="eastAsia"/>
          <w:szCs w:val="22"/>
        </w:rPr>
        <w:t>すること</w:t>
      </w:r>
      <w:r w:rsidR="00817890">
        <w:rPr>
          <w:rFonts w:ascii="ＭＳ 明朝" w:eastAsia="ＭＳ 明朝" w:hAnsi="ＭＳ 明朝" w:hint="eastAsia"/>
          <w:szCs w:val="22"/>
        </w:rPr>
        <w:t>。</w:t>
      </w:r>
    </w:p>
    <w:p w:rsidR="009F09CD" w:rsidRPr="00F80995" w:rsidRDefault="009F09CD" w:rsidP="004E4AE3">
      <w:pPr>
        <w:rPr>
          <w:rFonts w:ascii="ＭＳ 明朝" w:eastAsia="ＭＳ 明朝" w:hAnsi="ＭＳ 明朝"/>
          <w:szCs w:val="22"/>
        </w:rPr>
      </w:pPr>
    </w:p>
    <w:p w:rsidR="004E4AE3" w:rsidRPr="00391002" w:rsidRDefault="0069373C" w:rsidP="004E4AE3">
      <w:pPr>
        <w:rPr>
          <w:rFonts w:ascii="ＭＳ 明朝" w:eastAsia="ＭＳ 明朝" w:hAnsi="ＭＳ 明朝"/>
          <w:szCs w:val="22"/>
        </w:rPr>
      </w:pPr>
      <w:r w:rsidRPr="00391002">
        <w:rPr>
          <w:rFonts w:ascii="ＭＳ 明朝" w:eastAsia="ＭＳ 明朝" w:hAnsi="ＭＳ 明朝" w:hint="eastAsia"/>
          <w:szCs w:val="22"/>
        </w:rPr>
        <w:t xml:space="preserve">１　</w:t>
      </w:r>
      <w:r w:rsidR="00C028E0" w:rsidRPr="00391002">
        <w:rPr>
          <w:rFonts w:ascii="ＭＳ 明朝" w:eastAsia="ＭＳ 明朝" w:hAnsi="ＭＳ 明朝" w:hint="eastAsia"/>
          <w:szCs w:val="22"/>
        </w:rPr>
        <w:t>医療機関</w:t>
      </w:r>
      <w:r w:rsidR="00817890" w:rsidRPr="00391002">
        <w:rPr>
          <w:rFonts w:ascii="ＭＳ 明朝" w:eastAsia="ＭＳ 明朝" w:hAnsi="ＭＳ 明朝" w:hint="eastAsia"/>
          <w:szCs w:val="22"/>
        </w:rPr>
        <w:t>の</w:t>
      </w:r>
      <w:r w:rsidR="005B5676" w:rsidRPr="00391002">
        <w:rPr>
          <w:rFonts w:ascii="ＭＳ 明朝" w:eastAsia="ＭＳ 明朝" w:hAnsi="ＭＳ 明朝" w:hint="eastAsia"/>
          <w:szCs w:val="22"/>
        </w:rPr>
        <w:t>事業</w:t>
      </w:r>
      <w:r w:rsidR="004E4AE3" w:rsidRPr="00391002">
        <w:rPr>
          <w:rFonts w:ascii="ＭＳ 明朝" w:eastAsia="ＭＳ 明朝" w:hAnsi="ＭＳ 明朝" w:hint="eastAsia"/>
          <w:szCs w:val="22"/>
        </w:rPr>
        <w:t>の実施状況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367"/>
        <w:gridCol w:w="1740"/>
        <w:gridCol w:w="1858"/>
        <w:gridCol w:w="1835"/>
        <w:gridCol w:w="1466"/>
      </w:tblGrid>
      <w:tr w:rsidR="00417D53" w:rsidRPr="00CF257F">
        <w:trPr>
          <w:trHeight w:val="309"/>
        </w:trPr>
        <w:tc>
          <w:tcPr>
            <w:tcW w:w="480" w:type="dxa"/>
            <w:vMerge w:val="restart"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367" w:type="dxa"/>
            <w:vMerge w:val="restart"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事業名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417D53" w:rsidRPr="00CF257F" w:rsidRDefault="00417D53" w:rsidP="00417D53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事業実績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事業開始</w:t>
            </w:r>
          </w:p>
          <w:p w:rsidR="00417D53" w:rsidRPr="00CF257F" w:rsidRDefault="00417D53" w:rsidP="00417D53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年月日</w:t>
            </w:r>
          </w:p>
        </w:tc>
        <w:tc>
          <w:tcPr>
            <w:tcW w:w="1466" w:type="dxa"/>
            <w:vMerge w:val="restart"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総事業費に占める割合</w:t>
            </w:r>
          </w:p>
        </w:tc>
      </w:tr>
      <w:tr w:rsidR="00417D53" w:rsidRPr="00CF257F">
        <w:trPr>
          <w:trHeight w:val="318"/>
        </w:trPr>
        <w:tc>
          <w:tcPr>
            <w:tcW w:w="480" w:type="dxa"/>
            <w:vMerge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417D53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Default="00FB4684" w:rsidP="00FC7221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R1</w:t>
            </w:r>
            <w:r w:rsidR="009A503A">
              <w:rPr>
                <w:rFonts w:ascii="ＭＳ 明朝" w:eastAsia="ＭＳ 明朝" w:hAnsi="ＭＳ 明朝" w:hint="eastAsia"/>
                <w:szCs w:val="22"/>
              </w:rPr>
              <w:t>(201</w:t>
            </w:r>
            <w:r>
              <w:rPr>
                <w:rFonts w:ascii="ＭＳ 明朝" w:eastAsia="ＭＳ 明朝" w:hAnsi="ＭＳ 明朝" w:hint="eastAsia"/>
                <w:szCs w:val="22"/>
              </w:rPr>
              <w:t>9</w:t>
            </w:r>
            <w:r w:rsidR="009A503A">
              <w:rPr>
                <w:rFonts w:ascii="ＭＳ 明朝" w:eastAsia="ＭＳ 明朝" w:hAnsi="ＭＳ 明朝" w:hint="eastAsia"/>
                <w:szCs w:val="22"/>
              </w:rPr>
              <w:t>)</w:t>
            </w:r>
            <w:r w:rsidR="00417D53">
              <w:rPr>
                <w:rFonts w:ascii="ＭＳ 明朝" w:eastAsia="ＭＳ 明朝" w:hAnsi="ＭＳ 明朝" w:hint="eastAsia"/>
                <w:szCs w:val="22"/>
              </w:rPr>
              <w:t>年度</w:t>
            </w:r>
          </w:p>
        </w:tc>
        <w:tc>
          <w:tcPr>
            <w:tcW w:w="1858" w:type="dxa"/>
            <w:shd w:val="clear" w:color="auto" w:fill="auto"/>
          </w:tcPr>
          <w:p w:rsidR="00417D53" w:rsidRDefault="00FB4684" w:rsidP="00FC722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R2</w:t>
            </w:r>
            <w:r>
              <w:rPr>
                <w:rFonts w:ascii="ＭＳ 明朝" w:eastAsia="ＭＳ 明朝" w:hAnsi="ＭＳ 明朝"/>
                <w:szCs w:val="22"/>
              </w:rPr>
              <w:t>(20</w:t>
            </w:r>
            <w:r>
              <w:rPr>
                <w:rFonts w:ascii="ＭＳ 明朝" w:eastAsia="ＭＳ 明朝" w:hAnsi="ＭＳ 明朝" w:hint="eastAsia"/>
                <w:szCs w:val="22"/>
              </w:rPr>
              <w:t>20</w:t>
            </w:r>
            <w:r w:rsidR="009A503A">
              <w:rPr>
                <w:rFonts w:ascii="ＭＳ 明朝" w:eastAsia="ＭＳ 明朝" w:hAnsi="ＭＳ 明朝"/>
                <w:szCs w:val="22"/>
              </w:rPr>
              <w:t>)</w:t>
            </w:r>
            <w:r w:rsidR="00417D53">
              <w:rPr>
                <w:rFonts w:ascii="ＭＳ 明朝" w:eastAsia="ＭＳ 明朝" w:hAnsi="ＭＳ 明朝" w:hint="eastAsia"/>
                <w:szCs w:val="22"/>
              </w:rPr>
              <w:t>年度</w:t>
            </w:r>
          </w:p>
        </w:tc>
        <w:tc>
          <w:tcPr>
            <w:tcW w:w="1835" w:type="dxa"/>
            <w:vMerge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66" w:type="dxa"/>
            <w:vMerge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417D53" w:rsidRPr="00CF257F" w:rsidTr="005A0D20"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１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E4AE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17D53" w:rsidRPr="00CF257F" w:rsidTr="005A0D20"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２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17D53" w:rsidRPr="00CF257F" w:rsidTr="005A0D20">
        <w:trPr>
          <w:trHeight w:val="481"/>
        </w:trPr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３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  <w:bookmarkStart w:id="0" w:name="_GoBack"/>
            <w:bookmarkEnd w:id="0"/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17D53" w:rsidRPr="00CF257F" w:rsidTr="005A0D20"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４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17D53" w:rsidRPr="00CF257F" w:rsidTr="005A0D20"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５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</w:tbl>
    <w:p w:rsidR="00417D53" w:rsidRDefault="00417D53" w:rsidP="00417D53">
      <w:pPr>
        <w:numPr>
          <w:ilvl w:val="0"/>
          <w:numId w:val="2"/>
        </w:num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事業名は、妊婦健診、分娩入院、産褥入院、産褥デイケア、母乳外来など明記してください</w:t>
      </w:r>
      <w:r w:rsidR="00D73BF9">
        <w:rPr>
          <w:rFonts w:ascii="ＭＳ 明朝" w:eastAsia="ＭＳ 明朝" w:hAnsi="ＭＳ 明朝" w:hint="eastAsia"/>
          <w:szCs w:val="22"/>
        </w:rPr>
        <w:t>。</w:t>
      </w:r>
    </w:p>
    <w:p w:rsidR="00417D53" w:rsidRDefault="00417D53" w:rsidP="00417D53">
      <w:pPr>
        <w:numPr>
          <w:ilvl w:val="0"/>
          <w:numId w:val="2"/>
        </w:num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事業実績は、利用者の実人数・延べ人数を記載してください。</w:t>
      </w:r>
    </w:p>
    <w:p w:rsidR="005D096B" w:rsidRDefault="00417D53" w:rsidP="00417D53">
      <w:pPr>
        <w:numPr>
          <w:ilvl w:val="0"/>
          <w:numId w:val="2"/>
        </w:num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添付資料として、</w:t>
      </w:r>
      <w:r w:rsidR="004E4AE3" w:rsidRPr="00F80995">
        <w:rPr>
          <w:rFonts w:ascii="ＭＳ 明朝" w:eastAsia="ＭＳ 明朝" w:hAnsi="ＭＳ 明朝" w:hint="eastAsia"/>
          <w:szCs w:val="22"/>
        </w:rPr>
        <w:t>各施設の運営内容がわかるパンフレット等を添付</w:t>
      </w:r>
      <w:r>
        <w:rPr>
          <w:rFonts w:ascii="ＭＳ 明朝" w:eastAsia="ＭＳ 明朝" w:hAnsi="ＭＳ 明朝" w:hint="eastAsia"/>
          <w:szCs w:val="22"/>
        </w:rPr>
        <w:t>してください。</w:t>
      </w:r>
    </w:p>
    <w:p w:rsidR="004E4AE3" w:rsidRPr="00F80995" w:rsidRDefault="005D096B" w:rsidP="00417D53">
      <w:pPr>
        <w:ind w:left="199" w:hangingChars="100" w:hanging="199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</w:t>
      </w:r>
    </w:p>
    <w:p w:rsidR="004E4AE3" w:rsidRPr="00F80995" w:rsidRDefault="0069373C" w:rsidP="004E4AE3">
      <w:pPr>
        <w:rPr>
          <w:rFonts w:ascii="ＭＳ 明朝" w:eastAsia="ＭＳ 明朝" w:hAnsi="ＭＳ 明朝"/>
          <w:szCs w:val="22"/>
        </w:rPr>
      </w:pPr>
      <w:r w:rsidRPr="00F80995">
        <w:rPr>
          <w:rFonts w:ascii="ＭＳ 明朝" w:eastAsia="ＭＳ 明朝" w:hAnsi="ＭＳ 明朝" w:hint="eastAsia"/>
          <w:szCs w:val="22"/>
        </w:rPr>
        <w:t xml:space="preserve">２　</w:t>
      </w:r>
      <w:r w:rsidR="00C028E0">
        <w:rPr>
          <w:rFonts w:ascii="ＭＳ 明朝" w:eastAsia="ＭＳ 明朝" w:hAnsi="ＭＳ 明朝" w:hint="eastAsia"/>
          <w:szCs w:val="22"/>
        </w:rPr>
        <w:t>当該事業以外</w:t>
      </w:r>
      <w:r w:rsidR="004E4AE3" w:rsidRPr="00F80995">
        <w:rPr>
          <w:rFonts w:ascii="ＭＳ 明朝" w:eastAsia="ＭＳ 明朝" w:hAnsi="ＭＳ 明朝" w:hint="eastAsia"/>
          <w:szCs w:val="22"/>
        </w:rPr>
        <w:t>の事業の実施状況</w:t>
      </w:r>
      <w:r w:rsidR="005D096B">
        <w:rPr>
          <w:rFonts w:ascii="ＭＳ 明朝" w:eastAsia="ＭＳ 明朝" w:hAnsi="ＭＳ 明朝" w:hint="eastAsia"/>
          <w:szCs w:val="22"/>
        </w:rPr>
        <w:t>（保育所運営など）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407"/>
        <w:gridCol w:w="4426"/>
        <w:gridCol w:w="1768"/>
        <w:gridCol w:w="1440"/>
      </w:tblGrid>
      <w:tr w:rsidR="004E4AE3" w:rsidRPr="00CF257F">
        <w:tc>
          <w:tcPr>
            <w:tcW w:w="48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区分</w:t>
            </w:r>
          </w:p>
        </w:tc>
        <w:tc>
          <w:tcPr>
            <w:tcW w:w="456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　事業の概要</w:t>
            </w:r>
          </w:p>
        </w:tc>
        <w:tc>
          <w:tcPr>
            <w:tcW w:w="1800" w:type="dxa"/>
            <w:shd w:val="clear" w:color="auto" w:fill="auto"/>
          </w:tcPr>
          <w:p w:rsidR="004E4AE3" w:rsidRPr="00CF257F" w:rsidRDefault="004E4AE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事業開始</w:t>
            </w:r>
          </w:p>
          <w:p w:rsidR="004E4AE3" w:rsidRPr="00CF257F" w:rsidRDefault="004E4AE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年月日</w:t>
            </w:r>
          </w:p>
        </w:tc>
        <w:tc>
          <w:tcPr>
            <w:tcW w:w="1448" w:type="dxa"/>
            <w:shd w:val="clear" w:color="auto" w:fill="auto"/>
          </w:tcPr>
          <w:p w:rsidR="004E4AE3" w:rsidRPr="00CF257F" w:rsidRDefault="004E4AE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総事業費に占める割合</w:t>
            </w:r>
          </w:p>
        </w:tc>
      </w:tr>
      <w:tr w:rsidR="004E4AE3" w:rsidRPr="00CF257F" w:rsidTr="005A0D20">
        <w:tc>
          <w:tcPr>
            <w:tcW w:w="480" w:type="dxa"/>
            <w:shd w:val="clear" w:color="auto" w:fill="auto"/>
            <w:vAlign w:val="center"/>
          </w:tcPr>
          <w:p w:rsidR="004E4AE3" w:rsidRPr="00CF257F" w:rsidRDefault="004E4AE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１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4AE3" w:rsidRPr="00CF257F" w:rsidRDefault="004E4AE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収益事業</w:t>
            </w:r>
          </w:p>
        </w:tc>
        <w:tc>
          <w:tcPr>
            <w:tcW w:w="456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4E4AE3" w:rsidRPr="00CF257F" w:rsidRDefault="004E4AE3" w:rsidP="00CF257F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E4AE3" w:rsidRPr="00CF257F" w:rsidRDefault="004E4AE3" w:rsidP="00D73BF9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48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E4AE3" w:rsidRPr="00CF257F" w:rsidTr="005A0D20">
        <w:tc>
          <w:tcPr>
            <w:tcW w:w="480" w:type="dxa"/>
            <w:shd w:val="clear" w:color="auto" w:fill="auto"/>
            <w:vAlign w:val="center"/>
          </w:tcPr>
          <w:p w:rsidR="004E4AE3" w:rsidRPr="00CF257F" w:rsidRDefault="004E4AE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２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4AE3" w:rsidRPr="00CF257F" w:rsidRDefault="004E4AE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その他</w:t>
            </w:r>
          </w:p>
        </w:tc>
        <w:tc>
          <w:tcPr>
            <w:tcW w:w="456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4E4AE3" w:rsidRPr="00CF257F" w:rsidRDefault="004E4AE3" w:rsidP="00CF257F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E4AE3" w:rsidRPr="00CF257F" w:rsidRDefault="004E4AE3" w:rsidP="00D73BF9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48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</w:tbl>
    <w:p w:rsidR="004E4AE3" w:rsidRPr="00F80995" w:rsidRDefault="004E4AE3" w:rsidP="009F09CD">
      <w:pPr>
        <w:rPr>
          <w:rFonts w:ascii="ＭＳ 明朝" w:eastAsia="ＭＳ 明朝" w:hAnsi="ＭＳ 明朝"/>
          <w:szCs w:val="22"/>
        </w:rPr>
      </w:pPr>
    </w:p>
    <w:sectPr w:rsidR="004E4AE3" w:rsidRPr="00F80995" w:rsidSect="009F09CD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2A6" w:rsidRDefault="003562A6">
      <w:r>
        <w:separator/>
      </w:r>
    </w:p>
  </w:endnote>
  <w:endnote w:type="continuationSeparator" w:id="0">
    <w:p w:rsidR="003562A6" w:rsidRDefault="0035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2A6" w:rsidRDefault="003562A6">
      <w:r>
        <w:separator/>
      </w:r>
    </w:p>
  </w:footnote>
  <w:footnote w:type="continuationSeparator" w:id="0">
    <w:p w:rsidR="003562A6" w:rsidRDefault="0035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3A" w:rsidRPr="00480A9D" w:rsidRDefault="0002413A" w:rsidP="0069373C">
    <w:pPr>
      <w:pStyle w:val="a4"/>
      <w:jc w:val="right"/>
      <w:rPr>
        <w:rFonts w:ascii="ＭＳ 明朝" w:eastAsia="ＭＳ 明朝" w:hAnsi="ＭＳ 明朝"/>
      </w:rPr>
    </w:pPr>
    <w:r w:rsidRPr="00480A9D">
      <w:rPr>
        <w:rFonts w:ascii="ＭＳ 明朝" w:eastAsia="ＭＳ 明朝" w:hAnsi="ＭＳ 明朝" w:hint="eastAsia"/>
      </w:rPr>
      <w:t>（</w:t>
    </w:r>
    <w:r w:rsidRPr="00480A9D">
      <w:rPr>
        <w:rFonts w:ascii="ＭＳ 明朝" w:eastAsia="ＭＳ 明朝" w:hAnsi="ＭＳ 明朝" w:hint="eastAsia"/>
      </w:rPr>
      <w:t>様式</w:t>
    </w:r>
    <w:r w:rsidR="00D73BF9">
      <w:rPr>
        <w:rFonts w:ascii="ＭＳ 明朝" w:eastAsia="ＭＳ 明朝" w:hAnsi="ＭＳ 明朝" w:hint="eastAsia"/>
      </w:rPr>
      <w:t>３</w:t>
    </w:r>
    <w:r w:rsidRPr="00480A9D"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B59"/>
    <w:multiLevelType w:val="hybridMultilevel"/>
    <w:tmpl w:val="44FE283E"/>
    <w:lvl w:ilvl="0" w:tplc="95AC96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CB7726"/>
    <w:multiLevelType w:val="hybridMultilevel"/>
    <w:tmpl w:val="DB3292E8"/>
    <w:lvl w:ilvl="0" w:tplc="D1DC96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5667D2"/>
    <w:multiLevelType w:val="hybridMultilevel"/>
    <w:tmpl w:val="AD5C464E"/>
    <w:lvl w:ilvl="0" w:tplc="5C687004">
      <w:start w:val="1"/>
      <w:numFmt w:val="aiueo"/>
      <w:lvlText w:val="(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7E"/>
    <w:rsid w:val="0002413A"/>
    <w:rsid w:val="000462B0"/>
    <w:rsid w:val="001029BA"/>
    <w:rsid w:val="001351B3"/>
    <w:rsid w:val="001E1628"/>
    <w:rsid w:val="00206F04"/>
    <w:rsid w:val="00235EED"/>
    <w:rsid w:val="002A1570"/>
    <w:rsid w:val="003562A6"/>
    <w:rsid w:val="00391002"/>
    <w:rsid w:val="00417D53"/>
    <w:rsid w:val="00441C79"/>
    <w:rsid w:val="00480A9D"/>
    <w:rsid w:val="004E4AE3"/>
    <w:rsid w:val="004F4144"/>
    <w:rsid w:val="004F674B"/>
    <w:rsid w:val="00512506"/>
    <w:rsid w:val="005A0D20"/>
    <w:rsid w:val="005B5676"/>
    <w:rsid w:val="005C7550"/>
    <w:rsid w:val="005D096B"/>
    <w:rsid w:val="0069373C"/>
    <w:rsid w:val="007057D3"/>
    <w:rsid w:val="00726A87"/>
    <w:rsid w:val="00817890"/>
    <w:rsid w:val="00836978"/>
    <w:rsid w:val="00857973"/>
    <w:rsid w:val="008D6CD5"/>
    <w:rsid w:val="00926112"/>
    <w:rsid w:val="0097368E"/>
    <w:rsid w:val="00985758"/>
    <w:rsid w:val="009A503A"/>
    <w:rsid w:val="009E097E"/>
    <w:rsid w:val="009F09CD"/>
    <w:rsid w:val="00A955E3"/>
    <w:rsid w:val="00C00CFB"/>
    <w:rsid w:val="00C028E0"/>
    <w:rsid w:val="00C56128"/>
    <w:rsid w:val="00C848AF"/>
    <w:rsid w:val="00CA0C82"/>
    <w:rsid w:val="00CC68F0"/>
    <w:rsid w:val="00CF257F"/>
    <w:rsid w:val="00D42E4B"/>
    <w:rsid w:val="00D73BF9"/>
    <w:rsid w:val="00D75B23"/>
    <w:rsid w:val="00DD0C7E"/>
    <w:rsid w:val="00E322D1"/>
    <w:rsid w:val="00EC577A"/>
    <w:rsid w:val="00EE1A52"/>
    <w:rsid w:val="00EF16F4"/>
    <w:rsid w:val="00EF4AA2"/>
    <w:rsid w:val="00F0688A"/>
    <w:rsid w:val="00F21963"/>
    <w:rsid w:val="00F80995"/>
    <w:rsid w:val="00FB4684"/>
    <w:rsid w:val="00FC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10710C"/>
  <w15:chartTrackingRefBased/>
  <w15:docId w15:val="{B9D13ADF-720D-4B78-9335-805F6E17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AE3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A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37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937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374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法人の概要</vt:lpstr>
      <vt:lpstr>１　法人の概要</vt:lpstr>
    </vt:vector>
  </TitlesOfParts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2005-07-05T05:58:00Z</cp:lastPrinted>
  <dcterms:created xsi:type="dcterms:W3CDTF">2021-02-26T11:19:00Z</dcterms:created>
  <dcterms:modified xsi:type="dcterms:W3CDTF">2022-01-07T01:49:00Z</dcterms:modified>
</cp:coreProperties>
</file>