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09" w:rsidRPr="00423CAA" w:rsidRDefault="00986C09" w:rsidP="00986C09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参加意向申出書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706" w:firstLine="5953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　　　　　　　　　　　　印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</w:t>
      </w:r>
      <w:r>
        <w:rPr>
          <w:rFonts w:hint="eastAsia"/>
          <w:sz w:val="22"/>
          <w:szCs w:val="22"/>
        </w:rPr>
        <w:t>プロポーザル</w:t>
      </w:r>
      <w:r w:rsidRPr="00423CAA">
        <w:rPr>
          <w:rFonts w:hint="eastAsia"/>
          <w:sz w:val="22"/>
          <w:szCs w:val="22"/>
        </w:rPr>
        <w:t>に参加を申し込みます。</w:t>
      </w:r>
    </w:p>
    <w:p w:rsidR="00986C09" w:rsidRPr="00986C09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86C09" w:rsidRPr="00423CAA" w:rsidRDefault="00B47112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令和３</w:t>
      </w:r>
      <w:r w:rsidR="00986C09" w:rsidRPr="00423CAA">
        <w:rPr>
          <w:rFonts w:hint="eastAsia"/>
          <w:sz w:val="22"/>
          <w:szCs w:val="22"/>
          <w:u w:val="single"/>
        </w:rPr>
        <w:t>年　　月　　日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　　　　　　　　　　</w:t>
      </w: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86C09" w:rsidRPr="00423CAA" w:rsidTr="00D02A80">
        <w:tc>
          <w:tcPr>
            <w:tcW w:w="461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86C09" w:rsidRPr="00423CAA" w:rsidTr="00986C09">
        <w:trPr>
          <w:trHeight w:val="558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86C09" w:rsidRPr="00423CAA" w:rsidRDefault="00B47112" w:rsidP="00986C09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令和４</w:t>
            </w:r>
            <w:r w:rsidR="00656CDE">
              <w:rPr>
                <w:rFonts w:hint="eastAsia"/>
                <w:sz w:val="22"/>
                <w:szCs w:val="22"/>
              </w:rPr>
              <w:t>年度中</w:t>
            </w:r>
            <w:bookmarkStart w:id="0" w:name="_GoBack"/>
            <w:bookmarkEnd w:id="0"/>
            <w:r w:rsidR="00986C09">
              <w:rPr>
                <w:rFonts w:hint="eastAsia"/>
                <w:sz w:val="22"/>
                <w:szCs w:val="22"/>
              </w:rPr>
              <w:t>学校英語指導助手配置派遣業務</w:t>
            </w:r>
          </w:p>
        </w:tc>
      </w:tr>
      <w:tr w:rsidR="00986C09" w:rsidRPr="00423CAA" w:rsidTr="00D02A80">
        <w:trPr>
          <w:trHeight w:val="562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51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40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43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32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21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24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13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86C09" w:rsidRPr="00423CAA" w:rsidTr="00D02A80">
        <w:trPr>
          <w:trHeight w:val="502"/>
        </w:trPr>
        <w:tc>
          <w:tcPr>
            <w:tcW w:w="461" w:type="dxa"/>
            <w:vAlign w:val="center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423CAA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86C09" w:rsidRPr="00423CAA" w:rsidRDefault="00986C09" w:rsidP="00D02A8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986C09" w:rsidRPr="00423CAA" w:rsidRDefault="00986C09" w:rsidP="00986C09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</w:p>
    <w:p w:rsidR="00986C09" w:rsidRPr="00423CAA" w:rsidRDefault="00986C09" w:rsidP="00986C09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86C09" w:rsidRPr="00423CAA" w:rsidRDefault="00986C09" w:rsidP="00986C09">
      <w:pPr>
        <w:spacing w:beforeLines="50" w:before="18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986C09" w:rsidRPr="00423CAA" w:rsidSect="00986C09">
      <w:pgSz w:w="11906" w:h="16838"/>
      <w:pgMar w:top="567" w:right="567" w:bottom="567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C09" w:rsidRDefault="00986C09" w:rsidP="00986C09">
      <w:r>
        <w:separator/>
      </w:r>
    </w:p>
  </w:endnote>
  <w:endnote w:type="continuationSeparator" w:id="0">
    <w:p w:rsidR="00986C09" w:rsidRDefault="00986C09" w:rsidP="0098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C09" w:rsidRDefault="00986C09" w:rsidP="00986C09">
      <w:r>
        <w:separator/>
      </w:r>
    </w:p>
  </w:footnote>
  <w:footnote w:type="continuationSeparator" w:id="0">
    <w:p w:rsidR="00986C09" w:rsidRDefault="00986C09" w:rsidP="00986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09"/>
    <w:rsid w:val="00656CDE"/>
    <w:rsid w:val="00986C09"/>
    <w:rsid w:val="00B47112"/>
    <w:rsid w:val="00DE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B42B8"/>
  <w15:chartTrackingRefBased/>
  <w15:docId w15:val="{49DA0946-91A5-4C2F-B662-5B83CE7F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C09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C09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986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C09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田苗 みづき</dc:creator>
  <cp:keywords/>
  <dc:description/>
  <cp:lastModifiedBy>胡 方旭</cp:lastModifiedBy>
  <cp:revision>3</cp:revision>
  <dcterms:created xsi:type="dcterms:W3CDTF">2020-10-28T01:40:00Z</dcterms:created>
  <dcterms:modified xsi:type="dcterms:W3CDTF">2021-11-26T07:05:00Z</dcterms:modified>
</cp:coreProperties>
</file>