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23" w:rsidRPr="009F45BC" w:rsidRDefault="00F40B0D" w:rsidP="005D0D2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4744932</wp:posOffset>
                </wp:positionH>
                <wp:positionV relativeFrom="paragraph">
                  <wp:posOffset>-820208</wp:posOffset>
                </wp:positionV>
                <wp:extent cx="1038577" cy="496146"/>
                <wp:effectExtent l="0" t="0" r="2857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577" cy="496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B0D" w:rsidRPr="00F40B0D" w:rsidRDefault="00F40B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0B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F40B0D">
                              <w:rPr>
                                <w:sz w:val="28"/>
                                <w:szCs w:val="28"/>
                              </w:rPr>
                              <w:t>2-2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6pt;margin-top:-64.6pt;width:81.8pt;height:3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8JswIAAMMFAAAOAAAAZHJzL2Uyb0RvYy54bWysVM1u2zAMvg/YOwi6r07aNG2DOkXWosOA&#10;oi3WDj0rstQYlUVNUmJnxwQY9hB7hWHnPY9fZJTs/HW9dNjFJsWPFPmJ5OlZVSgyE9bloFPa3etQ&#10;IjSHLNePKf18f/numBLnmc6YAi1SOheOng3fvjktzUDswwRUJizBINoNSpPSifdmkCSOT0TB3B4Y&#10;odEowRbMo2ofk8yyEqMXKtnvdPpJCTYzFrhwDk8vGiMdxvhSCu5vpHTCE5VSzM3Hr43fcfgmw1M2&#10;eLTMTHLepsH+IYuC5RovXYe6YJ6Rqc3/ClXk3IID6fc4FAlImXMRa8Bqup1n1dxNmBGxFiTHmTVN&#10;7v+F5dezW0vyDN+OEs0KfKJ6+a1e/KwXv+vld1Ivf9TLZb34hTrpBrpK4wbodWfQz1fvoQqu7bnD&#10;w8BCJW0R/lgfQTsSP1+TLSpPeHDqHBwfHh1RwtHWO+l3e/0QJtl4G+v8BwEFCUJKLT5m5JjNrpxv&#10;oCtIuMyByrPLXKmohAYS58qSGcOnVz7miMF3UEqTMqX9g8NODLxjC6HX/mPF+FOb3hYK4ykdrhOx&#10;1dq0AkMNE1HycyUCRulPQiLVkZAXcmScC73OM6IDSmJFr3Fs8ZusXuPc1IEe8WbQfu1c5Bpsw9Iu&#10;tdnTilrZ4PENt+oOoq/GVdshY8jm2DgWmkl0hl/mSPQVc/6WWRw97BVcJ/4GP1IBvg60EiUTsF9f&#10;Og94nAi0UlLiKKfUfZkyKyhRHzXOykm31wuzH5Xe4dE+KnbbMt626GlxDtgyOA+YXRQD3quVKC0U&#10;D7h1RuFWNDHN8e6U+pV47psFg1uLi9EognDaDfNX+s7wEDrQGxrsvnpg1rQN7nE0rmE19GzwrM8b&#10;bPDUMJp6kHkcgkBww2pLPG6KOEbtVguraFuPqM3uHf4BAAD//wMAUEsDBBQABgAIAAAAIQBmNCKz&#10;3wAAAAwBAAAPAAAAZHJzL2Rvd25yZXYueG1sTI/BTsMwEETvSPyDtUjcWscR0CTEqQAVLpwoiLMb&#10;b22L2I5iNw1/z3KC2+7OaPZNu138wGackotBglgXwDD0UbtgJHy8P68qYCmroNUQA0r4xgTb7vKi&#10;VY2O5/CG8z4bRiEhNUqCzXlsOE+9Ra/SOo4YSDvGyatM62S4ntSZwv3Ay6K44165QB+sGvHJYv+1&#10;P3kJu0dTm75Sk91V2rl5+Ty+mhcpr6+Wh3tgGZf8Z4ZffEKHjpgO8RR0YoOEzc2mJKuElShrmshS&#10;i4LaHOh0KwTwruX/S3Q/AAAA//8DAFBLAQItABQABgAIAAAAIQC2gziS/gAAAOEBAAATAAAAAAAA&#10;AAAAAAAAAAAAAABbQ29udGVudF9UeXBlc10ueG1sUEsBAi0AFAAGAAgAAAAhADj9If/WAAAAlAEA&#10;AAsAAAAAAAAAAAAAAAAALwEAAF9yZWxzLy5yZWxzUEsBAi0AFAAGAAgAAAAhALkIPwmzAgAAwwUA&#10;AA4AAAAAAAAAAAAAAAAALgIAAGRycy9lMm9Eb2MueG1sUEsBAi0AFAAGAAgAAAAhAGY0IrPfAAAA&#10;DAEAAA8AAAAAAAAAAAAAAAAADQUAAGRycy9kb3ducmV2LnhtbFBLBQYAAAAABAAEAPMAAAAZBgAA&#10;AAA=&#10;" fillcolor="white [3201]" strokeweight=".5pt">
                <v:textbox>
                  <w:txbxContent>
                    <w:p w:rsidR="00F40B0D" w:rsidRPr="00F40B0D" w:rsidRDefault="00F40B0D">
                      <w:pPr>
                        <w:rPr>
                          <w:sz w:val="28"/>
                          <w:szCs w:val="28"/>
                        </w:rPr>
                      </w:pPr>
                      <w:r w:rsidRPr="00F40B0D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Pr="00F40B0D">
                        <w:rPr>
                          <w:sz w:val="28"/>
                          <w:szCs w:val="28"/>
                        </w:rPr>
                        <w:t>2-2</w:t>
                      </w:r>
                    </w:p>
                  </w:txbxContent>
                </v:textbox>
              </v:shape>
            </w:pict>
          </mc:Fallback>
        </mc:AlternateContent>
      </w:r>
      <w:r w:rsidR="005D0D23" w:rsidRPr="009F45BC">
        <w:rPr>
          <w:rFonts w:hint="eastAsia"/>
        </w:rPr>
        <w:t>様式第</w:t>
      </w:r>
      <w:r w:rsidR="00767B4C" w:rsidRPr="009F45BC">
        <w:rPr>
          <w:rFonts w:ascii="ＭＳ 明朝" w:hAnsi="ＭＳ 明朝" w:hint="eastAsia"/>
        </w:rPr>
        <w:t>15</w:t>
      </w:r>
      <w:r w:rsidR="005D0D23" w:rsidRPr="009F45BC">
        <w:rPr>
          <w:rFonts w:hint="eastAsia"/>
        </w:rPr>
        <w:t>号</w:t>
      </w:r>
      <w:bookmarkStart w:id="0" w:name="_GoBack"/>
      <w:bookmarkEnd w:id="0"/>
    </w:p>
    <w:p w:rsidR="005D0D23" w:rsidRPr="005D513E" w:rsidRDefault="005D0D23" w:rsidP="005D0D23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hint="eastAsia"/>
        </w:rPr>
        <w:t xml:space="preserve">　　</w:t>
      </w:r>
      <w:r w:rsidRPr="005D513E">
        <w:rPr>
          <w:rFonts w:ascii="ＭＳ Ｐゴシック" w:eastAsia="ＭＳ Ｐゴシック" w:hAnsi="ＭＳ Ｐゴシック" w:hint="eastAsia"/>
          <w:b/>
          <w:sz w:val="24"/>
          <w:szCs w:val="24"/>
        </w:rPr>
        <w:t>役員名簿</w:t>
      </w:r>
    </w:p>
    <w:p w:rsidR="005D0D23" w:rsidRPr="00013597" w:rsidRDefault="005D0D23" w:rsidP="005D0D23">
      <w:pPr>
        <w:rPr>
          <w:rFonts w:ascii="ＭＳ Ｐゴシック" w:eastAsia="ＭＳ Ｐゴシック" w:hAnsi="ＭＳ Ｐゴシック"/>
          <w:u w:val="single"/>
        </w:rPr>
      </w:pPr>
      <w:r>
        <w:rPr>
          <w:rFonts w:hint="eastAsia"/>
        </w:rPr>
        <w:t xml:space="preserve">　　　　　　　　</w:t>
      </w:r>
      <w:r w:rsidRPr="00013597">
        <w:rPr>
          <w:rFonts w:ascii="ＭＳ Ｐゴシック" w:eastAsia="ＭＳ Ｐゴシック" w:hAnsi="ＭＳ Ｐゴシック" w:hint="eastAsia"/>
          <w:u w:val="single"/>
        </w:rPr>
        <w:t xml:space="preserve">法人所在地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  <w:r w:rsidRPr="00013597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</w:p>
    <w:p w:rsidR="005D0D23" w:rsidRDefault="005D0D23" w:rsidP="005D0D23"/>
    <w:p w:rsidR="005D0D23" w:rsidRPr="005C6260" w:rsidRDefault="005D0D23" w:rsidP="005D0D23">
      <w:pPr>
        <w:rPr>
          <w:sz w:val="18"/>
          <w:szCs w:val="18"/>
        </w:rPr>
      </w:pPr>
      <w:r>
        <w:rPr>
          <w:rFonts w:hint="eastAsia"/>
        </w:rPr>
        <w:t xml:space="preserve">　　　　　　　　</w:t>
      </w:r>
      <w:r w:rsidRPr="005C6260">
        <w:rPr>
          <w:rFonts w:hint="eastAsia"/>
          <w:sz w:val="18"/>
          <w:szCs w:val="18"/>
        </w:rPr>
        <w:t>フ</w:t>
      </w:r>
      <w:r>
        <w:rPr>
          <w:rFonts w:hint="eastAsia"/>
          <w:sz w:val="18"/>
          <w:szCs w:val="18"/>
        </w:rPr>
        <w:t xml:space="preserve">　</w:t>
      </w:r>
      <w:r w:rsidRPr="005C6260">
        <w:rPr>
          <w:rFonts w:hint="eastAsia"/>
          <w:sz w:val="18"/>
          <w:szCs w:val="18"/>
        </w:rPr>
        <w:t>リ</w:t>
      </w:r>
      <w:r>
        <w:rPr>
          <w:rFonts w:hint="eastAsia"/>
          <w:sz w:val="18"/>
          <w:szCs w:val="18"/>
        </w:rPr>
        <w:t xml:space="preserve">　</w:t>
      </w:r>
      <w:r w:rsidRPr="005C6260">
        <w:rPr>
          <w:rFonts w:hint="eastAsia"/>
          <w:sz w:val="18"/>
          <w:szCs w:val="18"/>
        </w:rPr>
        <w:t>ガ</w:t>
      </w:r>
      <w:r>
        <w:rPr>
          <w:rFonts w:hint="eastAsia"/>
          <w:sz w:val="18"/>
          <w:szCs w:val="18"/>
        </w:rPr>
        <w:t xml:space="preserve">　</w:t>
      </w:r>
      <w:r w:rsidRPr="005C6260">
        <w:rPr>
          <w:rFonts w:hint="eastAsia"/>
          <w:sz w:val="18"/>
          <w:szCs w:val="18"/>
        </w:rPr>
        <w:t>ナ</w:t>
      </w:r>
    </w:p>
    <w:p w:rsidR="005D0D23" w:rsidRPr="00013597" w:rsidRDefault="005D0D23" w:rsidP="005D0D23">
      <w:pPr>
        <w:rPr>
          <w:rFonts w:ascii="ＭＳ Ｐゴシック" w:eastAsia="ＭＳ Ｐゴシック" w:hAnsi="ＭＳ Ｐゴシック"/>
          <w:u w:val="single"/>
        </w:rPr>
      </w:pPr>
      <w:r>
        <w:rPr>
          <w:rFonts w:hint="eastAsia"/>
        </w:rPr>
        <w:t xml:space="preserve">　　　　　　　　</w:t>
      </w:r>
      <w:r w:rsidRPr="00013597">
        <w:rPr>
          <w:rFonts w:ascii="ＭＳ Ｐゴシック" w:eastAsia="ＭＳ Ｐゴシック" w:hAnsi="ＭＳ Ｐゴシック" w:hint="eastAsia"/>
          <w:u w:val="single"/>
        </w:rPr>
        <w:t xml:space="preserve">商号又は名称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</w:p>
    <w:p w:rsidR="005D0D23" w:rsidRDefault="005D0D23" w:rsidP="005D0D23"/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34"/>
        <w:gridCol w:w="1276"/>
        <w:gridCol w:w="2126"/>
        <w:gridCol w:w="1416"/>
        <w:gridCol w:w="1135"/>
        <w:gridCol w:w="2586"/>
      </w:tblGrid>
      <w:tr w:rsidR="005D0D23" w:rsidTr="00AC2D9E">
        <w:trPr>
          <w:trHeight w:val="36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rPr>
          <w:trHeight w:val="390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:rsidR="005D0D23" w:rsidRDefault="005D0D23" w:rsidP="00AC2D9E"/>
        </w:tc>
        <w:tc>
          <w:tcPr>
            <w:tcW w:w="1416" w:type="dxa"/>
            <w:shd w:val="clear" w:color="auto" w:fill="auto"/>
          </w:tcPr>
          <w:p w:rsidR="005D0D23" w:rsidRDefault="005D0D23" w:rsidP="00AC2D9E"/>
        </w:tc>
        <w:tc>
          <w:tcPr>
            <w:tcW w:w="1135" w:type="dxa"/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:rsidR="005D0D23" w:rsidRDefault="005D0D23" w:rsidP="00AC2D9E"/>
        </w:tc>
        <w:tc>
          <w:tcPr>
            <w:tcW w:w="1416" w:type="dxa"/>
            <w:shd w:val="clear" w:color="auto" w:fill="auto"/>
          </w:tcPr>
          <w:p w:rsidR="005D0D23" w:rsidRDefault="005D0D23" w:rsidP="00AC2D9E"/>
        </w:tc>
        <w:tc>
          <w:tcPr>
            <w:tcW w:w="1135" w:type="dxa"/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:rsidR="005D0D23" w:rsidRDefault="005D0D23" w:rsidP="00AC2D9E"/>
        </w:tc>
        <w:tc>
          <w:tcPr>
            <w:tcW w:w="1416" w:type="dxa"/>
            <w:shd w:val="clear" w:color="auto" w:fill="auto"/>
          </w:tcPr>
          <w:p w:rsidR="005D0D23" w:rsidRDefault="005D0D23" w:rsidP="00AC2D9E"/>
        </w:tc>
        <w:tc>
          <w:tcPr>
            <w:tcW w:w="1135" w:type="dxa"/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rPr>
          <w:trHeight w:val="36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rPr>
          <w:trHeight w:val="390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:rsidR="005D0D23" w:rsidRDefault="005D0D23" w:rsidP="00AC2D9E"/>
        </w:tc>
        <w:tc>
          <w:tcPr>
            <w:tcW w:w="1416" w:type="dxa"/>
            <w:shd w:val="clear" w:color="auto" w:fill="auto"/>
          </w:tcPr>
          <w:p w:rsidR="005D0D23" w:rsidRDefault="005D0D23" w:rsidP="00AC2D9E"/>
        </w:tc>
        <w:tc>
          <w:tcPr>
            <w:tcW w:w="1135" w:type="dxa"/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:rsidR="005D0D23" w:rsidRDefault="005D0D23" w:rsidP="00AC2D9E"/>
        </w:tc>
        <w:tc>
          <w:tcPr>
            <w:tcW w:w="1416" w:type="dxa"/>
            <w:shd w:val="clear" w:color="auto" w:fill="auto"/>
          </w:tcPr>
          <w:p w:rsidR="005D0D23" w:rsidRDefault="005D0D23" w:rsidP="00AC2D9E"/>
        </w:tc>
        <w:tc>
          <w:tcPr>
            <w:tcW w:w="1135" w:type="dxa"/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:rsidR="005D0D23" w:rsidRDefault="005D0D23" w:rsidP="00AC2D9E"/>
        </w:tc>
        <w:tc>
          <w:tcPr>
            <w:tcW w:w="1416" w:type="dxa"/>
            <w:shd w:val="clear" w:color="auto" w:fill="auto"/>
          </w:tcPr>
          <w:p w:rsidR="005D0D23" w:rsidRDefault="005D0D23" w:rsidP="00AC2D9E"/>
        </w:tc>
        <w:tc>
          <w:tcPr>
            <w:tcW w:w="1135" w:type="dxa"/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:rsidR="005D0D23" w:rsidRDefault="005D0D23" w:rsidP="00AC2D9E"/>
        </w:tc>
        <w:tc>
          <w:tcPr>
            <w:tcW w:w="1416" w:type="dxa"/>
            <w:shd w:val="clear" w:color="auto" w:fill="auto"/>
          </w:tcPr>
          <w:p w:rsidR="005D0D23" w:rsidRDefault="005D0D23" w:rsidP="00AC2D9E"/>
        </w:tc>
        <w:tc>
          <w:tcPr>
            <w:tcW w:w="1135" w:type="dxa"/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D0D23" w:rsidRDefault="005D0D23" w:rsidP="00AC2D9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フリガナ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416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役職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性別</w:t>
            </w:r>
          </w:p>
        </w:tc>
        <w:tc>
          <w:tcPr>
            <w:tcW w:w="2586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　　生年月日</w:t>
            </w:r>
          </w:p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shd w:val="clear" w:color="auto" w:fill="auto"/>
          </w:tcPr>
          <w:p w:rsidR="005D0D23" w:rsidRDefault="005D0D23" w:rsidP="00AC2D9E"/>
        </w:tc>
        <w:tc>
          <w:tcPr>
            <w:tcW w:w="1416" w:type="dxa"/>
            <w:shd w:val="clear" w:color="auto" w:fill="auto"/>
          </w:tcPr>
          <w:p w:rsidR="005D0D23" w:rsidRDefault="005D0D23" w:rsidP="00AC2D9E"/>
        </w:tc>
        <w:tc>
          <w:tcPr>
            <w:tcW w:w="1135" w:type="dxa"/>
            <w:shd w:val="clear" w:color="auto" w:fill="auto"/>
          </w:tcPr>
          <w:p w:rsidR="005D0D23" w:rsidRDefault="005D0D23" w:rsidP="00AC2D9E"/>
        </w:tc>
        <w:tc>
          <w:tcPr>
            <w:tcW w:w="2586" w:type="dxa"/>
            <w:tcBorders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  <w:tr w:rsidR="005D0D23" w:rsidTr="00AC2D9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D0D23" w:rsidRDefault="005D0D23" w:rsidP="00AC2D9E"/>
        </w:tc>
        <w:tc>
          <w:tcPr>
            <w:tcW w:w="1276" w:type="dxa"/>
            <w:tcBorders>
              <w:bottom w:val="single" w:sz="18" w:space="0" w:color="auto"/>
            </w:tcBorders>
            <w:shd w:val="pct15" w:color="auto" w:fill="auto"/>
          </w:tcPr>
          <w:p w:rsidR="005D0D23" w:rsidRDefault="005D0D23" w:rsidP="00AC2D9E">
            <w:r>
              <w:rPr>
                <w:rFonts w:hint="eastAsia"/>
              </w:rPr>
              <w:t>住所</w:t>
            </w:r>
          </w:p>
        </w:tc>
        <w:tc>
          <w:tcPr>
            <w:tcW w:w="7263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D0D23" w:rsidRDefault="005D0D23" w:rsidP="00AC2D9E"/>
        </w:tc>
      </w:tr>
    </w:tbl>
    <w:p w:rsidR="005D0D23" w:rsidRPr="003B09A9" w:rsidRDefault="005D0D23" w:rsidP="003546AF">
      <w:pPr>
        <w:ind w:left="141" w:right="-1" w:hangingChars="67" w:hanging="141"/>
        <w:jc w:val="left"/>
      </w:pPr>
    </w:p>
    <w:sectPr w:rsidR="005D0D23" w:rsidRPr="003B09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149" w:rsidRDefault="00295149" w:rsidP="00295149">
      <w:r>
        <w:separator/>
      </w:r>
    </w:p>
  </w:endnote>
  <w:endnote w:type="continuationSeparator" w:id="0">
    <w:p w:rsidR="00295149" w:rsidRDefault="00295149" w:rsidP="0029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149" w:rsidRDefault="00295149" w:rsidP="00295149">
      <w:r>
        <w:separator/>
      </w:r>
    </w:p>
  </w:footnote>
  <w:footnote w:type="continuationSeparator" w:id="0">
    <w:p w:rsidR="00295149" w:rsidRDefault="00295149" w:rsidP="00295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9E"/>
    <w:rsid w:val="00164841"/>
    <w:rsid w:val="0026259E"/>
    <w:rsid w:val="00277A4D"/>
    <w:rsid w:val="00295149"/>
    <w:rsid w:val="002B0438"/>
    <w:rsid w:val="00302AFD"/>
    <w:rsid w:val="003546AF"/>
    <w:rsid w:val="003B09A9"/>
    <w:rsid w:val="00404B38"/>
    <w:rsid w:val="00447102"/>
    <w:rsid w:val="00511968"/>
    <w:rsid w:val="005D0D23"/>
    <w:rsid w:val="005D5A0C"/>
    <w:rsid w:val="00602D2C"/>
    <w:rsid w:val="0063156A"/>
    <w:rsid w:val="00645666"/>
    <w:rsid w:val="00763347"/>
    <w:rsid w:val="00767B4C"/>
    <w:rsid w:val="007871A6"/>
    <w:rsid w:val="00836826"/>
    <w:rsid w:val="008451D4"/>
    <w:rsid w:val="008900E5"/>
    <w:rsid w:val="00950F77"/>
    <w:rsid w:val="00AC30E6"/>
    <w:rsid w:val="00BA51A7"/>
    <w:rsid w:val="00CA51B3"/>
    <w:rsid w:val="00CD075B"/>
    <w:rsid w:val="00D12484"/>
    <w:rsid w:val="00E46B63"/>
    <w:rsid w:val="00E8604E"/>
    <w:rsid w:val="00F40B0D"/>
    <w:rsid w:val="00F841D3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14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95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1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2021-12-14T07:19:00Z</dcterms:created>
  <dcterms:modified xsi:type="dcterms:W3CDTF">2021-12-14T07:19:00Z</dcterms:modified>
</cp:coreProperties>
</file>