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E71870" w:rsidRDefault="00E7187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E71870" w:rsidRDefault="00E7187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令和４年度　金沢区新型コロナウイルス感染症等対策保健業務人材派遣契約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E71870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E71870" w:rsidRDefault="001346B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</w:t>
            </w:r>
            <w:r w:rsidR="00E71870">
              <w:rPr>
                <w:rFonts w:hint="eastAsia"/>
                <w:sz w:val="24"/>
              </w:rPr>
              <w:t>（看護</w:t>
            </w:r>
            <w:r>
              <w:rPr>
                <w:rFonts w:hint="eastAsia"/>
                <w:sz w:val="24"/>
              </w:rPr>
              <w:t>その２</w:t>
            </w:r>
            <w:r w:rsidR="00E71870">
              <w:rPr>
                <w:rFonts w:hint="eastAsia"/>
                <w:sz w:val="24"/>
              </w:rPr>
              <w:t>・４月～６月）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1346B0">
        <w:trPr>
          <w:trHeight w:val="7353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317A95" w:rsidRPr="00317A95" w:rsidRDefault="00317A95" w:rsidP="001346B0">
      <w:pPr>
        <w:spacing w:line="280" w:lineRule="exact"/>
        <w:rPr>
          <w:rFonts w:hint="eastAsia"/>
          <w:sz w:val="22"/>
        </w:rPr>
      </w:pP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800" w:rsidRDefault="001E3800" w:rsidP="00212762">
      <w:r>
        <w:separator/>
      </w:r>
    </w:p>
  </w:endnote>
  <w:endnote w:type="continuationSeparator" w:id="0">
    <w:p w:rsidR="001E3800" w:rsidRDefault="001E3800" w:rsidP="0021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762" w:rsidRDefault="0021276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762" w:rsidRDefault="0021276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762" w:rsidRDefault="002127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800" w:rsidRDefault="001E3800" w:rsidP="00212762">
      <w:r>
        <w:separator/>
      </w:r>
    </w:p>
  </w:footnote>
  <w:footnote w:type="continuationSeparator" w:id="0">
    <w:p w:rsidR="001E3800" w:rsidRDefault="001E3800" w:rsidP="00212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762" w:rsidRDefault="0021276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762" w:rsidRDefault="0021276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762" w:rsidRDefault="0021276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346B0"/>
    <w:rsid w:val="001E29C4"/>
    <w:rsid w:val="001E3800"/>
    <w:rsid w:val="00212762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B76ADC"/>
    <w:rsid w:val="00C8013D"/>
    <w:rsid w:val="00DB7E91"/>
    <w:rsid w:val="00E0021B"/>
    <w:rsid w:val="00E71870"/>
    <w:rsid w:val="00EA3C77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9DBD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27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276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27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27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67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2022-02-15T05:30:00Z</dcterms:created>
  <dcterms:modified xsi:type="dcterms:W3CDTF">2022-03-10T09:13:00Z</dcterms:modified>
</cp:coreProperties>
</file>