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F50" w:rsidRPr="00EA6DE5" w:rsidRDefault="00942F50" w:rsidP="00942F50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942F50" w:rsidRPr="00EA6DE5" w:rsidRDefault="00942F50" w:rsidP="00942F50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942F50" w:rsidRPr="00EA6DE5" w:rsidRDefault="00942F50" w:rsidP="00942F5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942F50" w:rsidRPr="00EA6DE5" w:rsidRDefault="00942F50" w:rsidP="00942F5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942F50" w:rsidRPr="00EA6DE5" w:rsidRDefault="00942F50" w:rsidP="00942F50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942F50" w:rsidRPr="00EA6DE5" w:rsidRDefault="00942F50" w:rsidP="00942F50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942F50" w:rsidRPr="00EA6DE5" w:rsidRDefault="00942F50" w:rsidP="00942F50">
      <w:pPr>
        <w:autoSpaceDE w:val="0"/>
        <w:autoSpaceDN w:val="0"/>
        <w:adjustRightInd w:val="0"/>
        <w:ind w:firstLineChars="2300" w:firstLine="476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942F50" w:rsidRPr="00EA6DE5" w:rsidRDefault="00942F50" w:rsidP="00942F50">
      <w:pPr>
        <w:autoSpaceDE w:val="0"/>
        <w:autoSpaceDN w:val="0"/>
        <w:adjustRightInd w:val="0"/>
        <w:ind w:firstLineChars="2400" w:firstLine="496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942F50" w:rsidRPr="00EA6DE5" w:rsidRDefault="00942F50" w:rsidP="00942F50">
      <w:pPr>
        <w:autoSpaceDE w:val="0"/>
        <w:autoSpaceDN w:val="0"/>
        <w:adjustRightInd w:val="0"/>
        <w:ind w:firstLineChars="2400" w:firstLine="496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942F50" w:rsidRPr="00EA6DE5" w:rsidRDefault="00942F50" w:rsidP="00942F50">
      <w:pPr>
        <w:autoSpaceDE w:val="0"/>
        <w:autoSpaceDN w:val="0"/>
        <w:adjustRightInd w:val="0"/>
        <w:ind w:firstLineChars="2400" w:firstLine="496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942F50" w:rsidRPr="00EA6DE5" w:rsidRDefault="00942F50" w:rsidP="00942F50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942F50" w:rsidRPr="00EA6DE5" w:rsidRDefault="00572F88" w:rsidP="00942F50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 xml:space="preserve">契約番号　　　　　　　　　　　</w:t>
      </w:r>
      <w:r w:rsidR="00942F50" w:rsidRPr="00EA6DE5">
        <w:rPr>
          <w:rFonts w:hint="eastAsia"/>
        </w:rPr>
        <w:t xml:space="preserve">　　</w:t>
      </w:r>
      <w:r w:rsidR="00942F50" w:rsidRPr="00EA6DE5">
        <w:rPr>
          <w:rFonts w:hint="eastAsia"/>
          <w:u w:val="single"/>
        </w:rPr>
        <w:t>件名</w:t>
      </w:r>
      <w:r>
        <w:rPr>
          <w:rFonts w:hint="eastAsia"/>
          <w:u w:val="single"/>
        </w:rPr>
        <w:t xml:space="preserve">　</w:t>
      </w:r>
      <w:r w:rsidRPr="001178D3">
        <w:rPr>
          <w:rFonts w:hint="eastAsia"/>
          <w:u w:val="single"/>
        </w:rPr>
        <w:t>市税督促状等の電算印字及び裁断製本業務</w:t>
      </w:r>
      <w:r w:rsidR="00CE2284">
        <w:rPr>
          <w:rFonts w:hint="eastAsia"/>
          <w:u w:val="single"/>
        </w:rPr>
        <w:t>の</w:t>
      </w:r>
      <w:bookmarkStart w:id="0" w:name="_GoBack"/>
      <w:bookmarkEnd w:id="0"/>
      <w:r w:rsidRPr="001178D3">
        <w:rPr>
          <w:rFonts w:hint="eastAsia"/>
          <w:u w:val="single"/>
        </w:rPr>
        <w:t>委託</w:t>
      </w:r>
    </w:p>
    <w:p w:rsidR="00942F50" w:rsidRPr="00EA6DE5" w:rsidRDefault="00942F50" w:rsidP="00942F50">
      <w:pPr>
        <w:kinsoku w:val="0"/>
        <w:overflowPunct w:val="0"/>
        <w:autoSpaceDE w:val="0"/>
        <w:autoSpaceDN w:val="0"/>
        <w:ind w:firstLineChars="100" w:firstLine="207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942F50" w:rsidRPr="00EA6DE5" w:rsidRDefault="00942F50" w:rsidP="00942F50">
      <w:pPr>
        <w:kinsoku w:val="0"/>
        <w:overflowPunct w:val="0"/>
        <w:autoSpaceDE w:val="0"/>
        <w:autoSpaceDN w:val="0"/>
        <w:jc w:val="left"/>
      </w:pPr>
    </w:p>
    <w:p w:rsidR="00942F50" w:rsidRPr="00EA6DE5" w:rsidRDefault="00942F50" w:rsidP="00942F50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942F50" w:rsidRPr="00EA6DE5" w:rsidRDefault="00942F50" w:rsidP="00942F50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185"/>
        <w:gridCol w:w="2111"/>
        <w:gridCol w:w="2001"/>
        <w:gridCol w:w="1364"/>
        <w:gridCol w:w="1459"/>
      </w:tblGrid>
      <w:tr w:rsidR="00942F50" w:rsidRPr="00EA6DE5" w:rsidTr="002830E8">
        <w:tc>
          <w:tcPr>
            <w:tcW w:w="1809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42F50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557889024"/>
              </w:rPr>
              <w:t>注文</w:t>
            </w:r>
            <w:r w:rsidRPr="00942F50">
              <w:rPr>
                <w:rFonts w:hAnsi="ＭＳ 明朝" w:cs="MS-Mincho" w:hint="eastAsia"/>
                <w:kern w:val="0"/>
                <w:sz w:val="18"/>
                <w:szCs w:val="18"/>
                <w:fitText w:val="960" w:id="1557889024"/>
              </w:rPr>
              <w:t>者</w:t>
            </w:r>
          </w:p>
        </w:tc>
        <w:tc>
          <w:tcPr>
            <w:tcW w:w="118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42F5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557889025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42F50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557889026"/>
              </w:rPr>
              <w:t>件</w:t>
            </w:r>
            <w:r w:rsidRPr="00942F50">
              <w:rPr>
                <w:rFonts w:hAnsi="ＭＳ 明朝" w:cs="MS-PGothic" w:hint="eastAsia"/>
                <w:kern w:val="0"/>
                <w:sz w:val="18"/>
                <w:szCs w:val="18"/>
                <w:fitText w:val="1120" w:id="1557889026"/>
              </w:rPr>
              <w:t>名</w:t>
            </w:r>
          </w:p>
        </w:tc>
        <w:tc>
          <w:tcPr>
            <w:tcW w:w="2217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42F5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557889027"/>
              </w:rPr>
              <w:t>契約金額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942F50" w:rsidRPr="00EA6DE5" w:rsidTr="002830E8">
        <w:trPr>
          <w:trHeight w:val="1033"/>
        </w:trPr>
        <w:tc>
          <w:tcPr>
            <w:tcW w:w="1809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942F50" w:rsidRPr="00EA6DE5" w:rsidRDefault="00942F50" w:rsidP="002830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942F50" w:rsidRPr="00EA6DE5" w:rsidRDefault="00942F50" w:rsidP="002830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42F50" w:rsidRPr="00EA6DE5" w:rsidTr="002830E8">
        <w:trPr>
          <w:trHeight w:val="1033"/>
        </w:trPr>
        <w:tc>
          <w:tcPr>
            <w:tcW w:w="1809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42F50" w:rsidRPr="00EA6DE5" w:rsidTr="002830E8">
        <w:trPr>
          <w:trHeight w:val="1033"/>
        </w:trPr>
        <w:tc>
          <w:tcPr>
            <w:tcW w:w="1809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942F50" w:rsidRPr="00EA6DE5" w:rsidRDefault="00942F50" w:rsidP="006D299D">
      <w:pPr>
        <w:spacing w:beforeLines="50" w:before="220"/>
        <w:ind w:left="207" w:hangingChars="100" w:hanging="207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42F50" w:rsidRPr="00EA6DE5" w:rsidRDefault="00942F50" w:rsidP="00942F50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942F50" w:rsidRPr="00EA6DE5" w:rsidRDefault="00942F50" w:rsidP="00942F50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942F50" w:rsidRPr="00EA6DE5" w:rsidRDefault="00942F50" w:rsidP="00942F50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DC535B" w:rsidRPr="006D299D" w:rsidRDefault="00942F50" w:rsidP="006D299D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sectPr w:rsidR="00DC535B" w:rsidRPr="006D299D" w:rsidSect="00533F47">
      <w:pgSz w:w="11906" w:h="16838" w:code="9"/>
      <w:pgMar w:top="1134" w:right="1134" w:bottom="1134" w:left="1134" w:header="851" w:footer="992" w:gutter="0"/>
      <w:cols w:space="425"/>
      <w:docGrid w:type="linesAndChars" w:linePitch="441" w:charSpace="14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721" w:rsidRDefault="00167721" w:rsidP="00533F47">
      <w:r>
        <w:separator/>
      </w:r>
    </w:p>
  </w:endnote>
  <w:endnote w:type="continuationSeparator" w:id="0">
    <w:p w:rsidR="00167721" w:rsidRDefault="00167721" w:rsidP="0053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721" w:rsidRDefault="00167721" w:rsidP="00533F47">
      <w:r>
        <w:separator/>
      </w:r>
    </w:p>
  </w:footnote>
  <w:footnote w:type="continuationSeparator" w:id="0">
    <w:p w:rsidR="00167721" w:rsidRDefault="00167721" w:rsidP="00533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207"/>
  <w:drawingGridVerticalSpacing w:val="4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96"/>
    <w:rsid w:val="001178D3"/>
    <w:rsid w:val="00167721"/>
    <w:rsid w:val="00525596"/>
    <w:rsid w:val="00533F47"/>
    <w:rsid w:val="00572F88"/>
    <w:rsid w:val="006A60E2"/>
    <w:rsid w:val="006D299D"/>
    <w:rsid w:val="00721A61"/>
    <w:rsid w:val="008405F5"/>
    <w:rsid w:val="00942F50"/>
    <w:rsid w:val="00966B59"/>
    <w:rsid w:val="00AB4FE5"/>
    <w:rsid w:val="00B4762B"/>
    <w:rsid w:val="00CE2284"/>
    <w:rsid w:val="00DC535B"/>
    <w:rsid w:val="00EB5B9A"/>
    <w:rsid w:val="00F7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53470C18-24B8-41BC-B72B-082C7768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F47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F47"/>
  </w:style>
  <w:style w:type="paragraph" w:styleId="a5">
    <w:name w:val="footer"/>
    <w:basedOn w:val="a"/>
    <w:link w:val="a6"/>
    <w:uiPriority w:val="99"/>
    <w:unhideWhenUsed/>
    <w:rsid w:val="00533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YH-11-00013104</dc:creator>
  <cp:keywords/>
  <dc:description/>
  <cp:lastModifiedBy>小林 健太</cp:lastModifiedBy>
  <cp:revision>14</cp:revision>
  <dcterms:created xsi:type="dcterms:W3CDTF">2013-12-25T02:33:00Z</dcterms:created>
  <dcterms:modified xsi:type="dcterms:W3CDTF">2018-12-27T05:39:00Z</dcterms:modified>
</cp:coreProperties>
</file>