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6B" w:rsidRDefault="002C2A6B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>設計書等に関する質問書</w:t>
      </w:r>
    </w:p>
    <w:p w:rsidR="002C2A6B" w:rsidRDefault="002C2A6B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年　月　日</w:t>
      </w:r>
    </w:p>
    <w:p w:rsidR="002C2A6B" w:rsidRDefault="002C2A6B">
      <w:pPr>
        <w:ind w:leftChars="1750" w:left="5879" w:hangingChars="626" w:hanging="220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>
        <w:rPr>
          <w:rFonts w:ascii="ＭＳ 明朝" w:hAnsi="ＭＳ 明朝" w:hint="eastAsia"/>
          <w:kern w:val="0"/>
          <w:sz w:val="22"/>
        </w:rPr>
        <w:t>：</w:t>
      </w:r>
    </w:p>
    <w:p w:rsidR="002C2A6B" w:rsidRDefault="002C2A6B">
      <w:pPr>
        <w:ind w:leftChars="1750" w:left="5879" w:hangingChars="626" w:hanging="220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>
        <w:rPr>
          <w:rFonts w:ascii="ＭＳ 明朝" w:hAnsi="ＭＳ 明朝" w:hint="eastAsia"/>
          <w:kern w:val="0"/>
          <w:sz w:val="22"/>
        </w:rPr>
        <w:t>：</w:t>
      </w:r>
    </w:p>
    <w:p w:rsidR="002C2A6B" w:rsidRDefault="002C2A6B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連絡先：担当者氏名：</w:t>
      </w:r>
    </w:p>
    <w:p w:rsidR="002C2A6B" w:rsidRDefault="002C2A6B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2C2A6B" w:rsidRDefault="002C2A6B">
      <w:pPr>
        <w:spacing w:afterLines="50" w:after="180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2C2A6B" w:rsidRDefault="002C2A6B" w:rsidP="006F1560">
      <w:pPr>
        <w:spacing w:afterLines="50" w:after="180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2F2C44">
        <w:rPr>
          <w:rFonts w:hint="eastAsia"/>
        </w:rPr>
        <w:t>市税督促状の電算印字、封入封かん及び裁断製本業務委託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2C2A6B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2C2A6B" w:rsidRDefault="002C2A6B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2C2A6B" w:rsidRDefault="002C2A6B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2C2A6B">
        <w:trPr>
          <w:cantSplit/>
          <w:trHeight w:val="9871"/>
        </w:trPr>
        <w:tc>
          <w:tcPr>
            <w:tcW w:w="2647" w:type="dxa"/>
            <w:tcBorders>
              <w:bottom w:val="single" w:sz="4" w:space="0" w:color="auto"/>
            </w:tcBorders>
          </w:tcPr>
          <w:p w:rsidR="002C2A6B" w:rsidRDefault="002C2A6B">
            <w:pPr>
              <w:rPr>
                <w:rFonts w:ascii="ＭＳ 明朝" w:hAnsi="ＭＳ 明朝"/>
                <w:sz w:val="22"/>
              </w:rPr>
            </w:pPr>
          </w:p>
          <w:p w:rsidR="002C2A6B" w:rsidRDefault="002C2A6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2C2A6B" w:rsidRDefault="002C2A6B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2C2A6B" w:rsidRDefault="002C2A6B">
      <w:pPr>
        <w:spacing w:line="300" w:lineRule="exact"/>
      </w:pPr>
      <w:bookmarkStart w:id="0" w:name="_GoBack"/>
      <w:bookmarkEnd w:id="0"/>
    </w:p>
    <w:sectPr w:rsidR="002C2A6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601" w:rsidRDefault="00401601" w:rsidP="002F2C44">
      <w:r>
        <w:separator/>
      </w:r>
    </w:p>
  </w:endnote>
  <w:endnote w:type="continuationSeparator" w:id="0">
    <w:p w:rsidR="00401601" w:rsidRDefault="00401601" w:rsidP="002F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601" w:rsidRDefault="00401601" w:rsidP="002F2C44">
      <w:r>
        <w:separator/>
      </w:r>
    </w:p>
  </w:footnote>
  <w:footnote w:type="continuationSeparator" w:id="0">
    <w:p w:rsidR="00401601" w:rsidRDefault="00401601" w:rsidP="002F2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54"/>
    <w:rsid w:val="000330EE"/>
    <w:rsid w:val="000725F0"/>
    <w:rsid w:val="00155F03"/>
    <w:rsid w:val="00190392"/>
    <w:rsid w:val="001D02AB"/>
    <w:rsid w:val="002C2A6B"/>
    <w:rsid w:val="002F2C44"/>
    <w:rsid w:val="0032793E"/>
    <w:rsid w:val="00401601"/>
    <w:rsid w:val="005460EA"/>
    <w:rsid w:val="006F1560"/>
    <w:rsid w:val="007432F9"/>
    <w:rsid w:val="007C0901"/>
    <w:rsid w:val="00B5160C"/>
    <w:rsid w:val="00C2201E"/>
    <w:rsid w:val="00C51AE0"/>
    <w:rsid w:val="00CE41B5"/>
    <w:rsid w:val="00D70254"/>
    <w:rsid w:val="00DE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3DAE8F-5684-4BD1-88F8-62431377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F2C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F2C44"/>
    <w:rPr>
      <w:kern w:val="2"/>
      <w:sz w:val="21"/>
      <w:szCs w:val="24"/>
    </w:rPr>
  </w:style>
  <w:style w:type="paragraph" w:styleId="a6">
    <w:name w:val="footer"/>
    <w:basedOn w:val="a"/>
    <w:link w:val="a7"/>
    <w:rsid w:val="002F2C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F2C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技術提案参加意向申出書</vt:lpstr>
      <vt:lpstr>技術提案参加意向申出書</vt:lpstr>
    </vt:vector>
  </TitlesOfParts>
  <Company>総務局情報化推進課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技術提案参加意向申出書</dc:title>
  <dc:subject/>
  <dc:creator>横浜市総務局情報化推進課</dc:creator>
  <cp:keywords/>
  <dc:description/>
  <cp:lastModifiedBy>池町 賀珠枝</cp:lastModifiedBy>
  <cp:revision>3</cp:revision>
  <cp:lastPrinted>2003-11-04T09:14:00Z</cp:lastPrinted>
  <dcterms:created xsi:type="dcterms:W3CDTF">2018-12-28T05:33:00Z</dcterms:created>
  <dcterms:modified xsi:type="dcterms:W3CDTF">2019-12-26T07:35:00Z</dcterms:modified>
</cp:coreProperties>
</file>