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  <w:bookmarkStart w:id="0" w:name="_GoBack"/>
      <w:bookmarkEnd w:id="0"/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58790B" w:rsidP="009E676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E6768">
              <w:rPr>
                <w:rFonts w:hint="eastAsia"/>
                <w:sz w:val="24"/>
              </w:rPr>
              <w:t>４</w:t>
            </w:r>
            <w:r w:rsidR="008B0445">
              <w:rPr>
                <w:rFonts w:hint="eastAsia"/>
                <w:sz w:val="24"/>
              </w:rPr>
              <w:t>年度　会計年度任用職員</w:t>
            </w:r>
            <w:r w:rsidR="008D4F3D" w:rsidRPr="00292E9D">
              <w:rPr>
                <w:rFonts w:hint="eastAsia"/>
                <w:sz w:val="24"/>
              </w:rPr>
              <w:t>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DD" w:rsidRDefault="00E266DD" w:rsidP="009025E9">
      <w:r>
        <w:separator/>
      </w:r>
    </w:p>
  </w:endnote>
  <w:endnote w:type="continuationSeparator" w:id="0">
    <w:p w:rsidR="00E266DD" w:rsidRDefault="00E266DD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DD" w:rsidRDefault="00E266DD" w:rsidP="009025E9">
      <w:r>
        <w:separator/>
      </w:r>
    </w:p>
  </w:footnote>
  <w:footnote w:type="continuationSeparator" w:id="0">
    <w:p w:rsidR="00E266DD" w:rsidRDefault="00E266DD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5277B"/>
    <w:rsid w:val="00292E9D"/>
    <w:rsid w:val="0031206F"/>
    <w:rsid w:val="00317A95"/>
    <w:rsid w:val="00343A49"/>
    <w:rsid w:val="00344910"/>
    <w:rsid w:val="004F1064"/>
    <w:rsid w:val="004F2153"/>
    <w:rsid w:val="004F27D3"/>
    <w:rsid w:val="00563D67"/>
    <w:rsid w:val="0058790B"/>
    <w:rsid w:val="005A2E85"/>
    <w:rsid w:val="00631130"/>
    <w:rsid w:val="00772F43"/>
    <w:rsid w:val="00803C0B"/>
    <w:rsid w:val="008204C6"/>
    <w:rsid w:val="008B0445"/>
    <w:rsid w:val="008D4F3D"/>
    <w:rsid w:val="008E02D4"/>
    <w:rsid w:val="009025E9"/>
    <w:rsid w:val="009E6768"/>
    <w:rsid w:val="00A43A53"/>
    <w:rsid w:val="00BF47B3"/>
    <w:rsid w:val="00C8013D"/>
    <w:rsid w:val="00CC18D3"/>
    <w:rsid w:val="00D76114"/>
    <w:rsid w:val="00D93E48"/>
    <w:rsid w:val="00DB7E91"/>
    <w:rsid w:val="00E266DD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B32CA-3814-49EF-981C-0141F15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4</cp:revision>
  <cp:lastPrinted>2009-08-31T08:12:00Z</cp:lastPrinted>
  <dcterms:created xsi:type="dcterms:W3CDTF">2019-12-18T01:44:00Z</dcterms:created>
  <dcterms:modified xsi:type="dcterms:W3CDTF">2021-12-13T05:46:00Z</dcterms:modified>
</cp:coreProperties>
</file>