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C" w:rsidRPr="00A944A2" w:rsidRDefault="00A944A2" w:rsidP="00C650AE">
      <w:pPr>
        <w:pStyle w:val="a7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</w:t>
      </w:r>
      <w:r w:rsidR="00126FDC" w:rsidRPr="00A944A2">
        <w:rPr>
          <w:rFonts w:hint="eastAsia"/>
          <w:color w:val="000000"/>
        </w:rPr>
        <w:t>様式</w:t>
      </w:r>
      <w:r>
        <w:rPr>
          <w:rFonts w:hint="eastAsia"/>
          <w:color w:val="000000"/>
        </w:rPr>
        <w:t>10）</w:t>
      </w:r>
    </w:p>
    <w:p w:rsidR="00191C1C" w:rsidRDefault="00910D49" w:rsidP="00191C1C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AA2FBC">
        <w:rPr>
          <w:rFonts w:ascii="ＭＳ ゴシック" w:eastAsia="ＭＳ ゴシック" w:hAnsi="ＭＳ ゴシック" w:hint="eastAsia"/>
          <w:color w:val="000000"/>
          <w:sz w:val="24"/>
        </w:rPr>
        <w:t>支援者の経歴等</w:t>
      </w:r>
      <w:r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508"/>
        <w:gridCol w:w="2508"/>
        <w:gridCol w:w="2976"/>
      </w:tblGrid>
      <w:tr w:rsidR="001456BF" w:rsidTr="00191C1C">
        <w:tc>
          <w:tcPr>
            <w:tcW w:w="1560" w:type="dxa"/>
          </w:tcPr>
          <w:p w:rsidR="00191C1C" w:rsidRDefault="00191C1C" w:rsidP="00191C1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08" w:type="dxa"/>
          </w:tcPr>
          <w:p w:rsidR="00191C1C" w:rsidRDefault="001456BF" w:rsidP="00191C1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予定者名</w:t>
            </w:r>
          </w:p>
        </w:tc>
        <w:tc>
          <w:tcPr>
            <w:tcW w:w="2508" w:type="dxa"/>
          </w:tcPr>
          <w:p w:rsidR="00191C1C" w:rsidRDefault="001456BF" w:rsidP="00191C1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所属・役職</w:t>
            </w:r>
            <w:r w:rsidR="00AA2FBC">
              <w:rPr>
                <w:rFonts w:hint="eastAsia"/>
                <w:color w:val="000000"/>
              </w:rPr>
              <w:t>・資格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1C1C" w:rsidRDefault="001456BF" w:rsidP="00191C1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担当する業務の内容</w:t>
            </w:r>
          </w:p>
        </w:tc>
      </w:tr>
      <w:tr w:rsidR="001456BF" w:rsidTr="00191C1C">
        <w:trPr>
          <w:trHeight w:hRule="exact" w:val="1894"/>
        </w:trPr>
        <w:tc>
          <w:tcPr>
            <w:tcW w:w="1560" w:type="dxa"/>
          </w:tcPr>
          <w:p w:rsidR="00191C1C" w:rsidRDefault="00552074" w:rsidP="00191C1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管理者</w:t>
            </w: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</w:tr>
      <w:tr w:rsidR="001456BF" w:rsidTr="00191C1C">
        <w:trPr>
          <w:cantSplit/>
          <w:trHeight w:hRule="exact" w:val="1990"/>
        </w:trPr>
        <w:tc>
          <w:tcPr>
            <w:tcW w:w="1560" w:type="dxa"/>
            <w:vMerge w:val="restart"/>
          </w:tcPr>
          <w:p w:rsidR="00191C1C" w:rsidRDefault="00552074" w:rsidP="00191C1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</w:t>
            </w:r>
          </w:p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191C1C" w:rsidRPr="00C650AE" w:rsidRDefault="001456BF" w:rsidP="00191C1C">
            <w:pPr>
              <w:rPr>
                <w:rFonts w:ascii="ＭＳ 明朝" w:hAnsi="ＭＳ 明朝" w:hint="eastAsia"/>
                <w:color w:val="000000"/>
              </w:rPr>
            </w:pPr>
            <w:r w:rsidRPr="00C650AE">
              <w:rPr>
                <w:rFonts w:ascii="ＭＳ 明朝" w:hAnsi="ＭＳ 明朝" w:hint="eastAsia"/>
                <w:color w:val="000000"/>
              </w:rPr>
              <w:t>1)</w:t>
            </w: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</w:tr>
      <w:tr w:rsidR="001456BF" w:rsidTr="00191C1C">
        <w:trPr>
          <w:cantSplit/>
          <w:trHeight w:hRule="exact" w:val="1978"/>
        </w:trPr>
        <w:tc>
          <w:tcPr>
            <w:tcW w:w="1560" w:type="dxa"/>
            <w:vMerge/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Pr="00C650AE" w:rsidRDefault="001456BF" w:rsidP="00191C1C">
            <w:pPr>
              <w:rPr>
                <w:rFonts w:ascii="ＭＳ 明朝" w:hAnsi="ＭＳ 明朝" w:hint="eastAsia"/>
                <w:color w:val="000000"/>
              </w:rPr>
            </w:pPr>
            <w:r w:rsidRPr="00C650AE">
              <w:rPr>
                <w:rFonts w:ascii="ＭＳ 明朝" w:hAnsi="ＭＳ 明朝" w:hint="eastAsia"/>
                <w:color w:val="000000"/>
              </w:rPr>
              <w:t>2)</w:t>
            </w: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</w:tr>
      <w:tr w:rsidR="001456BF" w:rsidTr="00191C1C">
        <w:trPr>
          <w:cantSplit/>
          <w:trHeight w:hRule="exact" w:val="1978"/>
        </w:trPr>
        <w:tc>
          <w:tcPr>
            <w:tcW w:w="1560" w:type="dxa"/>
            <w:vMerge/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Pr="00C650AE" w:rsidRDefault="001456BF" w:rsidP="00191C1C">
            <w:pPr>
              <w:rPr>
                <w:rFonts w:ascii="ＭＳ 明朝" w:hAnsi="ＭＳ 明朝" w:hint="eastAsia"/>
                <w:color w:val="000000"/>
              </w:rPr>
            </w:pPr>
            <w:r w:rsidRPr="00C650AE">
              <w:rPr>
                <w:rFonts w:ascii="ＭＳ 明朝" w:hAnsi="ＭＳ 明朝" w:hint="eastAsia"/>
                <w:color w:val="000000"/>
              </w:rPr>
              <w:t>3)</w:t>
            </w: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</w:tr>
      <w:tr w:rsidR="001456BF" w:rsidTr="00191C1C">
        <w:trPr>
          <w:cantSplit/>
          <w:trHeight w:hRule="exact" w:val="1978"/>
        </w:trPr>
        <w:tc>
          <w:tcPr>
            <w:tcW w:w="1560" w:type="dxa"/>
            <w:vMerge/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Pr="00C650AE" w:rsidRDefault="001456BF" w:rsidP="00191C1C">
            <w:pPr>
              <w:rPr>
                <w:rFonts w:ascii="ＭＳ 明朝" w:hAnsi="ＭＳ 明朝" w:hint="eastAsia"/>
                <w:color w:val="000000"/>
              </w:rPr>
            </w:pPr>
            <w:r w:rsidRPr="00C650AE">
              <w:rPr>
                <w:rFonts w:ascii="ＭＳ 明朝" w:hAnsi="ＭＳ 明朝" w:hint="eastAsia"/>
                <w:color w:val="000000"/>
              </w:rPr>
              <w:t>4)</w:t>
            </w: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</w:tr>
      <w:tr w:rsidR="001456BF" w:rsidTr="00191C1C">
        <w:trPr>
          <w:cantSplit/>
          <w:trHeight w:hRule="exact" w:val="1978"/>
        </w:trPr>
        <w:tc>
          <w:tcPr>
            <w:tcW w:w="1560" w:type="dxa"/>
            <w:vMerge/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</w:tcBorders>
          </w:tcPr>
          <w:p w:rsidR="00191C1C" w:rsidRPr="00C650AE" w:rsidRDefault="001456BF" w:rsidP="00191C1C">
            <w:pPr>
              <w:rPr>
                <w:rFonts w:ascii="ＭＳ 明朝" w:hAnsi="ＭＳ 明朝" w:hint="eastAsia"/>
                <w:color w:val="000000"/>
              </w:rPr>
            </w:pPr>
            <w:r w:rsidRPr="00C650AE">
              <w:rPr>
                <w:rFonts w:ascii="ＭＳ 明朝" w:hAnsi="ＭＳ 明朝" w:hint="eastAsia"/>
                <w:color w:val="000000"/>
              </w:rPr>
              <w:t>5)</w:t>
            </w: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  <w:p w:rsidR="00191C1C" w:rsidRPr="00C650AE" w:rsidRDefault="00191C1C" w:rsidP="00191C1C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</w:tcPr>
          <w:p w:rsidR="00191C1C" w:rsidRDefault="00191C1C" w:rsidP="00191C1C">
            <w:pPr>
              <w:rPr>
                <w:rFonts w:hint="eastAsia"/>
                <w:color w:val="000000"/>
              </w:rPr>
            </w:pPr>
          </w:p>
        </w:tc>
      </w:tr>
    </w:tbl>
    <w:p w:rsidR="00021088" w:rsidRPr="00021088" w:rsidRDefault="001456BF" w:rsidP="00021088">
      <w:pPr>
        <w:ind w:left="630" w:hangingChars="300" w:hanging="630"/>
        <w:rPr>
          <w:rFonts w:ascii="ＭＳ 明朝" w:hAnsi="ＭＳ 明朝"/>
          <w:color w:val="000000"/>
        </w:rPr>
      </w:pPr>
      <w:r>
        <w:rPr>
          <w:rFonts w:hint="eastAsia"/>
          <w:color w:val="000000"/>
        </w:rPr>
        <w:t xml:space="preserve">　</w:t>
      </w:r>
      <w:r w:rsidR="00057EF3">
        <w:rPr>
          <w:rFonts w:ascii="ＭＳ 明朝" w:hAnsi="ＭＳ 明朝" w:hint="eastAsia"/>
          <w:color w:val="000000"/>
        </w:rPr>
        <w:t>〈注意〉</w:t>
      </w:r>
      <w:r w:rsidR="00830791">
        <w:rPr>
          <w:rFonts w:ascii="ＭＳ 明朝" w:hAnsi="ＭＳ 明朝" w:hint="eastAsia"/>
          <w:color w:val="000000"/>
        </w:rPr>
        <w:t xml:space="preserve"> </w:t>
      </w:r>
      <w:r w:rsidR="00057EF3">
        <w:rPr>
          <w:rFonts w:ascii="ＭＳ 明朝" w:hAnsi="ＭＳ 明朝" w:hint="eastAsia"/>
          <w:color w:val="000000"/>
        </w:rPr>
        <w:t>１　業務実施にあたって</w:t>
      </w:r>
      <w:r w:rsidR="00021088" w:rsidRPr="00021088">
        <w:rPr>
          <w:rFonts w:ascii="ＭＳ 明朝" w:hAnsi="ＭＳ 明朝" w:hint="eastAsia"/>
          <w:color w:val="000000"/>
        </w:rPr>
        <w:t>の実施体制を記載してください。</w:t>
      </w:r>
    </w:p>
    <w:p w:rsidR="00021088" w:rsidRPr="00021088" w:rsidRDefault="00021088" w:rsidP="00830791">
      <w:pPr>
        <w:ind w:leftChars="300" w:left="630" w:firstLineChars="250" w:firstLine="525"/>
        <w:rPr>
          <w:rFonts w:ascii="ＭＳ 明朝" w:hAnsi="ＭＳ 明朝"/>
          <w:color w:val="000000"/>
          <w:sz w:val="22"/>
          <w:szCs w:val="22"/>
        </w:rPr>
      </w:pPr>
      <w:r w:rsidRPr="00021088">
        <w:rPr>
          <w:rFonts w:ascii="ＭＳ 明朝" w:hAnsi="ＭＳ 明朝" w:hint="eastAsia"/>
          <w:color w:val="000000"/>
        </w:rPr>
        <w:t>２　使用する文字は10.5ポイント程度とします。本様式１ページ以内にまとめてください。</w:t>
      </w:r>
    </w:p>
    <w:p w:rsidR="00191C1C" w:rsidRPr="00021088" w:rsidRDefault="00830791" w:rsidP="00830791">
      <w:pPr>
        <w:ind w:left="1470" w:hangingChars="700" w:hanging="147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 xml:space="preserve">  </w:t>
      </w:r>
      <w:r w:rsidR="00057EF3">
        <w:rPr>
          <w:rFonts w:hint="eastAsia"/>
          <w:color w:val="000000"/>
        </w:rPr>
        <w:t xml:space="preserve">３　</w:t>
      </w:r>
      <w:r>
        <w:rPr>
          <w:rFonts w:hint="eastAsia"/>
          <w:color w:val="000000"/>
        </w:rPr>
        <w:t>図表等で示した方が分かりやすい場合は、上記項目を記載したうえで、任意の様式　　（</w:t>
      </w:r>
      <w:r w:rsidR="00057EF3">
        <w:rPr>
          <w:rFonts w:hint="eastAsia"/>
          <w:color w:val="000000"/>
        </w:rPr>
        <w:t>Ａ４</w:t>
      </w:r>
      <w:r w:rsidR="00435537">
        <w:rPr>
          <w:rFonts w:hint="eastAsia"/>
          <w:color w:val="000000"/>
        </w:rPr>
        <w:t>・</w:t>
      </w:r>
      <w:r w:rsidR="00057EF3">
        <w:rPr>
          <w:rFonts w:hint="eastAsia"/>
          <w:color w:val="000000"/>
        </w:rPr>
        <w:t>１ページ以内</w:t>
      </w:r>
      <w:r>
        <w:rPr>
          <w:rFonts w:hint="eastAsia"/>
          <w:color w:val="000000"/>
        </w:rPr>
        <w:t>）でも</w:t>
      </w:r>
      <w:r w:rsidR="00057EF3">
        <w:rPr>
          <w:rFonts w:hint="eastAsia"/>
          <w:color w:val="000000"/>
        </w:rPr>
        <w:t>構いません。</w:t>
      </w:r>
    </w:p>
    <w:p w:rsidR="00810971" w:rsidRPr="00810971" w:rsidRDefault="00810971" w:rsidP="00A944A2">
      <w:pPr>
        <w:rPr>
          <w:rFonts w:hAnsi="ＭＳ 明朝" w:cs="MS-Mincho" w:hint="eastAsia"/>
          <w:kern w:val="0"/>
          <w:szCs w:val="21"/>
        </w:rPr>
      </w:pPr>
    </w:p>
    <w:sectPr w:rsidR="00810971" w:rsidRPr="00810971" w:rsidSect="00126FDC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9B" w:rsidRDefault="0033459B" w:rsidP="00A944A2">
      <w:r>
        <w:separator/>
      </w:r>
    </w:p>
  </w:endnote>
  <w:endnote w:type="continuationSeparator" w:id="0">
    <w:p w:rsidR="0033459B" w:rsidRDefault="0033459B" w:rsidP="00A9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9B" w:rsidRDefault="0033459B" w:rsidP="00A944A2">
      <w:r>
        <w:separator/>
      </w:r>
    </w:p>
  </w:footnote>
  <w:footnote w:type="continuationSeparator" w:id="0">
    <w:p w:rsidR="0033459B" w:rsidRDefault="0033459B" w:rsidP="00A9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E29"/>
    <w:multiLevelType w:val="hybridMultilevel"/>
    <w:tmpl w:val="A964D8E8"/>
    <w:lvl w:ilvl="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740521"/>
    <w:multiLevelType w:val="hybridMultilevel"/>
    <w:tmpl w:val="6934672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E2B5F"/>
    <w:multiLevelType w:val="hybridMultilevel"/>
    <w:tmpl w:val="731086C0"/>
    <w:lvl w:ilvl="0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3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4134A9"/>
    <w:multiLevelType w:val="hybridMultilevel"/>
    <w:tmpl w:val="7B0E50B0"/>
    <w:lvl w:ilvl="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6" w15:restartNumberingAfterBreak="0">
    <w:nsid w:val="41FF1359"/>
    <w:multiLevelType w:val="hybridMultilevel"/>
    <w:tmpl w:val="41E2F5E0"/>
    <w:lvl w:ilvl="0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990412D"/>
    <w:multiLevelType w:val="hybridMultilevel"/>
    <w:tmpl w:val="685E3F6C"/>
    <w:lvl w:ilvl="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D0971F5"/>
    <w:multiLevelType w:val="hybridMultilevel"/>
    <w:tmpl w:val="9E7A2DF8"/>
    <w:lvl w:ilvl="0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45" w:hanging="420"/>
      </w:pPr>
    </w:lvl>
    <w:lvl w:ilvl="2" w:tentative="1">
      <w:start w:val="1"/>
      <w:numFmt w:val="decimalEnclosedCircle"/>
      <w:lvlText w:val="%3"/>
      <w:lvlJc w:val="lef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aiueoFullWidth"/>
      <w:lvlText w:val="(%5)"/>
      <w:lvlJc w:val="left"/>
      <w:pPr>
        <w:ind w:left="2205" w:hanging="420"/>
      </w:pPr>
    </w:lvl>
    <w:lvl w:ilvl="5" w:tentative="1">
      <w:start w:val="1"/>
      <w:numFmt w:val="decimalEnclosedCircle"/>
      <w:lvlText w:val="%6"/>
      <w:lvlJc w:val="lef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aiueoFullWidth"/>
      <w:lvlText w:val="(%8)"/>
      <w:lvlJc w:val="left"/>
      <w:pPr>
        <w:ind w:left="3465" w:hanging="420"/>
      </w:pPr>
    </w:lvl>
    <w:lvl w:ilvl="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2A0267B"/>
    <w:multiLevelType w:val="hybridMultilevel"/>
    <w:tmpl w:val="731086C0"/>
    <w:lvl w:ilvl="0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1" w15:restartNumberingAfterBreak="0">
    <w:nsid w:val="788D031D"/>
    <w:multiLevelType w:val="hybrid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DC1BFA"/>
    <w:multiLevelType w:val="hybridMultilevel"/>
    <w:tmpl w:val="0F408070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7F"/>
    <w:rsid w:val="00014E47"/>
    <w:rsid w:val="00021088"/>
    <w:rsid w:val="000226DD"/>
    <w:rsid w:val="00043709"/>
    <w:rsid w:val="00051880"/>
    <w:rsid w:val="00057EF3"/>
    <w:rsid w:val="0008394F"/>
    <w:rsid w:val="00086E5D"/>
    <w:rsid w:val="00090FE8"/>
    <w:rsid w:val="000A6383"/>
    <w:rsid w:val="000A760B"/>
    <w:rsid w:val="000B4A4C"/>
    <w:rsid w:val="000B51C0"/>
    <w:rsid w:val="001017B8"/>
    <w:rsid w:val="00102158"/>
    <w:rsid w:val="00126FDC"/>
    <w:rsid w:val="00131563"/>
    <w:rsid w:val="001456BF"/>
    <w:rsid w:val="001513AA"/>
    <w:rsid w:val="00153B0D"/>
    <w:rsid w:val="00166829"/>
    <w:rsid w:val="00170CD2"/>
    <w:rsid w:val="00172FA7"/>
    <w:rsid w:val="00177860"/>
    <w:rsid w:val="00191C1C"/>
    <w:rsid w:val="001A3CC8"/>
    <w:rsid w:val="001C1C77"/>
    <w:rsid w:val="001D0AC1"/>
    <w:rsid w:val="001E021C"/>
    <w:rsid w:val="00203BDD"/>
    <w:rsid w:val="002052B0"/>
    <w:rsid w:val="002068E2"/>
    <w:rsid w:val="00210378"/>
    <w:rsid w:val="002105CE"/>
    <w:rsid w:val="002131D0"/>
    <w:rsid w:val="00213C4A"/>
    <w:rsid w:val="0022321C"/>
    <w:rsid w:val="0022580A"/>
    <w:rsid w:val="0023250E"/>
    <w:rsid w:val="00233138"/>
    <w:rsid w:val="00236804"/>
    <w:rsid w:val="00250121"/>
    <w:rsid w:val="002509D9"/>
    <w:rsid w:val="0025185C"/>
    <w:rsid w:val="00260AAC"/>
    <w:rsid w:val="00275BAA"/>
    <w:rsid w:val="002C2B29"/>
    <w:rsid w:val="002E2D49"/>
    <w:rsid w:val="002E4DE5"/>
    <w:rsid w:val="00300045"/>
    <w:rsid w:val="00303965"/>
    <w:rsid w:val="00304E08"/>
    <w:rsid w:val="003061D4"/>
    <w:rsid w:val="00315EC2"/>
    <w:rsid w:val="00326037"/>
    <w:rsid w:val="00330EB0"/>
    <w:rsid w:val="0033459B"/>
    <w:rsid w:val="00362F1B"/>
    <w:rsid w:val="0036318C"/>
    <w:rsid w:val="00363FCA"/>
    <w:rsid w:val="00364EDB"/>
    <w:rsid w:val="00390432"/>
    <w:rsid w:val="00394F97"/>
    <w:rsid w:val="003A10E4"/>
    <w:rsid w:val="003A6CAC"/>
    <w:rsid w:val="003C23ED"/>
    <w:rsid w:val="003C45B8"/>
    <w:rsid w:val="003D7B5B"/>
    <w:rsid w:val="003F28E4"/>
    <w:rsid w:val="00435537"/>
    <w:rsid w:val="004418E8"/>
    <w:rsid w:val="004445B9"/>
    <w:rsid w:val="0047640A"/>
    <w:rsid w:val="004829F4"/>
    <w:rsid w:val="00485E9C"/>
    <w:rsid w:val="00485FD0"/>
    <w:rsid w:val="004D0818"/>
    <w:rsid w:val="004D6654"/>
    <w:rsid w:val="004D789B"/>
    <w:rsid w:val="004E74AF"/>
    <w:rsid w:val="00506CC8"/>
    <w:rsid w:val="00507E95"/>
    <w:rsid w:val="00511898"/>
    <w:rsid w:val="005142B0"/>
    <w:rsid w:val="00515D27"/>
    <w:rsid w:val="00521AF7"/>
    <w:rsid w:val="005461A5"/>
    <w:rsid w:val="00552074"/>
    <w:rsid w:val="00555391"/>
    <w:rsid w:val="00556FF1"/>
    <w:rsid w:val="00560B3E"/>
    <w:rsid w:val="005654DB"/>
    <w:rsid w:val="00567AB3"/>
    <w:rsid w:val="00574957"/>
    <w:rsid w:val="00581852"/>
    <w:rsid w:val="005879ED"/>
    <w:rsid w:val="005940E8"/>
    <w:rsid w:val="00597693"/>
    <w:rsid w:val="005B6E54"/>
    <w:rsid w:val="005C706E"/>
    <w:rsid w:val="005D0566"/>
    <w:rsid w:val="005D4A92"/>
    <w:rsid w:val="005E42A0"/>
    <w:rsid w:val="005F0C5F"/>
    <w:rsid w:val="00600356"/>
    <w:rsid w:val="0060771A"/>
    <w:rsid w:val="00652F70"/>
    <w:rsid w:val="00660A25"/>
    <w:rsid w:val="00665751"/>
    <w:rsid w:val="00671D34"/>
    <w:rsid w:val="00681ACF"/>
    <w:rsid w:val="00681EFE"/>
    <w:rsid w:val="00691D38"/>
    <w:rsid w:val="006B00E8"/>
    <w:rsid w:val="006B10AE"/>
    <w:rsid w:val="006B645B"/>
    <w:rsid w:val="006D132A"/>
    <w:rsid w:val="006D74BF"/>
    <w:rsid w:val="006F6429"/>
    <w:rsid w:val="00704D77"/>
    <w:rsid w:val="007235EF"/>
    <w:rsid w:val="00750331"/>
    <w:rsid w:val="007506A2"/>
    <w:rsid w:val="00765400"/>
    <w:rsid w:val="007B20A2"/>
    <w:rsid w:val="007B3542"/>
    <w:rsid w:val="007B6F14"/>
    <w:rsid w:val="00805164"/>
    <w:rsid w:val="008076F5"/>
    <w:rsid w:val="00810971"/>
    <w:rsid w:val="00811413"/>
    <w:rsid w:val="00814AF9"/>
    <w:rsid w:val="00824ED7"/>
    <w:rsid w:val="00830791"/>
    <w:rsid w:val="008311C0"/>
    <w:rsid w:val="00833955"/>
    <w:rsid w:val="0083585A"/>
    <w:rsid w:val="008368CA"/>
    <w:rsid w:val="0084704E"/>
    <w:rsid w:val="00850604"/>
    <w:rsid w:val="0085076F"/>
    <w:rsid w:val="008552AC"/>
    <w:rsid w:val="008555CA"/>
    <w:rsid w:val="00871B2B"/>
    <w:rsid w:val="00877A52"/>
    <w:rsid w:val="00892B6C"/>
    <w:rsid w:val="008B4DD6"/>
    <w:rsid w:val="008D4594"/>
    <w:rsid w:val="008D73A3"/>
    <w:rsid w:val="008E1965"/>
    <w:rsid w:val="008E6B29"/>
    <w:rsid w:val="008F34D8"/>
    <w:rsid w:val="0090198C"/>
    <w:rsid w:val="00910D49"/>
    <w:rsid w:val="00911424"/>
    <w:rsid w:val="00917BC9"/>
    <w:rsid w:val="009308AE"/>
    <w:rsid w:val="00935BDD"/>
    <w:rsid w:val="00936485"/>
    <w:rsid w:val="00937C04"/>
    <w:rsid w:val="009453BB"/>
    <w:rsid w:val="009509BA"/>
    <w:rsid w:val="00950FDC"/>
    <w:rsid w:val="00964BF6"/>
    <w:rsid w:val="009747AD"/>
    <w:rsid w:val="00984BF1"/>
    <w:rsid w:val="009B2512"/>
    <w:rsid w:val="009C413F"/>
    <w:rsid w:val="009C5C3C"/>
    <w:rsid w:val="009D135E"/>
    <w:rsid w:val="009D137D"/>
    <w:rsid w:val="009D7D02"/>
    <w:rsid w:val="00A04D7B"/>
    <w:rsid w:val="00A12408"/>
    <w:rsid w:val="00A43B2D"/>
    <w:rsid w:val="00A71299"/>
    <w:rsid w:val="00A76DE2"/>
    <w:rsid w:val="00A839D4"/>
    <w:rsid w:val="00A944A2"/>
    <w:rsid w:val="00AA2FBC"/>
    <w:rsid w:val="00AC04B7"/>
    <w:rsid w:val="00AF02FF"/>
    <w:rsid w:val="00AF3BC0"/>
    <w:rsid w:val="00B054EA"/>
    <w:rsid w:val="00B06E6A"/>
    <w:rsid w:val="00B2268B"/>
    <w:rsid w:val="00B23539"/>
    <w:rsid w:val="00B540AB"/>
    <w:rsid w:val="00B613F6"/>
    <w:rsid w:val="00B7596F"/>
    <w:rsid w:val="00B8177F"/>
    <w:rsid w:val="00B85C26"/>
    <w:rsid w:val="00BA20CE"/>
    <w:rsid w:val="00BA7A5A"/>
    <w:rsid w:val="00BC5304"/>
    <w:rsid w:val="00BE44FF"/>
    <w:rsid w:val="00C056C1"/>
    <w:rsid w:val="00C05731"/>
    <w:rsid w:val="00C26613"/>
    <w:rsid w:val="00C471B6"/>
    <w:rsid w:val="00C605D6"/>
    <w:rsid w:val="00C650AE"/>
    <w:rsid w:val="00C705B1"/>
    <w:rsid w:val="00C7531F"/>
    <w:rsid w:val="00C80F43"/>
    <w:rsid w:val="00CB3CAE"/>
    <w:rsid w:val="00CC4C69"/>
    <w:rsid w:val="00CD3614"/>
    <w:rsid w:val="00CE3E3D"/>
    <w:rsid w:val="00D1508E"/>
    <w:rsid w:val="00D2182E"/>
    <w:rsid w:val="00D411E7"/>
    <w:rsid w:val="00D451FB"/>
    <w:rsid w:val="00D50890"/>
    <w:rsid w:val="00D91315"/>
    <w:rsid w:val="00DA7D72"/>
    <w:rsid w:val="00DB6F92"/>
    <w:rsid w:val="00DC1899"/>
    <w:rsid w:val="00DC7C2D"/>
    <w:rsid w:val="00DD35CC"/>
    <w:rsid w:val="00DE6341"/>
    <w:rsid w:val="00DF1153"/>
    <w:rsid w:val="00E06C1D"/>
    <w:rsid w:val="00E12969"/>
    <w:rsid w:val="00E16576"/>
    <w:rsid w:val="00E17074"/>
    <w:rsid w:val="00E329D3"/>
    <w:rsid w:val="00E32FC5"/>
    <w:rsid w:val="00E33F61"/>
    <w:rsid w:val="00E52460"/>
    <w:rsid w:val="00E54217"/>
    <w:rsid w:val="00E6237A"/>
    <w:rsid w:val="00E731B3"/>
    <w:rsid w:val="00E73F89"/>
    <w:rsid w:val="00E86D55"/>
    <w:rsid w:val="00E90A5F"/>
    <w:rsid w:val="00EA77FF"/>
    <w:rsid w:val="00EC2DCA"/>
    <w:rsid w:val="00ED0465"/>
    <w:rsid w:val="00ED388D"/>
    <w:rsid w:val="00ED3E51"/>
    <w:rsid w:val="00ED3F38"/>
    <w:rsid w:val="00F0586D"/>
    <w:rsid w:val="00F13895"/>
    <w:rsid w:val="00F270D6"/>
    <w:rsid w:val="00F4249F"/>
    <w:rsid w:val="00F472C5"/>
    <w:rsid w:val="00F47868"/>
    <w:rsid w:val="00F50275"/>
    <w:rsid w:val="00F54122"/>
    <w:rsid w:val="00F54451"/>
    <w:rsid w:val="00F7142D"/>
    <w:rsid w:val="00F84D30"/>
    <w:rsid w:val="00F90C3F"/>
    <w:rsid w:val="00FA4398"/>
    <w:rsid w:val="00FB1894"/>
    <w:rsid w:val="00FB20BF"/>
    <w:rsid w:val="00FC04E6"/>
    <w:rsid w:val="00FC71D5"/>
    <w:rsid w:val="00FD1E62"/>
    <w:rsid w:val="00FD2ABD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65DDA9-E89D-47BC-938E-A0654C8B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19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聖矢</dc:creator>
  <cp:keywords/>
  <cp:lastModifiedBy>吉田 聖矢</cp:lastModifiedBy>
  <cp:revision>2</cp:revision>
  <cp:lastPrinted>2019-03-13T04:27:00Z</cp:lastPrinted>
  <dcterms:created xsi:type="dcterms:W3CDTF">2021-12-10T06:09:00Z</dcterms:created>
  <dcterms:modified xsi:type="dcterms:W3CDTF">2021-12-10T06:09:00Z</dcterms:modified>
</cp:coreProperties>
</file>