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2E77A3" w:rsidRDefault="00F538DE" w:rsidP="00D253A1">
      <w:pPr>
        <w:pStyle w:val="a6"/>
        <w:jc w:val="center"/>
        <w:rPr>
          <w:sz w:val="28"/>
          <w:szCs w:val="28"/>
        </w:rPr>
      </w:pPr>
      <w:r w:rsidRPr="002E77A3">
        <w:rPr>
          <w:rFonts w:hint="eastAsia"/>
          <w:sz w:val="28"/>
          <w:szCs w:val="28"/>
        </w:rPr>
        <w:t>質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問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328E3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D253A1">
        <w:rPr>
          <w:rFonts w:hint="eastAsia"/>
          <w:sz w:val="24"/>
        </w:rPr>
        <w:t>長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253A1" w:rsidP="003C4C9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8328E3">
              <w:rPr>
                <w:rFonts w:hint="eastAsia"/>
                <w:sz w:val="24"/>
              </w:rPr>
              <w:t>令和</w:t>
            </w:r>
            <w:r w:rsidR="00370016">
              <w:rPr>
                <w:rFonts w:hint="eastAsia"/>
                <w:sz w:val="24"/>
              </w:rPr>
              <w:t>４</w:t>
            </w:r>
            <w:bookmarkStart w:id="0" w:name="_GoBack"/>
            <w:bookmarkEnd w:id="0"/>
            <w:r w:rsidRPr="00787763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度学校教育ボランティア保険契約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3C4C96" w:rsidTr="003C4C96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3C4C96" w:rsidRDefault="00DB7E91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3C4C96" w:rsidRDefault="004F2153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3C4C96" w:rsidTr="003C4C96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77A3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77A3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D3" w:rsidRDefault="004D25D3" w:rsidP="00CC20EB">
      <w:r>
        <w:separator/>
      </w:r>
    </w:p>
  </w:endnote>
  <w:endnote w:type="continuationSeparator" w:id="0">
    <w:p w:rsidR="004D25D3" w:rsidRDefault="004D25D3" w:rsidP="00CC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D3" w:rsidRDefault="004D25D3" w:rsidP="00CC20EB">
      <w:r>
        <w:separator/>
      </w:r>
    </w:p>
  </w:footnote>
  <w:footnote w:type="continuationSeparator" w:id="0">
    <w:p w:rsidR="004D25D3" w:rsidRDefault="004D25D3" w:rsidP="00CC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E77A3"/>
    <w:rsid w:val="0031206F"/>
    <w:rsid w:val="00317A95"/>
    <w:rsid w:val="00343A49"/>
    <w:rsid w:val="00370016"/>
    <w:rsid w:val="003C4C96"/>
    <w:rsid w:val="004D25D3"/>
    <w:rsid w:val="004F2153"/>
    <w:rsid w:val="00563D67"/>
    <w:rsid w:val="005865B0"/>
    <w:rsid w:val="00787763"/>
    <w:rsid w:val="008204C6"/>
    <w:rsid w:val="008328E3"/>
    <w:rsid w:val="00A43A53"/>
    <w:rsid w:val="00BF7F96"/>
    <w:rsid w:val="00C04847"/>
    <w:rsid w:val="00C8013D"/>
    <w:rsid w:val="00CC20EB"/>
    <w:rsid w:val="00D253A1"/>
    <w:rsid w:val="00DA07B3"/>
    <w:rsid w:val="00DB7E91"/>
    <w:rsid w:val="00EA18CF"/>
    <w:rsid w:val="00EC529D"/>
    <w:rsid w:val="00ED7B15"/>
    <w:rsid w:val="00F538DE"/>
    <w:rsid w:val="00F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E079D8"/>
  <w15:chartTrackingRefBased/>
  <w15:docId w15:val="{F42747AE-191B-4C8C-B831-0B87E149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No Spacing"/>
    <w:uiPriority w:val="1"/>
    <w:qFormat/>
    <w:rsid w:val="00EA18CF"/>
    <w:pPr>
      <w:widowControl w:val="0"/>
      <w:jc w:val="both"/>
    </w:pPr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20E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ModifiedBy>江原 しほ</cp:lastModifiedBy>
  <cp:revision>5</cp:revision>
  <cp:lastPrinted>2009-08-31T08:12:00Z</cp:lastPrinted>
  <dcterms:created xsi:type="dcterms:W3CDTF">2020-02-04T01:47:00Z</dcterms:created>
  <dcterms:modified xsi:type="dcterms:W3CDTF">2022-01-11T02:15:00Z</dcterms:modified>
</cp:coreProperties>
</file>