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422763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22763">
        <w:rPr>
          <w:rFonts w:hint="eastAsia"/>
          <w:u w:val="single"/>
        </w:rPr>
        <w:t xml:space="preserve">横浜市中央図書館司書補助業務委託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2763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4CF4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78C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2021-11-09T01:53:00Z</dcterms:created>
  <dcterms:modified xsi:type="dcterms:W3CDTF">2021-11-09T01:55:00Z</dcterms:modified>
</cp:coreProperties>
</file>