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82FF6" w:rsidRDefault="00B96344" w:rsidP="00FE0000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外国人介護人材受入促進セミナー実施業務委託</w:t>
            </w: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:rsidTr="00C52B33">
        <w:trPr>
          <w:trHeight w:val="8038"/>
        </w:trPr>
        <w:tc>
          <w:tcPr>
            <w:tcW w:w="2628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p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:rsidR="00474D2A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</w:p>
    <w:p w:rsidR="00F538DE" w:rsidRPr="00582FF6" w:rsidRDefault="00474D2A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="00DD0B95" w:rsidRPr="00DD0B95">
        <w:rPr>
          <w:rFonts w:ascii="ＭＳ 明朝" w:hAnsi="ＭＳ 明朝"/>
          <w:sz w:val="22"/>
        </w:rPr>
        <w:t>kf-zinzai@city.yokohama.jp</w:t>
      </w:r>
      <w:r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で</w:t>
      </w:r>
      <w:r w:rsidR="001E29C4"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84" w:rsidRDefault="007B4584" w:rsidP="00242591">
      <w:r>
        <w:separator/>
      </w:r>
    </w:p>
  </w:endnote>
  <w:endnote w:type="continuationSeparator" w:id="0">
    <w:p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84" w:rsidRDefault="007B4584" w:rsidP="00242591">
      <w:r>
        <w:separator/>
      </w:r>
    </w:p>
  </w:footnote>
  <w:footnote w:type="continuationSeparator" w:id="0">
    <w:p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2591"/>
    <w:rsid w:val="0031206F"/>
    <w:rsid w:val="00312179"/>
    <w:rsid w:val="00317A95"/>
    <w:rsid w:val="00343A49"/>
    <w:rsid w:val="00474D2A"/>
    <w:rsid w:val="004C1100"/>
    <w:rsid w:val="004F2153"/>
    <w:rsid w:val="00533FB3"/>
    <w:rsid w:val="00563D67"/>
    <w:rsid w:val="00582FF6"/>
    <w:rsid w:val="007B4584"/>
    <w:rsid w:val="008204C6"/>
    <w:rsid w:val="009750F4"/>
    <w:rsid w:val="0098206C"/>
    <w:rsid w:val="00A41FCE"/>
    <w:rsid w:val="00A43A53"/>
    <w:rsid w:val="00B207D3"/>
    <w:rsid w:val="00B96344"/>
    <w:rsid w:val="00BA5FD4"/>
    <w:rsid w:val="00C20F4C"/>
    <w:rsid w:val="00C52B33"/>
    <w:rsid w:val="00C8013D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0097E-B788-460D-A27F-1D379DAC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仲野 颯馬</cp:lastModifiedBy>
  <cp:revision>7</cp:revision>
  <cp:lastPrinted>2009-08-31T08:12:00Z</cp:lastPrinted>
  <dcterms:created xsi:type="dcterms:W3CDTF">2020-02-19T01:38:00Z</dcterms:created>
  <dcterms:modified xsi:type="dcterms:W3CDTF">2022-07-20T06:57:00Z</dcterms:modified>
</cp:coreProperties>
</file>