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D0855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bookmarkStart w:id="0" w:name="_GoBack"/>
      <w:bookmarkEnd w:id="0"/>
      <w:r w:rsidR="002A78DF" w:rsidRPr="00755D23">
        <w:rPr>
          <w:rFonts w:ascii="ＭＳ 明朝" w:hAnsi="ＭＳ 明朝" w:hint="eastAsia"/>
          <w:sz w:val="22"/>
          <w:szCs w:val="22"/>
        </w:rPr>
        <w:t>受診券同封チラシの作成業務委託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7E75C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2C" w:rsidRDefault="00B6572C" w:rsidP="00B702D4">
      <w:r>
        <w:separator/>
      </w:r>
    </w:p>
  </w:endnote>
  <w:endnote w:type="continuationSeparator" w:id="0">
    <w:p w:rsidR="00B6572C" w:rsidRDefault="00B6572C" w:rsidP="00B7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2C" w:rsidRDefault="00B6572C" w:rsidP="00B702D4">
      <w:r>
        <w:separator/>
      </w:r>
    </w:p>
  </w:footnote>
  <w:footnote w:type="continuationSeparator" w:id="0">
    <w:p w:rsidR="00B6572C" w:rsidRDefault="00B6572C" w:rsidP="00B7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84CB5"/>
    <w:rsid w:val="000A684B"/>
    <w:rsid w:val="00100400"/>
    <w:rsid w:val="0012047A"/>
    <w:rsid w:val="0013521A"/>
    <w:rsid w:val="001C08C6"/>
    <w:rsid w:val="001C6727"/>
    <w:rsid w:val="00284B9C"/>
    <w:rsid w:val="002A78DF"/>
    <w:rsid w:val="002F7431"/>
    <w:rsid w:val="00324B4C"/>
    <w:rsid w:val="00434D26"/>
    <w:rsid w:val="005416E3"/>
    <w:rsid w:val="00544C2E"/>
    <w:rsid w:val="005D0B5B"/>
    <w:rsid w:val="00621ED9"/>
    <w:rsid w:val="00657CD7"/>
    <w:rsid w:val="00716B5D"/>
    <w:rsid w:val="007E75C1"/>
    <w:rsid w:val="00813108"/>
    <w:rsid w:val="00856DA3"/>
    <w:rsid w:val="00874BAF"/>
    <w:rsid w:val="008B6720"/>
    <w:rsid w:val="00903B75"/>
    <w:rsid w:val="00A1100A"/>
    <w:rsid w:val="00AA78CF"/>
    <w:rsid w:val="00B11937"/>
    <w:rsid w:val="00B62A24"/>
    <w:rsid w:val="00B6572C"/>
    <w:rsid w:val="00B702D4"/>
    <w:rsid w:val="00BD0855"/>
    <w:rsid w:val="00BD4A95"/>
    <w:rsid w:val="00C67621"/>
    <w:rsid w:val="00E35F1D"/>
    <w:rsid w:val="00FA6153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07423C"/>
  <w15:chartTrackingRefBased/>
  <w15:docId w15:val="{6A416311-73F6-4AC6-A8EF-726E011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1C08C6"/>
    <w:rPr>
      <w:b/>
      <w:bCs/>
    </w:rPr>
  </w:style>
  <w:style w:type="paragraph" w:styleId="a5">
    <w:name w:val="header"/>
    <w:basedOn w:val="a"/>
    <w:link w:val="a6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02D4"/>
    <w:rPr>
      <w:kern w:val="2"/>
      <w:sz w:val="21"/>
      <w:szCs w:val="24"/>
    </w:rPr>
  </w:style>
  <w:style w:type="paragraph" w:styleId="a7">
    <w:name w:val="footer"/>
    <w:basedOn w:val="a"/>
    <w:link w:val="a8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0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cp:lastModifiedBy>松浦 佳惟人</cp:lastModifiedBy>
  <cp:revision>4</cp:revision>
  <cp:lastPrinted>2019-01-10T09:05:00Z</cp:lastPrinted>
  <dcterms:created xsi:type="dcterms:W3CDTF">2020-01-20T05:40:00Z</dcterms:created>
  <dcterms:modified xsi:type="dcterms:W3CDTF">2021-11-30T12:41:00Z</dcterms:modified>
</cp:coreProperties>
</file>