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04" w:rsidRPr="007D0928" w:rsidRDefault="00D908D6" w:rsidP="00883B0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（要領</w:t>
      </w:r>
      <w:r w:rsidR="0018351B">
        <w:rPr>
          <w:rFonts w:hint="eastAsia"/>
          <w:sz w:val="20"/>
          <w:szCs w:val="20"/>
        </w:rPr>
        <w:t>－</w:t>
      </w:r>
      <w:r w:rsidR="006036C3">
        <w:rPr>
          <w:rFonts w:hint="eastAsia"/>
          <w:sz w:val="20"/>
          <w:szCs w:val="20"/>
        </w:rPr>
        <w:t>５</w:t>
      </w:r>
      <w:r w:rsidR="00883B04" w:rsidRPr="007D0928">
        <w:rPr>
          <w:rFonts w:hint="eastAsia"/>
          <w:sz w:val="20"/>
          <w:szCs w:val="20"/>
        </w:rPr>
        <w:t>）</w:t>
      </w:r>
    </w:p>
    <w:p w:rsidR="00883B04" w:rsidRPr="007D0928" w:rsidRDefault="00883B04" w:rsidP="00883B04">
      <w:pPr>
        <w:ind w:right="70"/>
        <w:jc w:val="center"/>
        <w:rPr>
          <w:sz w:val="24"/>
        </w:rPr>
      </w:pPr>
    </w:p>
    <w:p w:rsidR="00883B04" w:rsidRPr="00C95830" w:rsidRDefault="00883B04" w:rsidP="00883B04">
      <w:pPr>
        <w:ind w:right="70"/>
        <w:jc w:val="center"/>
        <w:rPr>
          <w:sz w:val="32"/>
          <w:szCs w:val="32"/>
        </w:rPr>
      </w:pPr>
      <w:r w:rsidRPr="00C95830">
        <w:rPr>
          <w:rFonts w:hint="eastAsia"/>
          <w:sz w:val="32"/>
          <w:szCs w:val="32"/>
        </w:rPr>
        <w:t>参　加　取　下　書</w:t>
      </w:r>
    </w:p>
    <w:p w:rsidR="00883B04" w:rsidRPr="007D0928" w:rsidRDefault="00883B04" w:rsidP="00883B04">
      <w:pPr>
        <w:ind w:right="70"/>
        <w:jc w:val="center"/>
        <w:rPr>
          <w:sz w:val="24"/>
        </w:rPr>
      </w:pPr>
    </w:p>
    <w:p w:rsidR="00883B04" w:rsidRPr="007D0928" w:rsidRDefault="0018351B" w:rsidP="00883B04">
      <w:pPr>
        <w:ind w:right="7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83B04" w:rsidRPr="007D0928">
        <w:rPr>
          <w:rFonts w:hint="eastAsia"/>
          <w:sz w:val="22"/>
          <w:szCs w:val="22"/>
        </w:rPr>
        <w:t xml:space="preserve">　　年　　月　　日</w:t>
      </w:r>
    </w:p>
    <w:p w:rsidR="00883B04" w:rsidRPr="007D0928" w:rsidRDefault="00883B04" w:rsidP="00883B04">
      <w:pPr>
        <w:ind w:right="70"/>
        <w:rPr>
          <w:sz w:val="22"/>
          <w:szCs w:val="22"/>
        </w:rPr>
      </w:pPr>
    </w:p>
    <w:p w:rsidR="00883B04" w:rsidRPr="007D0928" w:rsidRDefault="00883B04" w:rsidP="00883B04">
      <w:pPr>
        <w:ind w:right="7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横浜市契約事務受任者</w:t>
      </w:r>
    </w:p>
    <w:p w:rsidR="00883B04" w:rsidRPr="007D0928" w:rsidRDefault="00883B04" w:rsidP="00883B04">
      <w:pPr>
        <w:ind w:right="70"/>
        <w:rPr>
          <w:sz w:val="22"/>
          <w:szCs w:val="22"/>
          <w:lang w:eastAsia="zh-TW"/>
        </w:rPr>
      </w:pPr>
    </w:p>
    <w:p w:rsidR="00883B04" w:rsidRPr="00C64D7A" w:rsidRDefault="00883B04" w:rsidP="00B84336">
      <w:pPr>
        <w:ind w:firstLineChars="2100" w:firstLine="4410"/>
        <w:rPr>
          <w:szCs w:val="21"/>
        </w:rPr>
      </w:pPr>
      <w:r w:rsidRPr="00C64D7A">
        <w:rPr>
          <w:rFonts w:hint="eastAsia"/>
          <w:szCs w:val="21"/>
        </w:rPr>
        <w:t>住所</w:t>
      </w:r>
    </w:p>
    <w:p w:rsidR="00883B04" w:rsidRPr="00C64D7A" w:rsidRDefault="00883B04" w:rsidP="00B84336">
      <w:pPr>
        <w:ind w:firstLineChars="2100" w:firstLine="4410"/>
        <w:rPr>
          <w:szCs w:val="21"/>
        </w:rPr>
      </w:pPr>
      <w:r w:rsidRPr="00C64D7A">
        <w:rPr>
          <w:rFonts w:hint="eastAsia"/>
          <w:szCs w:val="21"/>
        </w:rPr>
        <w:t>法人名</w:t>
      </w:r>
    </w:p>
    <w:p w:rsidR="00883B04" w:rsidRPr="00C64D7A" w:rsidRDefault="00883B04" w:rsidP="00B84336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代表者職・氏名</w:t>
      </w:r>
      <w:r w:rsidRPr="00C64D7A">
        <w:rPr>
          <w:rFonts w:hint="eastAsia"/>
          <w:szCs w:val="21"/>
        </w:rPr>
        <w:t xml:space="preserve">　　　　　　　　　　　　　　印</w:t>
      </w:r>
    </w:p>
    <w:p w:rsidR="00883B04" w:rsidRPr="0096339D" w:rsidRDefault="00883B04" w:rsidP="0096339D">
      <w:pPr>
        <w:ind w:right="950"/>
        <w:rPr>
          <w:rFonts w:eastAsia="DengXian"/>
          <w:sz w:val="22"/>
          <w:szCs w:val="22"/>
          <w:lang w:eastAsia="zh-CN"/>
        </w:rPr>
      </w:pPr>
    </w:p>
    <w:p w:rsidR="00883B04" w:rsidRPr="0096339D" w:rsidRDefault="00883B04" w:rsidP="0096339D">
      <w:pPr>
        <w:ind w:right="950"/>
        <w:rPr>
          <w:rFonts w:eastAsia="DengXian"/>
          <w:sz w:val="22"/>
          <w:szCs w:val="22"/>
          <w:lang w:eastAsia="zh-CN"/>
        </w:rPr>
      </w:pPr>
    </w:p>
    <w:p w:rsidR="00883B04" w:rsidRPr="0096339D" w:rsidRDefault="00883B04" w:rsidP="0096339D">
      <w:pPr>
        <w:ind w:right="950"/>
        <w:rPr>
          <w:rFonts w:eastAsia="DengXian"/>
          <w:sz w:val="22"/>
          <w:szCs w:val="22"/>
          <w:lang w:eastAsia="zh-CN"/>
        </w:rPr>
      </w:pPr>
    </w:p>
    <w:p w:rsidR="00883B04" w:rsidRPr="0096339D" w:rsidRDefault="00883B04" w:rsidP="0096339D">
      <w:pPr>
        <w:ind w:right="950"/>
        <w:rPr>
          <w:rFonts w:eastAsia="DengXian"/>
          <w:sz w:val="22"/>
          <w:szCs w:val="22"/>
          <w:lang w:eastAsia="zh-CN"/>
        </w:rPr>
      </w:pPr>
    </w:p>
    <w:p w:rsidR="00883B04" w:rsidRPr="007D0928" w:rsidRDefault="0018351B" w:rsidP="00B84336">
      <w:pPr>
        <w:ind w:right="-1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83B04">
        <w:rPr>
          <w:rFonts w:hint="eastAsia"/>
          <w:sz w:val="22"/>
          <w:szCs w:val="22"/>
        </w:rPr>
        <w:t xml:space="preserve">　年　月　日付で提案書を提出した、</w:t>
      </w:r>
      <w:r w:rsidR="0096339D">
        <w:rPr>
          <w:rFonts w:hint="eastAsia"/>
          <w:sz w:val="22"/>
          <w:szCs w:val="22"/>
        </w:rPr>
        <w:t>令和４</w:t>
      </w:r>
      <w:r w:rsidR="00D908D6">
        <w:rPr>
          <w:rFonts w:hint="eastAsia"/>
          <w:sz w:val="22"/>
          <w:szCs w:val="22"/>
        </w:rPr>
        <w:t>年度</w:t>
      </w:r>
      <w:r w:rsidR="00D908D6">
        <w:rPr>
          <w:rFonts w:hint="eastAsia"/>
        </w:rPr>
        <w:t>障害者相談支援事業委託（障害者</w:t>
      </w:r>
      <w:r w:rsidR="00610697">
        <w:rPr>
          <w:rFonts w:hint="eastAsia"/>
        </w:rPr>
        <w:t>支援</w:t>
      </w:r>
      <w:r w:rsidR="00B84336">
        <w:rPr>
          <w:rFonts w:hint="eastAsia"/>
        </w:rPr>
        <w:t>施設）</w:t>
      </w:r>
      <w:r w:rsidR="00883B04">
        <w:rPr>
          <w:rFonts w:hint="eastAsia"/>
          <w:sz w:val="22"/>
          <w:szCs w:val="22"/>
        </w:rPr>
        <w:t>のプロポーザル参加</w:t>
      </w:r>
      <w:r w:rsidR="00883B04" w:rsidRPr="007D0928">
        <w:rPr>
          <w:rFonts w:hint="eastAsia"/>
          <w:sz w:val="22"/>
          <w:szCs w:val="22"/>
        </w:rPr>
        <w:t>を取り下げます。</w:t>
      </w:r>
    </w:p>
    <w:p w:rsidR="00883B04" w:rsidRPr="007D0928" w:rsidRDefault="00883B04" w:rsidP="00883B04">
      <w:pPr>
        <w:ind w:right="950"/>
        <w:rPr>
          <w:sz w:val="22"/>
          <w:szCs w:val="22"/>
        </w:rPr>
      </w:pPr>
    </w:p>
    <w:p w:rsidR="00883B04" w:rsidRPr="007D0928" w:rsidRDefault="00883B04" w:rsidP="00883B04">
      <w:pPr>
        <w:ind w:right="950"/>
        <w:rPr>
          <w:sz w:val="22"/>
          <w:szCs w:val="22"/>
        </w:rPr>
      </w:pPr>
    </w:p>
    <w:p w:rsidR="00883B04" w:rsidRPr="007D0928" w:rsidRDefault="00883B04" w:rsidP="00883B04">
      <w:pPr>
        <w:ind w:right="950"/>
        <w:rPr>
          <w:sz w:val="22"/>
          <w:szCs w:val="22"/>
        </w:rPr>
      </w:pPr>
    </w:p>
    <w:p w:rsidR="00883B04" w:rsidRPr="007D0928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Default="00883B04" w:rsidP="00883B04">
      <w:pPr>
        <w:ind w:right="950"/>
        <w:rPr>
          <w:sz w:val="22"/>
          <w:szCs w:val="22"/>
        </w:rPr>
      </w:pPr>
    </w:p>
    <w:p w:rsidR="00883B04" w:rsidRPr="0096339D" w:rsidRDefault="00883B04" w:rsidP="00883B04">
      <w:pPr>
        <w:ind w:right="950"/>
        <w:rPr>
          <w:rFonts w:ascii="ＭＳ 明朝" w:hAnsi="ＭＳ 明朝"/>
          <w:sz w:val="22"/>
          <w:szCs w:val="22"/>
        </w:rPr>
      </w:pPr>
    </w:p>
    <w:p w:rsidR="00883B04" w:rsidRPr="0096339D" w:rsidRDefault="00883B04" w:rsidP="00883B04">
      <w:pPr>
        <w:ind w:right="950"/>
        <w:rPr>
          <w:rFonts w:ascii="ＭＳ 明朝" w:hAnsi="ＭＳ 明朝"/>
          <w:sz w:val="22"/>
          <w:szCs w:val="22"/>
        </w:rPr>
      </w:pPr>
    </w:p>
    <w:p w:rsidR="00883B04" w:rsidRPr="0096339D" w:rsidRDefault="00883B04" w:rsidP="00883B04">
      <w:pPr>
        <w:ind w:right="950"/>
        <w:rPr>
          <w:rFonts w:ascii="ＭＳ 明朝" w:hAnsi="ＭＳ 明朝"/>
          <w:sz w:val="22"/>
          <w:szCs w:val="22"/>
        </w:rPr>
      </w:pPr>
    </w:p>
    <w:p w:rsidR="00883B04" w:rsidRPr="0096339D" w:rsidRDefault="00883B04" w:rsidP="00B84336">
      <w:pPr>
        <w:ind w:firstLineChars="2350" w:firstLine="4935"/>
        <w:rPr>
          <w:rFonts w:ascii="ＭＳ 明朝" w:hAnsi="ＭＳ 明朝"/>
          <w:color w:val="000000"/>
        </w:rPr>
      </w:pPr>
      <w:r w:rsidRPr="0096339D">
        <w:rPr>
          <w:rFonts w:ascii="ＭＳ 明朝" w:hAnsi="ＭＳ 明朝" w:hint="eastAsia"/>
          <w:color w:val="000000"/>
        </w:rPr>
        <w:t>連絡担当者</w:t>
      </w:r>
    </w:p>
    <w:p w:rsidR="00883B04" w:rsidRPr="0096339D" w:rsidRDefault="00883B04" w:rsidP="00B84336">
      <w:pPr>
        <w:ind w:firstLineChars="2550" w:firstLine="5355"/>
        <w:rPr>
          <w:rFonts w:ascii="ＭＳ 明朝" w:hAnsi="ＭＳ 明朝"/>
          <w:color w:val="000000"/>
        </w:rPr>
      </w:pPr>
      <w:r w:rsidRPr="0096339D">
        <w:rPr>
          <w:rFonts w:ascii="ＭＳ 明朝" w:hAnsi="ＭＳ 明朝" w:hint="eastAsia"/>
          <w:color w:val="000000"/>
        </w:rPr>
        <w:t>所属</w:t>
      </w:r>
    </w:p>
    <w:p w:rsidR="00883B04" w:rsidRPr="0096339D" w:rsidRDefault="00883B04" w:rsidP="00B84336">
      <w:pPr>
        <w:ind w:firstLineChars="2550" w:firstLine="5355"/>
        <w:rPr>
          <w:rFonts w:ascii="ＭＳ 明朝" w:hAnsi="ＭＳ 明朝"/>
          <w:color w:val="000000"/>
        </w:rPr>
      </w:pPr>
      <w:r w:rsidRPr="0096339D">
        <w:rPr>
          <w:rFonts w:ascii="ＭＳ 明朝" w:hAnsi="ＭＳ 明朝" w:hint="eastAsia"/>
          <w:color w:val="000000"/>
        </w:rPr>
        <w:t>氏名</w:t>
      </w:r>
    </w:p>
    <w:p w:rsidR="00883B04" w:rsidRPr="0096339D" w:rsidRDefault="00883B04" w:rsidP="00B84336">
      <w:pPr>
        <w:ind w:firstLineChars="2550" w:firstLine="5355"/>
        <w:rPr>
          <w:rFonts w:ascii="ＭＳ 明朝" w:hAnsi="ＭＳ 明朝"/>
          <w:color w:val="000000"/>
        </w:rPr>
      </w:pPr>
      <w:r w:rsidRPr="0096339D">
        <w:rPr>
          <w:rFonts w:ascii="ＭＳ 明朝" w:hAnsi="ＭＳ 明朝" w:hint="eastAsia"/>
          <w:color w:val="000000"/>
        </w:rPr>
        <w:t>電話</w:t>
      </w:r>
    </w:p>
    <w:p w:rsidR="00883B04" w:rsidRPr="0096339D" w:rsidRDefault="00883B04" w:rsidP="00B84336">
      <w:pPr>
        <w:ind w:firstLineChars="2550" w:firstLine="5355"/>
        <w:rPr>
          <w:rFonts w:ascii="ＭＳ 明朝" w:hAnsi="ＭＳ 明朝"/>
          <w:color w:val="000000"/>
        </w:rPr>
      </w:pPr>
      <w:r w:rsidRPr="0096339D">
        <w:rPr>
          <w:rFonts w:ascii="ＭＳ 明朝" w:hAnsi="ＭＳ 明朝" w:hint="eastAsia"/>
          <w:color w:val="000000"/>
        </w:rPr>
        <w:t>ＦＡＸ</w:t>
      </w:r>
    </w:p>
    <w:p w:rsidR="00465D61" w:rsidRPr="00044846" w:rsidRDefault="00465D61" w:rsidP="00465D61">
      <w:pPr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="00044846">
        <w:rPr>
          <w:rFonts w:ascii="ＭＳ 明朝" w:hAnsi="ＭＳ 明朝" w:hint="eastAsia"/>
          <w:color w:val="000000"/>
        </w:rPr>
        <w:t>E</w:t>
      </w:r>
      <w:r w:rsidRPr="00044846">
        <w:rPr>
          <w:rFonts w:ascii="ＭＳ 明朝" w:hAnsi="ＭＳ 明朝" w:hint="eastAsia"/>
          <w:color w:val="000000"/>
        </w:rPr>
        <w:t>－mai</w:t>
      </w:r>
      <w:bookmarkStart w:id="0" w:name="_GoBack"/>
      <w:bookmarkEnd w:id="0"/>
      <w:r w:rsidRPr="00044846">
        <w:rPr>
          <w:rFonts w:ascii="ＭＳ 明朝" w:hAnsi="ＭＳ 明朝" w:hint="eastAsia"/>
          <w:color w:val="000000"/>
        </w:rPr>
        <w:t>l</w:t>
      </w:r>
    </w:p>
    <w:sectPr w:rsidR="00465D61" w:rsidRPr="00044846" w:rsidSect="00FC0BE7">
      <w:headerReference w:type="default" r:id="rId7"/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27" w:rsidRDefault="00A53427">
      <w:r>
        <w:separator/>
      </w:r>
    </w:p>
  </w:endnote>
  <w:endnote w:type="continuationSeparator" w:id="0">
    <w:p w:rsidR="00A53427" w:rsidRDefault="00A5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27" w:rsidRDefault="00A53427">
      <w:r>
        <w:separator/>
      </w:r>
    </w:p>
  </w:footnote>
  <w:footnote w:type="continuationSeparator" w:id="0">
    <w:p w:rsidR="00A53427" w:rsidRDefault="00A5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BD" w:rsidRPr="00AB2A74" w:rsidRDefault="000F73BD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946"/>
    <w:multiLevelType w:val="hybridMultilevel"/>
    <w:tmpl w:val="F2121F6A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9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5"/>
  </w:num>
  <w:num w:numId="5">
    <w:abstractNumId w:val="26"/>
  </w:num>
  <w:num w:numId="6">
    <w:abstractNumId w:val="9"/>
  </w:num>
  <w:num w:numId="7">
    <w:abstractNumId w:val="10"/>
  </w:num>
  <w:num w:numId="8">
    <w:abstractNumId w:val="21"/>
  </w:num>
  <w:num w:numId="9">
    <w:abstractNumId w:val="28"/>
  </w:num>
  <w:num w:numId="10">
    <w:abstractNumId w:val="30"/>
  </w:num>
  <w:num w:numId="11">
    <w:abstractNumId w:val="1"/>
  </w:num>
  <w:num w:numId="12">
    <w:abstractNumId w:val="11"/>
  </w:num>
  <w:num w:numId="13">
    <w:abstractNumId w:val="27"/>
  </w:num>
  <w:num w:numId="14">
    <w:abstractNumId w:val="17"/>
  </w:num>
  <w:num w:numId="15">
    <w:abstractNumId w:val="22"/>
  </w:num>
  <w:num w:numId="16">
    <w:abstractNumId w:val="31"/>
  </w:num>
  <w:num w:numId="17">
    <w:abstractNumId w:val="6"/>
  </w:num>
  <w:num w:numId="18">
    <w:abstractNumId w:val="15"/>
  </w:num>
  <w:num w:numId="19">
    <w:abstractNumId w:val="2"/>
  </w:num>
  <w:num w:numId="20">
    <w:abstractNumId w:val="8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3"/>
  </w:num>
  <w:num w:numId="26">
    <w:abstractNumId w:val="4"/>
  </w:num>
  <w:num w:numId="27">
    <w:abstractNumId w:val="12"/>
  </w:num>
  <w:num w:numId="28">
    <w:abstractNumId w:val="16"/>
  </w:num>
  <w:num w:numId="29">
    <w:abstractNumId w:val="13"/>
  </w:num>
  <w:num w:numId="30">
    <w:abstractNumId w:val="7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46F"/>
    <w:rsid w:val="0000354F"/>
    <w:rsid w:val="0001346C"/>
    <w:rsid w:val="00017DC2"/>
    <w:rsid w:val="00026337"/>
    <w:rsid w:val="00044846"/>
    <w:rsid w:val="00045B7C"/>
    <w:rsid w:val="000532F3"/>
    <w:rsid w:val="000627F8"/>
    <w:rsid w:val="00071D3C"/>
    <w:rsid w:val="00080254"/>
    <w:rsid w:val="00082206"/>
    <w:rsid w:val="0008635C"/>
    <w:rsid w:val="000D1E16"/>
    <w:rsid w:val="000D3951"/>
    <w:rsid w:val="000F4965"/>
    <w:rsid w:val="000F4FB1"/>
    <w:rsid w:val="000F73BD"/>
    <w:rsid w:val="00102628"/>
    <w:rsid w:val="00115019"/>
    <w:rsid w:val="001178EA"/>
    <w:rsid w:val="001335B9"/>
    <w:rsid w:val="00135E51"/>
    <w:rsid w:val="001374CB"/>
    <w:rsid w:val="001434CC"/>
    <w:rsid w:val="00163794"/>
    <w:rsid w:val="001674FF"/>
    <w:rsid w:val="00171EFA"/>
    <w:rsid w:val="00174831"/>
    <w:rsid w:val="0018351B"/>
    <w:rsid w:val="00192C9A"/>
    <w:rsid w:val="00197985"/>
    <w:rsid w:val="001A0DDB"/>
    <w:rsid w:val="001A3D0E"/>
    <w:rsid w:val="001B2D04"/>
    <w:rsid w:val="001C38AD"/>
    <w:rsid w:val="001D3B52"/>
    <w:rsid w:val="001D6927"/>
    <w:rsid w:val="001E478D"/>
    <w:rsid w:val="002240B5"/>
    <w:rsid w:val="00231BAB"/>
    <w:rsid w:val="00236DD6"/>
    <w:rsid w:val="00247C2F"/>
    <w:rsid w:val="00251556"/>
    <w:rsid w:val="00251559"/>
    <w:rsid w:val="00255F4B"/>
    <w:rsid w:val="002748B6"/>
    <w:rsid w:val="00280A65"/>
    <w:rsid w:val="002B4DE3"/>
    <w:rsid w:val="002C2B4A"/>
    <w:rsid w:val="002D5991"/>
    <w:rsid w:val="002E4075"/>
    <w:rsid w:val="002E40CE"/>
    <w:rsid w:val="002F4E9F"/>
    <w:rsid w:val="003211AB"/>
    <w:rsid w:val="00344F3D"/>
    <w:rsid w:val="003527D6"/>
    <w:rsid w:val="00357C3A"/>
    <w:rsid w:val="00363C86"/>
    <w:rsid w:val="00377711"/>
    <w:rsid w:val="003906DD"/>
    <w:rsid w:val="00390874"/>
    <w:rsid w:val="0039180F"/>
    <w:rsid w:val="003A3293"/>
    <w:rsid w:val="003A5528"/>
    <w:rsid w:val="003B34B3"/>
    <w:rsid w:val="003B46E1"/>
    <w:rsid w:val="003C276C"/>
    <w:rsid w:val="003C36D9"/>
    <w:rsid w:val="003C79AF"/>
    <w:rsid w:val="003D5411"/>
    <w:rsid w:val="003E1D00"/>
    <w:rsid w:val="003E5930"/>
    <w:rsid w:val="003F1482"/>
    <w:rsid w:val="003F34CC"/>
    <w:rsid w:val="003F5451"/>
    <w:rsid w:val="0041455D"/>
    <w:rsid w:val="00422444"/>
    <w:rsid w:val="0042563F"/>
    <w:rsid w:val="00431EC5"/>
    <w:rsid w:val="00455CF9"/>
    <w:rsid w:val="0046428A"/>
    <w:rsid w:val="00465D61"/>
    <w:rsid w:val="00471ED9"/>
    <w:rsid w:val="00491180"/>
    <w:rsid w:val="00491E77"/>
    <w:rsid w:val="004B0861"/>
    <w:rsid w:val="004B0F82"/>
    <w:rsid w:val="004B7DE3"/>
    <w:rsid w:val="004C21C2"/>
    <w:rsid w:val="004C6C1B"/>
    <w:rsid w:val="004D6214"/>
    <w:rsid w:val="004E337C"/>
    <w:rsid w:val="0050159C"/>
    <w:rsid w:val="005058FC"/>
    <w:rsid w:val="005254E8"/>
    <w:rsid w:val="005265A0"/>
    <w:rsid w:val="00532163"/>
    <w:rsid w:val="00537E29"/>
    <w:rsid w:val="005473E9"/>
    <w:rsid w:val="00553162"/>
    <w:rsid w:val="00555D3F"/>
    <w:rsid w:val="00562672"/>
    <w:rsid w:val="00565DC3"/>
    <w:rsid w:val="005742BE"/>
    <w:rsid w:val="005761ED"/>
    <w:rsid w:val="00582F3A"/>
    <w:rsid w:val="0058635A"/>
    <w:rsid w:val="005900D5"/>
    <w:rsid w:val="005A1C97"/>
    <w:rsid w:val="005A31B0"/>
    <w:rsid w:val="005F7D01"/>
    <w:rsid w:val="006036C3"/>
    <w:rsid w:val="00610697"/>
    <w:rsid w:val="00630940"/>
    <w:rsid w:val="00634C73"/>
    <w:rsid w:val="0064015C"/>
    <w:rsid w:val="00653BBB"/>
    <w:rsid w:val="00665F29"/>
    <w:rsid w:val="00677D7C"/>
    <w:rsid w:val="0068666C"/>
    <w:rsid w:val="006939F2"/>
    <w:rsid w:val="006A4309"/>
    <w:rsid w:val="006A4D9A"/>
    <w:rsid w:val="006A7ED5"/>
    <w:rsid w:val="006C4C00"/>
    <w:rsid w:val="006D2008"/>
    <w:rsid w:val="006E1BA8"/>
    <w:rsid w:val="006E3157"/>
    <w:rsid w:val="006E3D30"/>
    <w:rsid w:val="006F04CA"/>
    <w:rsid w:val="006F12D7"/>
    <w:rsid w:val="007001D6"/>
    <w:rsid w:val="00700AC6"/>
    <w:rsid w:val="00701BF2"/>
    <w:rsid w:val="0072406C"/>
    <w:rsid w:val="00737132"/>
    <w:rsid w:val="00761F15"/>
    <w:rsid w:val="007728C0"/>
    <w:rsid w:val="007742A3"/>
    <w:rsid w:val="007B1FAB"/>
    <w:rsid w:val="007B5763"/>
    <w:rsid w:val="007D0B7F"/>
    <w:rsid w:val="007D16D4"/>
    <w:rsid w:val="007E15AC"/>
    <w:rsid w:val="007E632F"/>
    <w:rsid w:val="007E663F"/>
    <w:rsid w:val="007F0CD9"/>
    <w:rsid w:val="00800E4B"/>
    <w:rsid w:val="0080734B"/>
    <w:rsid w:val="008419E1"/>
    <w:rsid w:val="00883B04"/>
    <w:rsid w:val="00885C53"/>
    <w:rsid w:val="0088683F"/>
    <w:rsid w:val="008A2A76"/>
    <w:rsid w:val="008A61FD"/>
    <w:rsid w:val="008B0E1D"/>
    <w:rsid w:val="008B71DE"/>
    <w:rsid w:val="008D4E2C"/>
    <w:rsid w:val="008D54CF"/>
    <w:rsid w:val="008D5E0D"/>
    <w:rsid w:val="008F5495"/>
    <w:rsid w:val="008F6918"/>
    <w:rsid w:val="00911202"/>
    <w:rsid w:val="009160E3"/>
    <w:rsid w:val="00931721"/>
    <w:rsid w:val="00932FC1"/>
    <w:rsid w:val="00935CBA"/>
    <w:rsid w:val="00955D91"/>
    <w:rsid w:val="0096339D"/>
    <w:rsid w:val="00974A7F"/>
    <w:rsid w:val="009A0A60"/>
    <w:rsid w:val="009A29F0"/>
    <w:rsid w:val="009B2EF5"/>
    <w:rsid w:val="009B7F50"/>
    <w:rsid w:val="009D3E4F"/>
    <w:rsid w:val="009D4BBA"/>
    <w:rsid w:val="00A06CA4"/>
    <w:rsid w:val="00A07B2C"/>
    <w:rsid w:val="00A15DAA"/>
    <w:rsid w:val="00A202EB"/>
    <w:rsid w:val="00A22514"/>
    <w:rsid w:val="00A30D7A"/>
    <w:rsid w:val="00A31633"/>
    <w:rsid w:val="00A3192D"/>
    <w:rsid w:val="00A36242"/>
    <w:rsid w:val="00A53427"/>
    <w:rsid w:val="00A66FBC"/>
    <w:rsid w:val="00A71102"/>
    <w:rsid w:val="00A812B9"/>
    <w:rsid w:val="00A82D45"/>
    <w:rsid w:val="00AB5D2F"/>
    <w:rsid w:val="00AC4855"/>
    <w:rsid w:val="00AC6584"/>
    <w:rsid w:val="00AD050A"/>
    <w:rsid w:val="00AD2A6E"/>
    <w:rsid w:val="00AD2D2B"/>
    <w:rsid w:val="00AE0CE0"/>
    <w:rsid w:val="00AE0D85"/>
    <w:rsid w:val="00AF7D7C"/>
    <w:rsid w:val="00B07A29"/>
    <w:rsid w:val="00B10DA0"/>
    <w:rsid w:val="00B150C8"/>
    <w:rsid w:val="00B15981"/>
    <w:rsid w:val="00B22D30"/>
    <w:rsid w:val="00B23894"/>
    <w:rsid w:val="00B2580B"/>
    <w:rsid w:val="00B27115"/>
    <w:rsid w:val="00B35E53"/>
    <w:rsid w:val="00B4161B"/>
    <w:rsid w:val="00B50A59"/>
    <w:rsid w:val="00B603E3"/>
    <w:rsid w:val="00B77569"/>
    <w:rsid w:val="00B84336"/>
    <w:rsid w:val="00B92436"/>
    <w:rsid w:val="00BB0FB1"/>
    <w:rsid w:val="00BC11AC"/>
    <w:rsid w:val="00BC5106"/>
    <w:rsid w:val="00BC7428"/>
    <w:rsid w:val="00BD3295"/>
    <w:rsid w:val="00C0637F"/>
    <w:rsid w:val="00C10607"/>
    <w:rsid w:val="00C1225C"/>
    <w:rsid w:val="00C15D61"/>
    <w:rsid w:val="00C510B0"/>
    <w:rsid w:val="00C51D22"/>
    <w:rsid w:val="00C57C34"/>
    <w:rsid w:val="00C64D7A"/>
    <w:rsid w:val="00C934A4"/>
    <w:rsid w:val="00C95830"/>
    <w:rsid w:val="00CA72A2"/>
    <w:rsid w:val="00CC0E5E"/>
    <w:rsid w:val="00CC317B"/>
    <w:rsid w:val="00CD6CA7"/>
    <w:rsid w:val="00CE02D5"/>
    <w:rsid w:val="00CE2493"/>
    <w:rsid w:val="00D06F33"/>
    <w:rsid w:val="00D1697D"/>
    <w:rsid w:val="00D17A7B"/>
    <w:rsid w:val="00D20241"/>
    <w:rsid w:val="00D20AE9"/>
    <w:rsid w:val="00D2207F"/>
    <w:rsid w:val="00D3342C"/>
    <w:rsid w:val="00D5168B"/>
    <w:rsid w:val="00D65A2B"/>
    <w:rsid w:val="00D908D6"/>
    <w:rsid w:val="00D92029"/>
    <w:rsid w:val="00D969D5"/>
    <w:rsid w:val="00DA63E8"/>
    <w:rsid w:val="00DB3602"/>
    <w:rsid w:val="00DC20C1"/>
    <w:rsid w:val="00DC311C"/>
    <w:rsid w:val="00DC493B"/>
    <w:rsid w:val="00DD1F7C"/>
    <w:rsid w:val="00DD3600"/>
    <w:rsid w:val="00DD3667"/>
    <w:rsid w:val="00DD6130"/>
    <w:rsid w:val="00DE6B46"/>
    <w:rsid w:val="00DF5B3D"/>
    <w:rsid w:val="00DF6AFE"/>
    <w:rsid w:val="00E07A5F"/>
    <w:rsid w:val="00E132A1"/>
    <w:rsid w:val="00E13F5E"/>
    <w:rsid w:val="00E21293"/>
    <w:rsid w:val="00E262C5"/>
    <w:rsid w:val="00E36380"/>
    <w:rsid w:val="00E53EC5"/>
    <w:rsid w:val="00E6666B"/>
    <w:rsid w:val="00E77BB6"/>
    <w:rsid w:val="00E8430A"/>
    <w:rsid w:val="00E87288"/>
    <w:rsid w:val="00E93A86"/>
    <w:rsid w:val="00EA4F3A"/>
    <w:rsid w:val="00EB3FED"/>
    <w:rsid w:val="00EB59C9"/>
    <w:rsid w:val="00EB6FA2"/>
    <w:rsid w:val="00EC375D"/>
    <w:rsid w:val="00ED18F3"/>
    <w:rsid w:val="00F04FE1"/>
    <w:rsid w:val="00F10A72"/>
    <w:rsid w:val="00F152DA"/>
    <w:rsid w:val="00F21614"/>
    <w:rsid w:val="00F255C5"/>
    <w:rsid w:val="00F32FE0"/>
    <w:rsid w:val="00F34432"/>
    <w:rsid w:val="00F41AA1"/>
    <w:rsid w:val="00F42761"/>
    <w:rsid w:val="00F4699C"/>
    <w:rsid w:val="00F47418"/>
    <w:rsid w:val="00F47EFE"/>
    <w:rsid w:val="00F53EEE"/>
    <w:rsid w:val="00F64537"/>
    <w:rsid w:val="00F7313F"/>
    <w:rsid w:val="00F826FD"/>
    <w:rsid w:val="00FA395D"/>
    <w:rsid w:val="00FB5E69"/>
    <w:rsid w:val="00FC0BE7"/>
    <w:rsid w:val="00FC65F7"/>
    <w:rsid w:val="00FD00BC"/>
    <w:rsid w:val="00FE1395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AC29C6"/>
  <w15:chartTrackingRefBased/>
  <w15:docId w15:val="{A7106F26-D308-4118-ABBE-B80F9CCA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customStyle="1" w:styleId="ad">
    <w:name w:val="ア、イ、ウ"/>
    <w:basedOn w:val="a0"/>
    <w:rsid w:val="006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cp:keywords/>
  <dc:description/>
  <cp:revision>4</cp:revision>
  <cp:lastPrinted>2015-10-22T07:12:00Z</cp:lastPrinted>
  <dcterms:created xsi:type="dcterms:W3CDTF">2021-10-11T06:17:00Z</dcterms:created>
  <dcterms:modified xsi:type="dcterms:W3CDTF">2021-10-11T06:26:00Z</dcterms:modified>
</cp:coreProperties>
</file>