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A5EFB" w14:textId="3210DEB3" w:rsidR="00E62CC3" w:rsidRPr="005019D5" w:rsidRDefault="00E62CC3" w:rsidP="00E62CC3">
      <w:pPr>
        <w:jc w:val="left"/>
        <w:rPr>
          <w:rFonts w:ascii="ＭＳ 明朝" w:hAnsi="ＭＳ 明朝"/>
          <w:color w:val="000000"/>
        </w:rPr>
      </w:pPr>
      <w:bookmarkStart w:id="0" w:name="_GoBack"/>
      <w:bookmarkEnd w:id="0"/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14:paraId="2DFA99CD" w14:textId="77777777" w:rsidR="00E62CC3" w:rsidRPr="006668F8" w:rsidRDefault="00922E03" w:rsidP="00E62CC3">
      <w:pPr>
        <w:ind w:right="-18" w:firstLineChars="3350" w:firstLine="7035"/>
      </w:pPr>
      <w:r>
        <w:rPr>
          <w:rFonts w:hint="eastAsia"/>
        </w:rPr>
        <w:t>令和</w:t>
      </w:r>
      <w:r w:rsidR="00E62CC3" w:rsidRPr="006668F8">
        <w:t xml:space="preserve">　年　月　日</w:t>
      </w:r>
    </w:p>
    <w:p w14:paraId="01EB266B" w14:textId="77777777" w:rsidR="00E62CC3" w:rsidRPr="006668F8" w:rsidRDefault="00E62CC3" w:rsidP="00E62CC3">
      <w:r w:rsidRPr="006668F8">
        <w:t xml:space="preserve">　　</w:t>
      </w:r>
    </w:p>
    <w:p w14:paraId="352D7B4A" w14:textId="77777777" w:rsidR="00E62CC3" w:rsidRPr="006668F8" w:rsidRDefault="00E62CC3" w:rsidP="00E62CC3">
      <w:r w:rsidRPr="006668F8">
        <w:t>横浜市契約事務受任者</w:t>
      </w:r>
    </w:p>
    <w:p w14:paraId="15D7D4BC" w14:textId="77777777" w:rsidR="00E62CC3" w:rsidRPr="006668F8" w:rsidRDefault="00E62CC3" w:rsidP="00E62CC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62CC3" w:rsidRPr="006668F8" w14:paraId="7982422B" w14:textId="77777777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408F6E2" w14:textId="77777777" w:rsidR="00E62CC3" w:rsidRPr="006668F8" w:rsidRDefault="00E62CC3" w:rsidP="005D76E1">
            <w:pPr>
              <w:jc w:val="center"/>
            </w:pPr>
            <w:r w:rsidRPr="006668F8">
              <w:t>所　在　地</w:t>
            </w:r>
          </w:p>
          <w:p w14:paraId="36F3F3A0" w14:textId="77777777" w:rsidR="00E62CC3" w:rsidRPr="006668F8" w:rsidRDefault="00E62CC3" w:rsidP="005D76E1">
            <w:pPr>
              <w:jc w:val="center"/>
            </w:pPr>
            <w:r w:rsidRPr="006668F8">
              <w:t>商号又は名称</w:t>
            </w:r>
          </w:p>
          <w:p w14:paraId="47D60B74" w14:textId="77777777" w:rsidR="00E62CC3" w:rsidRPr="006668F8" w:rsidRDefault="00856606" w:rsidP="005D76E1">
            <w:pPr>
              <w:jc w:val="center"/>
            </w:pPr>
            <w:r w:rsidRPr="006668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E5F5A4F" wp14:editId="1B185CF5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179070</wp:posOffset>
                      </wp:positionV>
                      <wp:extent cx="891540" cy="358140"/>
                      <wp:effectExtent l="3810" t="1270" r="0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B6BB55" w14:textId="77777777" w:rsidR="00E62CC3" w:rsidRPr="00445800" w:rsidRDefault="00E62CC3" w:rsidP="00E62CC3">
                                  <w:pPr>
                                    <w:jc w:val="right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  <w:r w:rsidRPr="00445800">
                                    <w:rPr>
                                      <w:rFonts w:hint="eastAsia"/>
                                      <w:color w:val="808080"/>
                                      <w:sz w:val="16"/>
                                      <w:szCs w:val="16"/>
                                    </w:rPr>
                                    <w:t>押印</w:t>
                                  </w:r>
                                  <w:r>
                                    <w:rPr>
                                      <w:rFonts w:hint="eastAsia"/>
                                      <w:color w:val="808080"/>
                                      <w:sz w:val="16"/>
                                      <w:szCs w:val="16"/>
                                    </w:rPr>
                                    <w:t>省略可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F5A4F" id="Text Box 4" o:spid="_x0000_s1028" type="#_x0000_t202" style="position:absolute;left:0;text-align:left;margin-left:255pt;margin-top:14.1pt;width:70.2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" stroked="f">
                      <v:textbox inset="5.85pt,.7pt,5.85pt,.7pt">
                        <w:txbxContent>
                          <w:p w14:paraId="1AB6BB55" w14:textId="77777777" w:rsidR="00E62CC3" w:rsidRPr="00445800" w:rsidRDefault="00E62CC3" w:rsidP="00E62CC3">
                            <w:pPr>
                              <w:jc w:val="righ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445800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押印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省略可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2CC3" w:rsidRPr="006668F8">
              <w:t>代表者職氏名</w:t>
            </w:r>
          </w:p>
        </w:tc>
      </w:tr>
    </w:tbl>
    <w:p w14:paraId="15317471" w14:textId="77777777" w:rsidR="00E62CC3" w:rsidRPr="006668F8" w:rsidRDefault="00E62CC3" w:rsidP="00E62CC3"/>
    <w:p w14:paraId="254CE09B" w14:textId="77777777" w:rsidR="00E62CC3" w:rsidRPr="006668F8" w:rsidRDefault="00E62CC3" w:rsidP="00E62CC3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14:paraId="11514DB6" w14:textId="77777777" w:rsidR="00E62CC3" w:rsidRPr="006668F8" w:rsidRDefault="00E62CC3" w:rsidP="00E62CC3"/>
    <w:p w14:paraId="771F09D1" w14:textId="131C41FF" w:rsidR="00E62CC3" w:rsidRPr="00924FD1" w:rsidRDefault="00E62CC3" w:rsidP="00E62CC3">
      <w:r w:rsidRPr="006668F8">
        <w:t>業務名：</w:t>
      </w:r>
      <w:r w:rsidR="002F7437">
        <w:rPr>
          <w:rFonts w:hint="eastAsia"/>
        </w:rPr>
        <w:t>令和４年度「Ｉ・ＴＯＰ横浜」プロジェクト創出等推進事業業務委託</w:t>
      </w:r>
    </w:p>
    <w:p w14:paraId="7CC89ACC" w14:textId="77777777" w:rsidR="00E62CC3" w:rsidRPr="00922E03" w:rsidRDefault="00E62CC3" w:rsidP="00E62CC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62CC3" w:rsidRPr="006668F8" w14:paraId="68FFD780" w14:textId="77777777" w:rsidTr="005D76E1">
        <w:tc>
          <w:tcPr>
            <w:tcW w:w="9480" w:type="dxa"/>
          </w:tcPr>
          <w:p w14:paraId="36E77853" w14:textId="77777777" w:rsidR="00E62CC3" w:rsidRPr="006668F8" w:rsidRDefault="00E62CC3" w:rsidP="005D76E1">
            <w:pPr>
              <w:jc w:val="center"/>
            </w:pPr>
            <w:r w:rsidRPr="006668F8">
              <w:t>質　　問　　事　　項</w:t>
            </w:r>
          </w:p>
        </w:tc>
      </w:tr>
      <w:tr w:rsidR="00E62CC3" w:rsidRPr="006668F8" w14:paraId="6EE7073B" w14:textId="77777777" w:rsidTr="005D76E1">
        <w:tc>
          <w:tcPr>
            <w:tcW w:w="9480" w:type="dxa"/>
          </w:tcPr>
          <w:p w14:paraId="39FB310D" w14:textId="77777777" w:rsidR="00E62CC3" w:rsidRPr="006668F8" w:rsidRDefault="00E62CC3" w:rsidP="005D76E1"/>
          <w:p w14:paraId="74959A9C" w14:textId="77777777" w:rsidR="00E62CC3" w:rsidRPr="006668F8" w:rsidRDefault="00E62CC3" w:rsidP="005D76E1"/>
          <w:p w14:paraId="2A59392D" w14:textId="77777777" w:rsidR="00E62CC3" w:rsidRPr="006668F8" w:rsidRDefault="00E62CC3" w:rsidP="005D76E1"/>
          <w:p w14:paraId="3BF33968" w14:textId="77777777" w:rsidR="00E62CC3" w:rsidRPr="006668F8" w:rsidRDefault="00E62CC3" w:rsidP="005D76E1"/>
          <w:p w14:paraId="7CEE1E3F" w14:textId="77777777" w:rsidR="00E62CC3" w:rsidRPr="006668F8" w:rsidRDefault="00E62CC3" w:rsidP="005D76E1"/>
          <w:p w14:paraId="560B646D" w14:textId="77777777" w:rsidR="00E62CC3" w:rsidRPr="006668F8" w:rsidRDefault="00E62CC3" w:rsidP="005D76E1"/>
          <w:p w14:paraId="0E188816" w14:textId="77777777" w:rsidR="00E62CC3" w:rsidRPr="006668F8" w:rsidRDefault="00E62CC3" w:rsidP="005D76E1"/>
          <w:p w14:paraId="5E296957" w14:textId="77777777" w:rsidR="00E62CC3" w:rsidRPr="006668F8" w:rsidRDefault="00E62CC3" w:rsidP="005D76E1"/>
          <w:p w14:paraId="75BB1508" w14:textId="77777777" w:rsidR="00E62CC3" w:rsidRPr="006668F8" w:rsidRDefault="00E62CC3" w:rsidP="005D76E1"/>
          <w:p w14:paraId="2522B95C" w14:textId="77777777" w:rsidR="00E62CC3" w:rsidRPr="006668F8" w:rsidRDefault="00E62CC3" w:rsidP="005D76E1"/>
          <w:p w14:paraId="402DD62A" w14:textId="77777777" w:rsidR="00E62CC3" w:rsidRPr="006668F8" w:rsidRDefault="00E62CC3" w:rsidP="005D76E1"/>
          <w:p w14:paraId="397DD7A2" w14:textId="77777777" w:rsidR="00E62CC3" w:rsidRPr="006668F8" w:rsidRDefault="00E62CC3" w:rsidP="005D76E1"/>
          <w:p w14:paraId="2BC63B8B" w14:textId="77777777" w:rsidR="00E62CC3" w:rsidRPr="006668F8" w:rsidRDefault="00E62CC3" w:rsidP="005D76E1"/>
        </w:tc>
      </w:tr>
    </w:tbl>
    <w:p w14:paraId="300D4411" w14:textId="77777777" w:rsidR="00E62CC3" w:rsidRPr="006668F8" w:rsidRDefault="00E62CC3" w:rsidP="00E62CC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62CC3" w:rsidRPr="006668F8" w14:paraId="78907255" w14:textId="77777777" w:rsidTr="005D76E1">
        <w:tc>
          <w:tcPr>
            <w:tcW w:w="6204" w:type="dxa"/>
            <w:gridSpan w:val="2"/>
          </w:tcPr>
          <w:p w14:paraId="07F90DBB" w14:textId="77777777" w:rsidR="00E62CC3" w:rsidRPr="006668F8" w:rsidRDefault="00E62CC3" w:rsidP="005D76E1">
            <w:pPr>
              <w:jc w:val="center"/>
            </w:pPr>
            <w:r w:rsidRPr="006668F8">
              <w:t>回答の送付先</w:t>
            </w:r>
          </w:p>
        </w:tc>
      </w:tr>
      <w:tr w:rsidR="00E62CC3" w:rsidRPr="006668F8" w14:paraId="3FA30F52" w14:textId="77777777" w:rsidTr="005D76E1">
        <w:tc>
          <w:tcPr>
            <w:tcW w:w="1500" w:type="dxa"/>
          </w:tcPr>
          <w:p w14:paraId="587F17F2" w14:textId="77777777" w:rsidR="00E62CC3" w:rsidRPr="006668F8" w:rsidRDefault="00E62CC3" w:rsidP="005D76E1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14:paraId="1EC67C80" w14:textId="77777777" w:rsidR="00E62CC3" w:rsidRPr="006668F8" w:rsidRDefault="00E62CC3" w:rsidP="005D76E1"/>
        </w:tc>
      </w:tr>
      <w:tr w:rsidR="00E62CC3" w:rsidRPr="006668F8" w14:paraId="76FC9BDC" w14:textId="77777777" w:rsidTr="005D76E1">
        <w:tc>
          <w:tcPr>
            <w:tcW w:w="1500" w:type="dxa"/>
          </w:tcPr>
          <w:p w14:paraId="6D8F87F1" w14:textId="77777777" w:rsidR="00E62CC3" w:rsidRPr="006668F8" w:rsidRDefault="00E62CC3" w:rsidP="005D76E1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14:paraId="365F0982" w14:textId="77777777" w:rsidR="00E62CC3" w:rsidRPr="006668F8" w:rsidRDefault="00E62CC3" w:rsidP="005D76E1"/>
        </w:tc>
      </w:tr>
      <w:tr w:rsidR="00E62CC3" w:rsidRPr="006668F8" w14:paraId="18A9CA8B" w14:textId="77777777" w:rsidTr="005D76E1">
        <w:tc>
          <w:tcPr>
            <w:tcW w:w="1500" w:type="dxa"/>
          </w:tcPr>
          <w:p w14:paraId="53F44CBE" w14:textId="77777777" w:rsidR="00E62CC3" w:rsidRPr="006668F8" w:rsidRDefault="00E62CC3" w:rsidP="005D76E1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14:paraId="5E30FEBF" w14:textId="77777777" w:rsidR="00E62CC3" w:rsidRPr="006668F8" w:rsidRDefault="00E62CC3" w:rsidP="005D76E1"/>
        </w:tc>
      </w:tr>
      <w:tr w:rsidR="00E62CC3" w:rsidRPr="006668F8" w14:paraId="6BF8CBC4" w14:textId="77777777" w:rsidTr="005D76E1">
        <w:tc>
          <w:tcPr>
            <w:tcW w:w="1500" w:type="dxa"/>
          </w:tcPr>
          <w:p w14:paraId="44CBF237" w14:textId="77777777" w:rsidR="00E62CC3" w:rsidRPr="006668F8" w:rsidRDefault="00E62CC3" w:rsidP="005D76E1">
            <w:pPr>
              <w:jc w:val="center"/>
            </w:pPr>
            <w:r>
              <w:t>E</w:t>
            </w:r>
            <w:r>
              <w:rPr>
                <w:rFonts w:hint="eastAsia"/>
              </w:rPr>
              <w:t>ﾒｰﾙｱﾄﾞﾚｽ</w:t>
            </w:r>
          </w:p>
        </w:tc>
        <w:tc>
          <w:tcPr>
            <w:tcW w:w="4704" w:type="dxa"/>
          </w:tcPr>
          <w:p w14:paraId="35B4965A" w14:textId="3E1C9AF8" w:rsidR="00F16027" w:rsidRPr="006668F8" w:rsidRDefault="00F16027" w:rsidP="005D76E1"/>
        </w:tc>
      </w:tr>
    </w:tbl>
    <w:p w14:paraId="3081A8AC" w14:textId="77777777" w:rsidR="002F7437" w:rsidRDefault="002F7437" w:rsidP="00E62CC3"/>
    <w:p w14:paraId="569A3928" w14:textId="77777777" w:rsidR="002F7437" w:rsidRDefault="002F7437" w:rsidP="00E62CC3"/>
    <w:p w14:paraId="42AE0C93" w14:textId="79308CE5" w:rsidR="00E62CC3" w:rsidRDefault="00E62CC3" w:rsidP="00E62CC3">
      <w:r w:rsidRPr="006668F8">
        <w:t xml:space="preserve">注：質問がない場合は質問書の提出は不要です。　</w:t>
      </w:r>
    </w:p>
    <w:sectPr w:rsidR="00E62CC3" w:rsidSect="0049204C">
      <w:pgSz w:w="11906" w:h="16838"/>
      <w:pgMar w:top="1985" w:right="1133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93CE9" w14:textId="77777777" w:rsidR="00DE0C28" w:rsidRDefault="00DE0C28" w:rsidP="00950D73">
      <w:r>
        <w:separator/>
      </w:r>
    </w:p>
  </w:endnote>
  <w:endnote w:type="continuationSeparator" w:id="0">
    <w:p w14:paraId="576AF1CE" w14:textId="77777777" w:rsidR="00DE0C28" w:rsidRDefault="00DE0C28" w:rsidP="009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31E8B" w14:textId="77777777" w:rsidR="00DE0C28" w:rsidRDefault="00DE0C28" w:rsidP="00950D73">
      <w:r>
        <w:separator/>
      </w:r>
    </w:p>
  </w:footnote>
  <w:footnote w:type="continuationSeparator" w:id="0">
    <w:p w14:paraId="31A398EE" w14:textId="77777777" w:rsidR="00DE0C28" w:rsidRDefault="00DE0C28" w:rsidP="00950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565EEF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EF61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070A8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133C66B4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5" w:hanging="420"/>
      </w:pPr>
    </w:lvl>
    <w:lvl w:ilvl="3" w:tplc="0409000F" w:tentative="1">
      <w:start w:val="1"/>
      <w:numFmt w:val="decimal"/>
      <w:lvlText w:val="%4."/>
      <w:lvlJc w:val="left"/>
      <w:pPr>
        <w:ind w:left="3445" w:hanging="420"/>
      </w:pPr>
    </w:lvl>
    <w:lvl w:ilvl="4" w:tplc="04090017" w:tentative="1">
      <w:start w:val="1"/>
      <w:numFmt w:val="aiueoFullWidth"/>
      <w:lvlText w:val="(%5)"/>
      <w:lvlJc w:val="left"/>
      <w:pPr>
        <w:ind w:left="3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5" w:hanging="420"/>
      </w:pPr>
    </w:lvl>
    <w:lvl w:ilvl="6" w:tplc="0409000F" w:tentative="1">
      <w:start w:val="1"/>
      <w:numFmt w:val="decimal"/>
      <w:lvlText w:val="%7."/>
      <w:lvlJc w:val="left"/>
      <w:pPr>
        <w:ind w:left="4705" w:hanging="420"/>
      </w:pPr>
    </w:lvl>
    <w:lvl w:ilvl="7" w:tplc="04090017" w:tentative="1">
      <w:start w:val="1"/>
      <w:numFmt w:val="aiueoFullWidth"/>
      <w:lvlText w:val="(%8)"/>
      <w:lvlJc w:val="left"/>
      <w:pPr>
        <w:ind w:left="5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60D00C7"/>
    <w:multiLevelType w:val="hybridMultilevel"/>
    <w:tmpl w:val="55FE48E0"/>
    <w:lvl w:ilvl="0" w:tplc="4DCACE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614A09"/>
    <w:multiLevelType w:val="hybridMultilevel"/>
    <w:tmpl w:val="ACE20FAC"/>
    <w:lvl w:ilvl="0" w:tplc="D9984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9A41F2"/>
    <w:multiLevelType w:val="hybridMultilevel"/>
    <w:tmpl w:val="93E67CC0"/>
    <w:lvl w:ilvl="0" w:tplc="29224A6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2B6427E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540AF7"/>
    <w:multiLevelType w:val="hybridMultilevel"/>
    <w:tmpl w:val="3800B016"/>
    <w:lvl w:ilvl="0" w:tplc="81B471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717374"/>
    <w:multiLevelType w:val="hybridMultilevel"/>
    <w:tmpl w:val="217AAF66"/>
    <w:lvl w:ilvl="0" w:tplc="F04A0CC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6D6E26"/>
    <w:multiLevelType w:val="hybridMultilevel"/>
    <w:tmpl w:val="DFEA8D94"/>
    <w:lvl w:ilvl="0" w:tplc="7242BB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B4750D"/>
    <w:multiLevelType w:val="hybridMultilevel"/>
    <w:tmpl w:val="C88AFEAA"/>
    <w:lvl w:ilvl="0" w:tplc="352055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95306C"/>
    <w:multiLevelType w:val="hybridMultilevel"/>
    <w:tmpl w:val="6AE2D61C"/>
    <w:lvl w:ilvl="0" w:tplc="1A56C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B638F1"/>
    <w:multiLevelType w:val="hybridMultilevel"/>
    <w:tmpl w:val="A88A2CD4"/>
    <w:lvl w:ilvl="0" w:tplc="233C41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11753"/>
    <w:multiLevelType w:val="hybridMultilevel"/>
    <w:tmpl w:val="84BCB62C"/>
    <w:lvl w:ilvl="0" w:tplc="44AA7F7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62615E4"/>
    <w:multiLevelType w:val="hybridMultilevel"/>
    <w:tmpl w:val="5824C892"/>
    <w:lvl w:ilvl="0" w:tplc="B35AF9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8F4813"/>
    <w:multiLevelType w:val="hybridMultilevel"/>
    <w:tmpl w:val="C74A0648"/>
    <w:lvl w:ilvl="0" w:tplc="8424DE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CC5BA0"/>
    <w:multiLevelType w:val="hybridMultilevel"/>
    <w:tmpl w:val="A0C898BA"/>
    <w:lvl w:ilvl="0" w:tplc="3E8291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15"/>
  </w:num>
  <w:num w:numId="7">
    <w:abstractNumId w:val="13"/>
  </w:num>
  <w:num w:numId="8">
    <w:abstractNumId w:val="16"/>
  </w:num>
  <w:num w:numId="9">
    <w:abstractNumId w:val="10"/>
  </w:num>
  <w:num w:numId="10">
    <w:abstractNumId w:val="12"/>
  </w:num>
  <w:num w:numId="11">
    <w:abstractNumId w:val="2"/>
  </w:num>
  <w:num w:numId="12">
    <w:abstractNumId w:val="1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0759"/>
    <w:rsid w:val="00012075"/>
    <w:rsid w:val="00050060"/>
    <w:rsid w:val="0006460D"/>
    <w:rsid w:val="00070F44"/>
    <w:rsid w:val="00086538"/>
    <w:rsid w:val="000B7F83"/>
    <w:rsid w:val="000C4420"/>
    <w:rsid w:val="000D083E"/>
    <w:rsid w:val="000E02A2"/>
    <w:rsid w:val="00121D92"/>
    <w:rsid w:val="0013217E"/>
    <w:rsid w:val="0019412D"/>
    <w:rsid w:val="001A01F2"/>
    <w:rsid w:val="001A4372"/>
    <w:rsid w:val="001B544B"/>
    <w:rsid w:val="001C2264"/>
    <w:rsid w:val="001E509F"/>
    <w:rsid w:val="00206236"/>
    <w:rsid w:val="002158EB"/>
    <w:rsid w:val="00223571"/>
    <w:rsid w:val="00232EB4"/>
    <w:rsid w:val="00273C48"/>
    <w:rsid w:val="002B3410"/>
    <w:rsid w:val="002B4A9E"/>
    <w:rsid w:val="002B53AA"/>
    <w:rsid w:val="002C0F45"/>
    <w:rsid w:val="002C494F"/>
    <w:rsid w:val="002F7437"/>
    <w:rsid w:val="00323251"/>
    <w:rsid w:val="003658EB"/>
    <w:rsid w:val="00376E38"/>
    <w:rsid w:val="0039112E"/>
    <w:rsid w:val="00391CD1"/>
    <w:rsid w:val="003B0B4D"/>
    <w:rsid w:val="003D459F"/>
    <w:rsid w:val="003D7F2B"/>
    <w:rsid w:val="0042130E"/>
    <w:rsid w:val="004678A2"/>
    <w:rsid w:val="0049204C"/>
    <w:rsid w:val="004A498C"/>
    <w:rsid w:val="004F23C6"/>
    <w:rsid w:val="00554DEA"/>
    <w:rsid w:val="00564BA3"/>
    <w:rsid w:val="00570009"/>
    <w:rsid w:val="00585794"/>
    <w:rsid w:val="00587A95"/>
    <w:rsid w:val="00597971"/>
    <w:rsid w:val="005D6CBD"/>
    <w:rsid w:val="005D76E1"/>
    <w:rsid w:val="00600412"/>
    <w:rsid w:val="0062643D"/>
    <w:rsid w:val="00627394"/>
    <w:rsid w:val="006A11D3"/>
    <w:rsid w:val="006A5826"/>
    <w:rsid w:val="006B6531"/>
    <w:rsid w:val="006E0CE1"/>
    <w:rsid w:val="00712819"/>
    <w:rsid w:val="007901CA"/>
    <w:rsid w:val="007A643B"/>
    <w:rsid w:val="007E0400"/>
    <w:rsid w:val="007F785D"/>
    <w:rsid w:val="00807E32"/>
    <w:rsid w:val="008135B9"/>
    <w:rsid w:val="00850E01"/>
    <w:rsid w:val="00856606"/>
    <w:rsid w:val="00882F47"/>
    <w:rsid w:val="008B129B"/>
    <w:rsid w:val="008E0B52"/>
    <w:rsid w:val="008E0CD3"/>
    <w:rsid w:val="008E1DB8"/>
    <w:rsid w:val="008F0B0F"/>
    <w:rsid w:val="008F3E58"/>
    <w:rsid w:val="008F5FC6"/>
    <w:rsid w:val="00922E03"/>
    <w:rsid w:val="00924FD1"/>
    <w:rsid w:val="00950D73"/>
    <w:rsid w:val="00963BB9"/>
    <w:rsid w:val="009B044E"/>
    <w:rsid w:val="009B43FD"/>
    <w:rsid w:val="009C0826"/>
    <w:rsid w:val="009C5EBC"/>
    <w:rsid w:val="00A359F4"/>
    <w:rsid w:val="00A36183"/>
    <w:rsid w:val="00A42C89"/>
    <w:rsid w:val="00A4735A"/>
    <w:rsid w:val="00A75D95"/>
    <w:rsid w:val="00A81677"/>
    <w:rsid w:val="00AB1EAF"/>
    <w:rsid w:val="00AB7A08"/>
    <w:rsid w:val="00AC648C"/>
    <w:rsid w:val="00AD6F37"/>
    <w:rsid w:val="00AF6D7C"/>
    <w:rsid w:val="00B04EA7"/>
    <w:rsid w:val="00B250FB"/>
    <w:rsid w:val="00B26C26"/>
    <w:rsid w:val="00B4068D"/>
    <w:rsid w:val="00BB1BFC"/>
    <w:rsid w:val="00C221DF"/>
    <w:rsid w:val="00C3625A"/>
    <w:rsid w:val="00C651E7"/>
    <w:rsid w:val="00C70D97"/>
    <w:rsid w:val="00C728AF"/>
    <w:rsid w:val="00CA6419"/>
    <w:rsid w:val="00CB4768"/>
    <w:rsid w:val="00CE4EE8"/>
    <w:rsid w:val="00D07185"/>
    <w:rsid w:val="00D21214"/>
    <w:rsid w:val="00D66491"/>
    <w:rsid w:val="00D90562"/>
    <w:rsid w:val="00DD74B4"/>
    <w:rsid w:val="00DE0C28"/>
    <w:rsid w:val="00E36234"/>
    <w:rsid w:val="00E62CC3"/>
    <w:rsid w:val="00E66FAA"/>
    <w:rsid w:val="00E67B8C"/>
    <w:rsid w:val="00E86031"/>
    <w:rsid w:val="00ED3FCB"/>
    <w:rsid w:val="00ED66C6"/>
    <w:rsid w:val="00F04B98"/>
    <w:rsid w:val="00F10FDC"/>
    <w:rsid w:val="00F1595F"/>
    <w:rsid w:val="00F16027"/>
    <w:rsid w:val="00F6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F51E101"/>
  <w15:chartTrackingRefBased/>
  <w15:docId w15:val="{DC543105-1923-4C9F-8B4D-9AE4835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5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0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0D7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50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0D73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950D73"/>
    <w:pPr>
      <w:ind w:leftChars="400" w:left="840"/>
    </w:pPr>
    <w:rPr>
      <w:rFonts w:ascii="ＭＳ 明朝" w:hAnsi="ＭＳ Ｐ明朝"/>
    </w:rPr>
  </w:style>
  <w:style w:type="character" w:styleId="aa">
    <w:name w:val="annotation reference"/>
    <w:basedOn w:val="a0"/>
    <w:uiPriority w:val="99"/>
    <w:semiHidden/>
    <w:unhideWhenUsed/>
    <w:rsid w:val="00D905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056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9056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056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90562"/>
    <w:rPr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D90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05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110</Characters>
  <Application>Microsoft Office Word</Application>
  <DocSecurity>0</DocSecurity>
  <Lines>6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岩澤 健介</dc:creator>
  <cp:keywords/>
  <cp:lastModifiedBy>岩澤 健介</cp:lastModifiedBy>
  <cp:revision>3</cp:revision>
  <dcterms:created xsi:type="dcterms:W3CDTF">2022-01-27T04:26:00Z</dcterms:created>
  <dcterms:modified xsi:type="dcterms:W3CDTF">2022-01-27T04:26:00Z</dcterms:modified>
</cp:coreProperties>
</file>