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37066C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19751C" w:rsidRDefault="00E13F12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5B568D" w:rsidRDefault="007851C8" w:rsidP="005B568D">
            <w:pPr>
              <w:ind w:firstLineChars="200" w:firstLine="420"/>
              <w:rPr>
                <w:rFonts w:hint="eastAsia"/>
              </w:rPr>
            </w:pPr>
            <w:r w:rsidRPr="007851C8">
              <w:rPr>
                <w:rFonts w:hAnsi="ＭＳ 明朝" w:cs="ＭＳ 明朝" w:hint="eastAsia"/>
                <w:kern w:val="0"/>
                <w:sz w:val="21"/>
                <w:szCs w:val="21"/>
              </w:rPr>
              <w:t>磯子区内市立保育園（３施設）機械警備業務委託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8B6E9F">
            <w:pPr>
              <w:rPr>
                <w:rFonts w:hint="eastAsia"/>
              </w:rPr>
            </w:pPr>
          </w:p>
          <w:p w:rsidR="008B6E9F" w:rsidRDefault="008B6E9F" w:rsidP="008B6E9F">
            <w:pPr>
              <w:rPr>
                <w:rFonts w:hint="eastAsia"/>
              </w:rPr>
            </w:pPr>
          </w:p>
          <w:p w:rsidR="008B6E9F" w:rsidRDefault="008B6E9F" w:rsidP="008B6E9F">
            <w:pPr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5B568D" w:rsidP="005B568D">
      <w:pPr>
        <w:rPr>
          <w:rFonts w:hint="eastAsia"/>
        </w:rPr>
      </w:pPr>
    </w:p>
    <w:p w:rsidR="00D622F5" w:rsidRDefault="00D622F5" w:rsidP="00D622F5">
      <w:pPr>
        <w:jc w:val="right"/>
        <w:rPr>
          <w:rFonts w:hint="eastAsia"/>
        </w:rPr>
      </w:pP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1E" w:rsidRDefault="00B8761E" w:rsidP="000C52D7">
      <w:r>
        <w:separator/>
      </w:r>
    </w:p>
  </w:endnote>
  <w:endnote w:type="continuationSeparator" w:id="0">
    <w:p w:rsidR="00B8761E" w:rsidRDefault="00B8761E" w:rsidP="000C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1E" w:rsidRDefault="00B8761E" w:rsidP="000C52D7">
      <w:r>
        <w:separator/>
      </w:r>
    </w:p>
  </w:footnote>
  <w:footnote w:type="continuationSeparator" w:id="0">
    <w:p w:rsidR="00B8761E" w:rsidRDefault="00B8761E" w:rsidP="000C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51CB8"/>
    <w:rsid w:val="000C52D7"/>
    <w:rsid w:val="00104DF6"/>
    <w:rsid w:val="0019751C"/>
    <w:rsid w:val="002264EE"/>
    <w:rsid w:val="002C7BC2"/>
    <w:rsid w:val="0037066C"/>
    <w:rsid w:val="003C1CC9"/>
    <w:rsid w:val="003C3870"/>
    <w:rsid w:val="00456DE6"/>
    <w:rsid w:val="004E70DD"/>
    <w:rsid w:val="004F0265"/>
    <w:rsid w:val="0056585E"/>
    <w:rsid w:val="00583729"/>
    <w:rsid w:val="005B4B61"/>
    <w:rsid w:val="005B568D"/>
    <w:rsid w:val="006159E0"/>
    <w:rsid w:val="00633CE2"/>
    <w:rsid w:val="007305A4"/>
    <w:rsid w:val="007722A6"/>
    <w:rsid w:val="007851C8"/>
    <w:rsid w:val="007A2632"/>
    <w:rsid w:val="008B6E9F"/>
    <w:rsid w:val="008E5174"/>
    <w:rsid w:val="008F313D"/>
    <w:rsid w:val="00955AF5"/>
    <w:rsid w:val="00A551E9"/>
    <w:rsid w:val="00A560B0"/>
    <w:rsid w:val="00AD256A"/>
    <w:rsid w:val="00B06F61"/>
    <w:rsid w:val="00B8761E"/>
    <w:rsid w:val="00C13291"/>
    <w:rsid w:val="00C24C09"/>
    <w:rsid w:val="00CB4097"/>
    <w:rsid w:val="00CC6E06"/>
    <w:rsid w:val="00CD4C2D"/>
    <w:rsid w:val="00CD672F"/>
    <w:rsid w:val="00D472A6"/>
    <w:rsid w:val="00D622F5"/>
    <w:rsid w:val="00E135BA"/>
    <w:rsid w:val="00E13F12"/>
    <w:rsid w:val="00E4090C"/>
    <w:rsid w:val="00F42398"/>
    <w:rsid w:val="00FC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9C5B9-4074-4745-8EFB-5F8B8C12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C52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52D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0C52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52D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YH-13-00007365</dc:creator>
  <cp:keywords/>
  <cp:lastModifiedBy>宮野 瞭</cp:lastModifiedBy>
  <cp:revision>2</cp:revision>
  <cp:lastPrinted>2008-08-13T01:10:00Z</cp:lastPrinted>
  <dcterms:created xsi:type="dcterms:W3CDTF">2022-01-14T08:35:00Z</dcterms:created>
  <dcterms:modified xsi:type="dcterms:W3CDTF">2022-01-14T08:35:00Z</dcterms:modified>
</cp:coreProperties>
</file>