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9781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536"/>
      </w:tblGrid>
      <w:tr w:rsidR="00746511" w:rsidRPr="00795859" w:rsidTr="008E6411">
        <w:trPr>
          <w:trHeight w:val="990"/>
        </w:trPr>
        <w:tc>
          <w:tcPr>
            <w:tcW w:w="1245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36" w:type="dxa"/>
            <w:vAlign w:val="bottom"/>
          </w:tcPr>
          <w:p w:rsidR="00746511" w:rsidRPr="00383CC4" w:rsidRDefault="008C4B98" w:rsidP="008E641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8C4B98">
              <w:rPr>
                <w:rFonts w:ascii="ＭＳ ゴシック" w:eastAsia="ＭＳ ゴシック" w:hAnsi="ＭＳ ゴシック" w:hint="eastAsia"/>
                <w:sz w:val="24"/>
              </w:rPr>
              <w:t>令和４年度</w:t>
            </w:r>
            <w:r w:rsidR="008E6411">
              <w:rPr>
                <w:rFonts w:ascii="ＭＳ ゴシック" w:eastAsia="ＭＳ ゴシック" w:hAnsi="ＭＳ ゴシック" w:hint="eastAsia"/>
                <w:sz w:val="24"/>
              </w:rPr>
              <w:t>(10月～３月)</w:t>
            </w:r>
            <w:r w:rsidRPr="008C4B98">
              <w:rPr>
                <w:rFonts w:ascii="ＭＳ ゴシック" w:eastAsia="ＭＳ ゴシック" w:hAnsi="ＭＳ ゴシック" w:hint="eastAsia"/>
                <w:sz w:val="24"/>
              </w:rPr>
              <w:t>新型コロナウイルス感染症自宅療養者支援業務委託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8C4B98">
        <w:trPr>
          <w:trHeight w:val="6768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</w:tbl>
    <w:p w:rsidR="00317A95" w:rsidRPr="00795859" w:rsidRDefault="00317A95" w:rsidP="008C4B98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A3" w:rsidRDefault="00603CA3" w:rsidP="00ED1FEE">
      <w:r>
        <w:separator/>
      </w:r>
    </w:p>
  </w:endnote>
  <w:endnote w:type="continuationSeparator" w:id="0">
    <w:p w:rsidR="00603CA3" w:rsidRDefault="00603CA3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A3" w:rsidRDefault="00603CA3" w:rsidP="00ED1FEE">
      <w:r>
        <w:separator/>
      </w:r>
    </w:p>
  </w:footnote>
  <w:footnote w:type="continuationSeparator" w:id="0">
    <w:p w:rsidR="00603CA3" w:rsidRDefault="00603CA3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38C3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83CC4"/>
    <w:rsid w:val="003A06C8"/>
    <w:rsid w:val="003D2ED1"/>
    <w:rsid w:val="004F2153"/>
    <w:rsid w:val="00563D67"/>
    <w:rsid w:val="0059613A"/>
    <w:rsid w:val="005F2F17"/>
    <w:rsid w:val="00603CA3"/>
    <w:rsid w:val="0065238E"/>
    <w:rsid w:val="00653ADC"/>
    <w:rsid w:val="00696EAA"/>
    <w:rsid w:val="00746511"/>
    <w:rsid w:val="00766D3A"/>
    <w:rsid w:val="00795859"/>
    <w:rsid w:val="007F69F7"/>
    <w:rsid w:val="00803E05"/>
    <w:rsid w:val="008204C6"/>
    <w:rsid w:val="008C4B98"/>
    <w:rsid w:val="008E6411"/>
    <w:rsid w:val="009116E3"/>
    <w:rsid w:val="009169D4"/>
    <w:rsid w:val="00962BBB"/>
    <w:rsid w:val="009B7EDE"/>
    <w:rsid w:val="009D6117"/>
    <w:rsid w:val="00A43A53"/>
    <w:rsid w:val="00AE05D7"/>
    <w:rsid w:val="00B5217E"/>
    <w:rsid w:val="00B547F6"/>
    <w:rsid w:val="00B753D6"/>
    <w:rsid w:val="00B84AB7"/>
    <w:rsid w:val="00B90F8B"/>
    <w:rsid w:val="00BC689D"/>
    <w:rsid w:val="00BD7239"/>
    <w:rsid w:val="00C02DF2"/>
    <w:rsid w:val="00C0406E"/>
    <w:rsid w:val="00C47897"/>
    <w:rsid w:val="00C8013D"/>
    <w:rsid w:val="00CB5432"/>
    <w:rsid w:val="00CD0230"/>
    <w:rsid w:val="00CF2661"/>
    <w:rsid w:val="00D53BC7"/>
    <w:rsid w:val="00DB7E91"/>
    <w:rsid w:val="00DC12A9"/>
    <w:rsid w:val="00E34176"/>
    <w:rsid w:val="00E351EF"/>
    <w:rsid w:val="00E82688"/>
    <w:rsid w:val="00ED1FEE"/>
    <w:rsid w:val="00ED7B15"/>
    <w:rsid w:val="00F12D5D"/>
    <w:rsid w:val="00F538DE"/>
    <w:rsid w:val="00F7302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3338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2022-01-25T06:21:00Z</dcterms:created>
  <dcterms:modified xsi:type="dcterms:W3CDTF">2022-08-04T09:54:00Z</dcterms:modified>
</cp:coreProperties>
</file>