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42B11" w14:textId="77777777" w:rsidR="00F072B1" w:rsidRPr="002F0CF0" w:rsidRDefault="00F072B1" w:rsidP="00F072B1">
      <w:pPr>
        <w:adjustRightInd w:val="0"/>
        <w:spacing w:line="360" w:lineRule="auto"/>
      </w:pPr>
      <w:r w:rsidRPr="002F0CF0">
        <w:rPr>
          <w:rFonts w:hint="eastAsia"/>
        </w:rPr>
        <w:t>（様式</w:t>
      </w:r>
      <w:r>
        <w:rPr>
          <w:rFonts w:hint="eastAsia"/>
        </w:rPr>
        <w:t>４</w:t>
      </w:r>
      <w:r w:rsidRPr="002F0CF0">
        <w:rPr>
          <w:rFonts w:hint="eastAsia"/>
        </w:rPr>
        <w:t>）</w:t>
      </w:r>
    </w:p>
    <w:p w14:paraId="46451E31" w14:textId="77777777" w:rsidR="00F072B1" w:rsidRPr="00212AC3" w:rsidRDefault="00F072B1" w:rsidP="00F072B1">
      <w:pPr>
        <w:adjustRightInd w:val="0"/>
        <w:spacing w:line="360" w:lineRule="auto"/>
        <w:ind w:firstLineChars="3200" w:firstLine="6720"/>
      </w:pPr>
      <w:r>
        <w:rPr>
          <w:rFonts w:hint="eastAsia"/>
        </w:rPr>
        <w:t>令和</w:t>
      </w:r>
      <w:r w:rsidRPr="00212AC3">
        <w:rPr>
          <w:rFonts w:hint="eastAsia"/>
        </w:rPr>
        <w:t xml:space="preserve">　年　月　日</w:t>
      </w:r>
    </w:p>
    <w:p w14:paraId="64A410AB" w14:textId="77777777" w:rsidR="00F072B1" w:rsidRPr="002F0CF0" w:rsidRDefault="00F072B1" w:rsidP="00F072B1">
      <w:pPr>
        <w:adjustRightInd w:val="0"/>
        <w:spacing w:line="360" w:lineRule="auto"/>
        <w:jc w:val="right"/>
      </w:pPr>
    </w:p>
    <w:p w14:paraId="05206C48" w14:textId="77777777" w:rsidR="00F072B1" w:rsidRPr="002F0CF0" w:rsidRDefault="00F072B1" w:rsidP="00F072B1">
      <w:pPr>
        <w:adjustRightInd w:val="0"/>
        <w:spacing w:line="360" w:lineRule="auto"/>
      </w:pPr>
      <w:r w:rsidRPr="002F0CF0">
        <w:rPr>
          <w:rFonts w:hint="eastAsia"/>
        </w:rPr>
        <w:t>横浜市契約事務受任者</w:t>
      </w:r>
    </w:p>
    <w:p w14:paraId="47E6B8CF" w14:textId="77777777" w:rsidR="00F072B1" w:rsidRPr="002F0CF0" w:rsidRDefault="00F072B1" w:rsidP="00F072B1">
      <w:pPr>
        <w:adjustRightInd w:val="0"/>
        <w:ind w:firstLineChars="2300" w:firstLine="4830"/>
      </w:pP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794CAEF1" w14:textId="77777777" w:rsidR="00F072B1" w:rsidRPr="005427A2" w:rsidRDefault="00F072B1" w:rsidP="00F072B1">
      <w:pPr>
        <w:adjustRightInd w:val="0"/>
        <w:ind w:firstLineChars="2300" w:firstLine="4830"/>
      </w:pPr>
      <w:r w:rsidRPr="005427A2">
        <w:rPr>
          <w:rFonts w:hint="eastAsia"/>
        </w:rPr>
        <w:t>商号又は名称</w:t>
      </w:r>
    </w:p>
    <w:p w14:paraId="0DE05A46" w14:textId="77777777" w:rsidR="00F072B1" w:rsidRPr="005427A2" w:rsidRDefault="00F072B1" w:rsidP="00F072B1">
      <w:pPr>
        <w:adjustRightInd w:val="0"/>
        <w:ind w:firstLineChars="2300" w:firstLine="4830"/>
      </w:pPr>
      <w:r w:rsidRPr="005427A2">
        <w:rPr>
          <w:rFonts w:hint="eastAsia"/>
        </w:rPr>
        <w:t>代表者職氏名</w:t>
      </w:r>
    </w:p>
    <w:p w14:paraId="72F3F9AE" w14:textId="77777777" w:rsidR="00F072B1" w:rsidRPr="002F0CF0" w:rsidRDefault="00F072B1" w:rsidP="00F072B1">
      <w:pPr>
        <w:adjustRightInd w:val="0"/>
        <w:spacing w:line="360" w:lineRule="auto"/>
      </w:pPr>
    </w:p>
    <w:p w14:paraId="14BE88A4" w14:textId="77777777" w:rsidR="00F072B1" w:rsidRPr="002F0CF0" w:rsidRDefault="00F072B1" w:rsidP="00F072B1">
      <w:pPr>
        <w:adjustRightInd w:val="0"/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問</w:t>
      </w:r>
      <w:r w:rsidRPr="002F0CF0">
        <w:rPr>
          <w:rFonts w:hint="eastAsia"/>
          <w:sz w:val="32"/>
          <w:szCs w:val="32"/>
        </w:rPr>
        <w:t xml:space="preserve">　書</w:t>
      </w:r>
    </w:p>
    <w:p w14:paraId="6C8CBBF0" w14:textId="77777777" w:rsidR="00F072B1" w:rsidRPr="002F0CF0" w:rsidRDefault="00F072B1" w:rsidP="00F072B1">
      <w:pPr>
        <w:adjustRightInd w:val="0"/>
        <w:spacing w:line="360" w:lineRule="auto"/>
      </w:pPr>
    </w:p>
    <w:p w14:paraId="6E12E783" w14:textId="77777777" w:rsidR="00F072B1" w:rsidRPr="002F0CF0" w:rsidRDefault="00F072B1" w:rsidP="00F072B1">
      <w:pPr>
        <w:adjustRightInd w:val="0"/>
        <w:spacing w:line="360" w:lineRule="auto"/>
      </w:pPr>
      <w:r w:rsidRPr="002F0CF0">
        <w:rPr>
          <w:rFonts w:hint="eastAsia"/>
        </w:rPr>
        <w:t xml:space="preserve">　次の件について、</w:t>
      </w:r>
      <w:r>
        <w:rPr>
          <w:rFonts w:hint="eastAsia"/>
        </w:rPr>
        <w:t>質問</w:t>
      </w:r>
      <w:r w:rsidRPr="002F0CF0">
        <w:rPr>
          <w:rFonts w:hint="eastAsia"/>
        </w:rPr>
        <w:t>書を提出します。</w:t>
      </w:r>
    </w:p>
    <w:p w14:paraId="66487A35" w14:textId="77777777" w:rsidR="00F072B1" w:rsidRPr="002F0CF0" w:rsidRDefault="00F072B1" w:rsidP="00F072B1">
      <w:pPr>
        <w:adjustRightInd w:val="0"/>
        <w:spacing w:line="360" w:lineRule="auto"/>
      </w:pPr>
    </w:p>
    <w:p w14:paraId="05853992" w14:textId="184310D4" w:rsidR="00F072B1" w:rsidRPr="000514AD" w:rsidRDefault="00F072B1" w:rsidP="00F072B1">
      <w:pPr>
        <w:adjustRightInd w:val="0"/>
        <w:spacing w:line="360" w:lineRule="auto"/>
        <w:ind w:left="630" w:hangingChars="300" w:hanging="630"/>
      </w:pPr>
      <w:r w:rsidRPr="002F0CF0">
        <w:rPr>
          <w:rFonts w:hint="eastAsia"/>
        </w:rPr>
        <w:t>件名：</w:t>
      </w:r>
      <w:r>
        <w:rPr>
          <w:rFonts w:hint="eastAsia"/>
        </w:rPr>
        <w:t>新たな財務会計システム（予算・財務情報管理</w:t>
      </w:r>
      <w:r w:rsidRPr="003D6C07">
        <w:rPr>
          <w:rFonts w:hint="eastAsia"/>
        </w:rPr>
        <w:t>システム）構築及び提供業務</w:t>
      </w:r>
    </w:p>
    <w:p w14:paraId="62FE423F" w14:textId="77777777" w:rsidR="00F072B1" w:rsidRPr="000B364B" w:rsidRDefault="00F072B1" w:rsidP="00F072B1">
      <w:pPr>
        <w:adjustRightInd w:val="0"/>
        <w:spacing w:line="360" w:lineRule="auto"/>
        <w:ind w:left="630" w:hangingChars="300" w:hanging="63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8"/>
      </w:tblGrid>
      <w:tr w:rsidR="00F072B1" w14:paraId="70909A1E" w14:textId="77777777" w:rsidTr="00C564C5">
        <w:trPr>
          <w:trHeight w:val="285"/>
        </w:trPr>
        <w:tc>
          <w:tcPr>
            <w:tcW w:w="9464" w:type="dxa"/>
            <w:shd w:val="clear" w:color="auto" w:fill="auto"/>
            <w:vAlign w:val="center"/>
          </w:tcPr>
          <w:p w14:paraId="4F404B2B" w14:textId="77777777" w:rsidR="00F072B1" w:rsidRDefault="00F072B1" w:rsidP="00C564C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質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項</w:t>
            </w:r>
          </w:p>
        </w:tc>
      </w:tr>
      <w:tr w:rsidR="00F072B1" w14:paraId="1110D4C0" w14:textId="77777777" w:rsidTr="00C564C5">
        <w:trPr>
          <w:trHeight w:val="6229"/>
        </w:trPr>
        <w:tc>
          <w:tcPr>
            <w:tcW w:w="9464" w:type="dxa"/>
            <w:shd w:val="clear" w:color="auto" w:fill="auto"/>
            <w:vAlign w:val="center"/>
          </w:tcPr>
          <w:p w14:paraId="76756782" w14:textId="77777777" w:rsidR="00F072B1" w:rsidRDefault="00F072B1" w:rsidP="00C564C5">
            <w:pPr>
              <w:adjustRightInd w:val="0"/>
              <w:snapToGrid w:val="0"/>
              <w:spacing w:line="360" w:lineRule="auto"/>
              <w:jc w:val="center"/>
            </w:pPr>
          </w:p>
        </w:tc>
      </w:tr>
    </w:tbl>
    <w:p w14:paraId="4DBE7A3A" w14:textId="77777777" w:rsidR="00F072B1" w:rsidRPr="002F0CF0" w:rsidRDefault="00F072B1" w:rsidP="00F072B1">
      <w:pPr>
        <w:adjustRightInd w:val="0"/>
      </w:pPr>
    </w:p>
    <w:p w14:paraId="1F63F0EB" w14:textId="77777777" w:rsidR="00F072B1" w:rsidRPr="002F0CF0" w:rsidRDefault="00F072B1" w:rsidP="00F072B1">
      <w:pPr>
        <w:adjustRightInd w:val="0"/>
        <w:spacing w:line="360" w:lineRule="auto"/>
      </w:pPr>
      <w:r>
        <w:rPr>
          <w:rFonts w:hint="eastAsia"/>
        </w:rPr>
        <w:t>注：質問がない場合、質問書の提出は不要です。</w:t>
      </w:r>
    </w:p>
    <w:p w14:paraId="581E25C9" w14:textId="77777777" w:rsidR="00F072B1" w:rsidRPr="00BB0A5A" w:rsidRDefault="00F072B1" w:rsidP="00F072B1"/>
    <w:p w14:paraId="4D0A93DD" w14:textId="7C4FCC76" w:rsidR="00F072B1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C63C00F" w14:textId="7463C16B" w:rsidR="00F072B1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3200264D" w14:textId="0A25810F" w:rsidR="00F072B1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bookmarkStart w:id="0" w:name="_GoBack"/>
      <w:bookmarkEnd w:id="0"/>
    </w:p>
    <w:sectPr w:rsidR="00F072B1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0DB1BD3F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B14563" w:rsidRPr="00B14563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4563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1D1BD-4415-4A36-BCB3-B6C07599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2021-10-04T23:24:00Z</dcterms:created>
  <dcterms:modified xsi:type="dcterms:W3CDTF">2021-10-04T23:24:00Z</dcterms:modified>
</cp:coreProperties>
</file>