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6B" w:rsidRDefault="002C2A6B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bookmarkStart w:id="0" w:name="_GoBack"/>
      <w:bookmarkEnd w:id="0"/>
      <w:r>
        <w:rPr>
          <w:rFonts w:eastAsia="ＭＳ ゴシック" w:hint="eastAsia"/>
          <w:b/>
          <w:sz w:val="24"/>
        </w:rPr>
        <w:t>設計書等に関する質問書</w:t>
      </w:r>
    </w:p>
    <w:p w:rsidR="002C2A6B" w:rsidRDefault="002C2A6B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879" w:hangingChars="626" w:hanging="220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>
        <w:rPr>
          <w:rFonts w:ascii="ＭＳ 明朝" w:hAnsi="ＭＳ 明朝" w:hint="eastAsia"/>
          <w:kern w:val="0"/>
          <w:sz w:val="22"/>
        </w:rPr>
        <w:t>：</w:t>
      </w:r>
    </w:p>
    <w:p w:rsidR="002C2A6B" w:rsidRDefault="002C2A6B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連絡先：担当者氏名：</w:t>
      </w:r>
    </w:p>
    <w:p w:rsidR="002C2A6B" w:rsidRDefault="002C2A6B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2C2A6B" w:rsidRDefault="002C2A6B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:rsidR="002C2A6B" w:rsidRDefault="002C2A6B" w:rsidP="006F1560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6F1560" w:rsidRPr="006F1560">
        <w:rPr>
          <w:rFonts w:hint="eastAsia"/>
        </w:rPr>
        <w:t>市税督促状等の電算印字及び裁断製本業務</w:t>
      </w:r>
      <w:r w:rsidR="00673B57">
        <w:rPr>
          <w:rFonts w:hint="eastAsia"/>
        </w:rPr>
        <w:t>の</w:t>
      </w:r>
      <w:r w:rsidR="006F1560" w:rsidRPr="006F1560">
        <w:rPr>
          <w:rFonts w:hint="eastAsia"/>
        </w:rPr>
        <w:t>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2C2A6B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:rsidR="002C2A6B" w:rsidRDefault="002C2A6B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2C2A6B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  <w:p w:rsidR="002C2A6B" w:rsidRDefault="002C2A6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:rsidR="002C2A6B" w:rsidRDefault="002C2A6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2C2A6B" w:rsidRDefault="002C2A6B">
      <w:pPr>
        <w:spacing w:line="300" w:lineRule="exact"/>
      </w:pPr>
    </w:p>
    <w:sectPr w:rsidR="002C2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C11" w:rsidRDefault="00B03C11" w:rsidP="00673B57">
      <w:r>
        <w:separator/>
      </w:r>
    </w:p>
  </w:endnote>
  <w:endnote w:type="continuationSeparator" w:id="0">
    <w:p w:rsidR="00B03C11" w:rsidRDefault="00B03C11" w:rsidP="0067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C11" w:rsidRDefault="00B03C11" w:rsidP="00673B57">
      <w:r>
        <w:separator/>
      </w:r>
    </w:p>
  </w:footnote>
  <w:footnote w:type="continuationSeparator" w:id="0">
    <w:p w:rsidR="00B03C11" w:rsidRDefault="00B03C11" w:rsidP="0067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09B" w:rsidRDefault="005170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54"/>
    <w:rsid w:val="00190392"/>
    <w:rsid w:val="002C2A6B"/>
    <w:rsid w:val="004F7DCD"/>
    <w:rsid w:val="0051709B"/>
    <w:rsid w:val="005259D1"/>
    <w:rsid w:val="00653AE2"/>
    <w:rsid w:val="00673B57"/>
    <w:rsid w:val="006F1560"/>
    <w:rsid w:val="00700081"/>
    <w:rsid w:val="00866161"/>
    <w:rsid w:val="00B03C11"/>
    <w:rsid w:val="00B5768D"/>
    <w:rsid w:val="00CE41B5"/>
    <w:rsid w:val="00D7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B57"/>
    <w:rPr>
      <w:kern w:val="2"/>
      <w:sz w:val="21"/>
      <w:szCs w:val="24"/>
    </w:rPr>
  </w:style>
  <w:style w:type="paragraph" w:styleId="a6">
    <w:name w:val="footer"/>
    <w:basedOn w:val="a"/>
    <w:link w:val="a7"/>
    <w:rsid w:val="00673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B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22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2021-02-22T02:34:00Z</dcterms:created>
  <dcterms:modified xsi:type="dcterms:W3CDTF">2021-02-22T02:34:00Z</dcterms:modified>
</cp:coreProperties>
</file>