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9F539E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9F539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9F539E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9F539E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9F539E" w:rsidP="00571784">
      <w:pPr>
        <w:autoSpaceDE w:val="0"/>
        <w:autoSpaceDN w:val="0"/>
        <w:adjustRightInd w:val="0"/>
        <w:ind w:firstLineChars="2410" w:firstLine="482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業者コード</w:t>
      </w:r>
      <w:bookmarkStart w:id="0" w:name="_GoBack"/>
      <w:bookmarkEnd w:id="0"/>
    </w:p>
    <w:p w:rsidR="00FD147F" w:rsidRPr="00A5524D" w:rsidRDefault="009F539E" w:rsidP="00571784">
      <w:pPr>
        <w:autoSpaceDE w:val="0"/>
        <w:autoSpaceDN w:val="0"/>
        <w:adjustRightInd w:val="0"/>
        <w:ind w:firstLineChars="2410" w:firstLine="482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9F539E" w:rsidP="00571784">
      <w:pPr>
        <w:autoSpaceDE w:val="0"/>
        <w:autoSpaceDN w:val="0"/>
        <w:adjustRightInd w:val="0"/>
        <w:ind w:firstLineChars="2410" w:firstLine="482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F539E" w:rsidP="00571784">
      <w:pPr>
        <w:autoSpaceDE w:val="0"/>
        <w:autoSpaceDN w:val="0"/>
        <w:adjustRightInd w:val="0"/>
        <w:ind w:firstLineChars="2410" w:firstLine="482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571784">
      <w:pPr>
        <w:autoSpaceDE w:val="0"/>
        <w:autoSpaceDN w:val="0"/>
        <w:adjustRightInd w:val="0"/>
        <w:ind w:firstLineChars="2339" w:firstLine="4680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9F539E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210C19" w:rsidRPr="00210C19">
        <w:rPr>
          <w:rFonts w:hint="eastAsia"/>
          <w:u w:val="single"/>
        </w:rPr>
        <w:t>第42回九都県市合同防災訓練（令和３年度横浜市総合防災訓練）訓練会場設営・運営等業務委託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9F539E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1C21B0" w:rsidTr="002761A2">
        <w:tc>
          <w:tcPr>
            <w:tcW w:w="1809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43E9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843E90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F539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F539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C21B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9F539E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9F539E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C21B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C21B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9F539E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9F539E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9F539E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9F539E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9F539E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2EB" w:rsidRDefault="009422EB" w:rsidP="009422EB">
      <w:r>
        <w:separator/>
      </w:r>
    </w:p>
  </w:endnote>
  <w:endnote w:type="continuationSeparator" w:id="0">
    <w:p w:rsidR="009422EB" w:rsidRDefault="009422EB" w:rsidP="0094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2EB" w:rsidRDefault="009422EB" w:rsidP="009422EB">
      <w:r>
        <w:separator/>
      </w:r>
    </w:p>
  </w:footnote>
  <w:footnote w:type="continuationSeparator" w:id="0">
    <w:p w:rsidR="009422EB" w:rsidRDefault="009422EB" w:rsidP="0094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39A620B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6A34E0EC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5F8C045E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F0B29F16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B31E38B8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635086A6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20A00FF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9BFA3BEA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374CBA6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93A542C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7B1078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E7497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3EFA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E680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0C53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8A1C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E0B4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0F673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BEB600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D1D2FC6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0CE8A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7014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51420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50BB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1248E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16BD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1A35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FDCA9AC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D386532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8E8EA8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F90BB0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64439F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75CA5B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8EEF31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CE8ECF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9AAB1C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7728D36C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EC48E4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C8CC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FDEA7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A0668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7B281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B244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9088B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7B616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E17877C4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892130E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601ECD30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61928BE6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91E8F68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B6D6A636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F010516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06639B8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D396B0BC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5B4D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21B0"/>
    <w:rsid w:val="001C33F4"/>
    <w:rsid w:val="001E5A17"/>
    <w:rsid w:val="001F1960"/>
    <w:rsid w:val="00210C19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1784"/>
    <w:rsid w:val="0059295D"/>
    <w:rsid w:val="00593D68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43E90"/>
    <w:rsid w:val="0086685B"/>
    <w:rsid w:val="008A3520"/>
    <w:rsid w:val="008D7BA8"/>
    <w:rsid w:val="008E1B64"/>
    <w:rsid w:val="009105C9"/>
    <w:rsid w:val="0093022C"/>
    <w:rsid w:val="0093066B"/>
    <w:rsid w:val="0093182E"/>
    <w:rsid w:val="009356D1"/>
    <w:rsid w:val="009422EB"/>
    <w:rsid w:val="00964401"/>
    <w:rsid w:val="00974FE8"/>
    <w:rsid w:val="00983EF2"/>
    <w:rsid w:val="009A6018"/>
    <w:rsid w:val="009B22A0"/>
    <w:rsid w:val="009B516C"/>
    <w:rsid w:val="009B5D6E"/>
    <w:rsid w:val="009B5D7B"/>
    <w:rsid w:val="009F539E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53EAD"/>
    <w:rsid w:val="00D5470A"/>
    <w:rsid w:val="00D65576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7B78F"/>
  <w15:docId w15:val="{F37B225C-F97C-428F-AD96-0B355462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若狹 雄大</cp:lastModifiedBy>
  <cp:revision>5</cp:revision>
  <dcterms:created xsi:type="dcterms:W3CDTF">2019-04-22T08:18:00Z</dcterms:created>
  <dcterms:modified xsi:type="dcterms:W3CDTF">2021-03-05T04:24:00Z</dcterms:modified>
</cp:coreProperties>
</file>