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52201" w14:textId="02F093FB" w:rsidR="0084504C" w:rsidRDefault="000A3448" w:rsidP="003B4BB4">
      <w:pPr>
        <w:pageBreakBefore/>
      </w:pPr>
      <w:bookmarkStart w:id="0" w:name="_GoBack"/>
      <w:bookmarkEnd w:id="0"/>
      <w:r>
        <w:rPr>
          <w:rFonts w:hint="eastAsia"/>
        </w:rPr>
        <w:t>（要領－</w:t>
      </w:r>
      <w:r w:rsidR="007F74BF">
        <w:rPr>
          <w:rFonts w:hint="eastAsia"/>
        </w:rPr>
        <w:t>１</w:t>
      </w:r>
      <w:r>
        <w:rPr>
          <w:rFonts w:hint="eastAsia"/>
        </w:rPr>
        <w:t>）</w:t>
      </w:r>
    </w:p>
    <w:p w14:paraId="26263138" w14:textId="77777777" w:rsidR="000A3448" w:rsidRDefault="000A3448" w:rsidP="00D22A4D"/>
    <w:p w14:paraId="223AF54E" w14:textId="1DF58CC7" w:rsidR="000A3448" w:rsidRDefault="00A76F3D" w:rsidP="00D22A4D">
      <w:r>
        <w:rPr>
          <w:rFonts w:hint="eastAsia"/>
        </w:rPr>
        <w:t>ワーク・ライフ・バランスに関する取組について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0B43" w14:paraId="343F98A1" w14:textId="77777777" w:rsidTr="00FA0B43">
        <w:tc>
          <w:tcPr>
            <w:tcW w:w="8702" w:type="dxa"/>
          </w:tcPr>
          <w:p w14:paraId="477CE7E3" w14:textId="461B3CF0" w:rsidR="00FA0B43" w:rsidRDefault="00FA0B43" w:rsidP="00FA0B43">
            <w:r>
              <w:rPr>
                <w:rFonts w:hint="eastAsia"/>
              </w:rPr>
              <w:t>次の項目について、認定を取得している場合は、認定名と認定日を記載してください。</w:t>
            </w:r>
          </w:p>
          <w:p w14:paraId="1DD8CA81" w14:textId="77777777" w:rsidR="00FA0B43" w:rsidRDefault="00FA0B43" w:rsidP="00FA0B43">
            <w:r>
              <w:rPr>
                <w:rFonts w:hint="eastAsia"/>
              </w:rPr>
              <w:t>①次世代育成支援対策推進法に基づく認定（くるみんマーク、プラチナくるみんマーク）</w:t>
            </w:r>
          </w:p>
          <w:p w14:paraId="20DD84F1" w14:textId="77777777" w:rsidR="00FA0B43" w:rsidRDefault="00FA0B43" w:rsidP="00FA0B43">
            <w:r>
              <w:rPr>
                <w:rFonts w:hint="eastAsia"/>
              </w:rPr>
              <w:t>②女性の職業生活における活躍の推進に関する法律に基づく認定（えるぼし）</w:t>
            </w:r>
          </w:p>
          <w:p w14:paraId="6D41CF5D" w14:textId="5B509D2E" w:rsidR="00FA0B43" w:rsidRDefault="00FA0B43" w:rsidP="00FA0B43">
            <w:r>
              <w:rPr>
                <w:rFonts w:hint="eastAsia"/>
              </w:rPr>
              <w:t>③若者雇用促進法に基づく認定（ユースエール）</w:t>
            </w:r>
          </w:p>
          <w:p w14:paraId="19FDAF6D" w14:textId="10BD1D5F" w:rsidR="00FA0B43" w:rsidRDefault="00FA0B43" w:rsidP="00FA0B43">
            <w:r>
              <w:rPr>
                <w:rFonts w:hint="eastAsia"/>
              </w:rPr>
              <w:t>④よこはまグッドバランス賞</w:t>
            </w:r>
          </w:p>
        </w:tc>
      </w:tr>
      <w:tr w:rsidR="00FA0B43" w14:paraId="528617D2" w14:textId="77777777" w:rsidTr="00FA0B43">
        <w:tc>
          <w:tcPr>
            <w:tcW w:w="8702" w:type="dxa"/>
          </w:tcPr>
          <w:p w14:paraId="421C7F48" w14:textId="77777777" w:rsidR="00FA0B43" w:rsidRDefault="00FA0B43" w:rsidP="00D22A4D"/>
          <w:p w14:paraId="5A4BC8B8" w14:textId="77777777" w:rsidR="00FA0B43" w:rsidRDefault="00FA0B43" w:rsidP="00D22A4D"/>
          <w:p w14:paraId="28601356" w14:textId="77777777" w:rsidR="00FA0B43" w:rsidRDefault="00FA0B43" w:rsidP="00D22A4D"/>
          <w:p w14:paraId="08D29194" w14:textId="77777777" w:rsidR="00FA0B43" w:rsidRDefault="00FA0B43" w:rsidP="00D22A4D"/>
          <w:p w14:paraId="11278B3F" w14:textId="77777777" w:rsidR="00FA0B43" w:rsidRDefault="00FA0B43" w:rsidP="00D22A4D"/>
          <w:p w14:paraId="3515B75F" w14:textId="77777777" w:rsidR="00FA0B43" w:rsidRDefault="00FA0B43" w:rsidP="00D22A4D"/>
          <w:p w14:paraId="1D2875EE" w14:textId="77777777" w:rsidR="00FA0B43" w:rsidRDefault="00FA0B43" w:rsidP="00D22A4D"/>
          <w:p w14:paraId="3440EAB4" w14:textId="77777777" w:rsidR="00FA0B43" w:rsidRDefault="00FA0B43" w:rsidP="00D22A4D"/>
          <w:p w14:paraId="3978BA8E" w14:textId="77777777" w:rsidR="00FA0B43" w:rsidRDefault="00FA0B43" w:rsidP="00D22A4D"/>
          <w:p w14:paraId="6799B825" w14:textId="77777777" w:rsidR="00FA0B43" w:rsidRDefault="00FA0B43" w:rsidP="00D22A4D"/>
          <w:p w14:paraId="0F3A4620" w14:textId="77777777" w:rsidR="00FA0B43" w:rsidRDefault="00FA0B43" w:rsidP="00D22A4D"/>
          <w:p w14:paraId="49A0F591" w14:textId="77777777" w:rsidR="00FA0B43" w:rsidRDefault="00FA0B43" w:rsidP="00D22A4D"/>
          <w:p w14:paraId="3EF9A181" w14:textId="77777777" w:rsidR="00FA0B43" w:rsidRDefault="00FA0B43" w:rsidP="00D22A4D"/>
          <w:p w14:paraId="09B5A5F0" w14:textId="77777777" w:rsidR="00FA0B43" w:rsidRDefault="00FA0B43" w:rsidP="00D22A4D"/>
          <w:p w14:paraId="18AB9406" w14:textId="77777777" w:rsidR="00FA0B43" w:rsidRDefault="00FA0B43" w:rsidP="00D22A4D"/>
          <w:p w14:paraId="75A350EE" w14:textId="77777777" w:rsidR="00FA0B43" w:rsidRDefault="00FA0B43" w:rsidP="00D22A4D"/>
          <w:p w14:paraId="1564A5C3" w14:textId="77777777" w:rsidR="00FA0B43" w:rsidRDefault="00FA0B43" w:rsidP="00D22A4D"/>
          <w:p w14:paraId="5137E183" w14:textId="77777777" w:rsidR="00FA0B43" w:rsidRDefault="00FA0B43" w:rsidP="00D22A4D"/>
          <w:p w14:paraId="67D336DA" w14:textId="77777777" w:rsidR="00FA0B43" w:rsidRDefault="00FA0B43" w:rsidP="00D22A4D"/>
          <w:p w14:paraId="2CEC485A" w14:textId="77777777" w:rsidR="00FA0B43" w:rsidRDefault="00FA0B43" w:rsidP="00D22A4D"/>
          <w:p w14:paraId="7FA06189" w14:textId="77777777" w:rsidR="00FA0B43" w:rsidRDefault="00FA0B43" w:rsidP="00D22A4D"/>
          <w:p w14:paraId="46CAB17E" w14:textId="77777777" w:rsidR="00FA0B43" w:rsidRDefault="00FA0B43" w:rsidP="00D22A4D"/>
          <w:p w14:paraId="6907F7D4" w14:textId="77777777" w:rsidR="00FA0B43" w:rsidRDefault="00FA0B43" w:rsidP="00D22A4D"/>
          <w:p w14:paraId="71BB5DAC" w14:textId="77777777" w:rsidR="00FA0B43" w:rsidRDefault="00FA0B43" w:rsidP="00D22A4D"/>
          <w:p w14:paraId="3C0591A3" w14:textId="77777777" w:rsidR="00FA0B43" w:rsidRDefault="00FA0B43" w:rsidP="00D22A4D"/>
          <w:p w14:paraId="06CF1C87" w14:textId="77777777" w:rsidR="00FA0B43" w:rsidRDefault="00FA0B43" w:rsidP="00D22A4D"/>
        </w:tc>
      </w:tr>
    </w:tbl>
    <w:p w14:paraId="7899B2E7" w14:textId="476CB41F" w:rsidR="00FA0B43" w:rsidRDefault="00FA0B43" w:rsidP="00D22A4D">
      <w:r>
        <w:rPr>
          <w:rFonts w:hint="eastAsia"/>
        </w:rPr>
        <w:t>※会社名は記入しないでください。</w:t>
      </w:r>
    </w:p>
    <w:p w14:paraId="06DB33E6" w14:textId="6EDD4B8A" w:rsidR="007F7140" w:rsidRDefault="007F7140" w:rsidP="007F7140">
      <w:pPr>
        <w:pageBreakBefore/>
      </w:pPr>
      <w:r>
        <w:rPr>
          <w:rFonts w:hint="eastAsia"/>
        </w:rPr>
        <w:lastRenderedPageBreak/>
        <w:t>（要領－</w:t>
      </w:r>
      <w:r w:rsidR="007F74BF">
        <w:rPr>
          <w:rFonts w:hint="eastAsia"/>
        </w:rPr>
        <w:t>２</w:t>
      </w:r>
      <w:r>
        <w:rPr>
          <w:rFonts w:hint="eastAsia"/>
        </w:rPr>
        <w:t>）</w:t>
      </w:r>
    </w:p>
    <w:p w14:paraId="2262B7E1" w14:textId="77777777" w:rsidR="007F7140" w:rsidRDefault="007F7140" w:rsidP="007F7140"/>
    <w:p w14:paraId="4034E47E" w14:textId="1F995D10" w:rsidR="007F7140" w:rsidRDefault="007F7140" w:rsidP="007F7140">
      <w:r>
        <w:rPr>
          <w:rFonts w:hint="eastAsia"/>
        </w:rPr>
        <w:t>障害者雇用に関する取組について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7140" w14:paraId="4BBFF010" w14:textId="77777777" w:rsidTr="00744F4E">
        <w:tc>
          <w:tcPr>
            <w:tcW w:w="8702" w:type="dxa"/>
          </w:tcPr>
          <w:p w14:paraId="16977714" w14:textId="008D3406" w:rsidR="007F7140" w:rsidRDefault="00286322" w:rsidP="00744F4E">
            <w:r w:rsidRPr="00286322">
              <w:rPr>
                <w:rFonts w:hint="eastAsia"/>
              </w:rPr>
              <w:t>障害者雇用に関する取組として、従業員数、障害者雇用数、障害者雇用率を記載してください。</w:t>
            </w:r>
          </w:p>
        </w:tc>
      </w:tr>
      <w:tr w:rsidR="007F7140" w14:paraId="70430DFF" w14:textId="77777777" w:rsidTr="00744F4E">
        <w:tc>
          <w:tcPr>
            <w:tcW w:w="8702" w:type="dxa"/>
          </w:tcPr>
          <w:p w14:paraId="1D697FB0" w14:textId="77777777" w:rsidR="007F7140" w:rsidRDefault="007F7140" w:rsidP="00744F4E"/>
          <w:p w14:paraId="73544FA9" w14:textId="232A5B0C" w:rsidR="007F7140" w:rsidRDefault="007F7140" w:rsidP="00744F4E">
            <w:r>
              <w:rPr>
                <w:rFonts w:hint="eastAsia"/>
              </w:rPr>
              <w:t>従業員数：　　　　　人</w:t>
            </w:r>
          </w:p>
          <w:p w14:paraId="5189420E" w14:textId="0AEDAA45" w:rsidR="007F7140" w:rsidRDefault="007F7140" w:rsidP="00744F4E"/>
          <w:p w14:paraId="5AA9CFC3" w14:textId="11AC2EDF" w:rsidR="005E1EAC" w:rsidRDefault="005E1EAC" w:rsidP="00744F4E">
            <w:r>
              <w:rPr>
                <w:rFonts w:hint="eastAsia"/>
              </w:rPr>
              <w:t>障害者雇用数：　　　　人</w:t>
            </w:r>
          </w:p>
          <w:p w14:paraId="26B53913" w14:textId="77777777" w:rsidR="005E1EAC" w:rsidRPr="004D2A12" w:rsidRDefault="005E1EAC" w:rsidP="00744F4E"/>
          <w:p w14:paraId="64E6ED54" w14:textId="1B1B031E" w:rsidR="007F7140" w:rsidRDefault="00A11024" w:rsidP="00744F4E">
            <w:r>
              <w:rPr>
                <w:rFonts w:hint="eastAsia"/>
              </w:rPr>
              <w:t>障害者雇用率：　　　　％</w:t>
            </w:r>
          </w:p>
          <w:p w14:paraId="76EC6D9E" w14:textId="4EF03515" w:rsidR="00A11024" w:rsidRPr="005E1EAC" w:rsidRDefault="00A11024" w:rsidP="00744F4E"/>
          <w:p w14:paraId="70313D05" w14:textId="77777777" w:rsidR="00A11024" w:rsidRPr="005E1EAC" w:rsidRDefault="00A11024" w:rsidP="00744F4E"/>
          <w:p w14:paraId="323E90D0" w14:textId="77777777" w:rsidR="007F7140" w:rsidRPr="00B138AD" w:rsidRDefault="007F7140" w:rsidP="00744F4E"/>
          <w:p w14:paraId="25464405" w14:textId="77777777" w:rsidR="007F7140" w:rsidRDefault="007F7140" w:rsidP="00744F4E"/>
          <w:p w14:paraId="13AC4019" w14:textId="77777777" w:rsidR="007F7140" w:rsidRDefault="007F7140" w:rsidP="00744F4E"/>
          <w:p w14:paraId="7877AEA1" w14:textId="77777777" w:rsidR="007F7140" w:rsidRDefault="007F7140" w:rsidP="00744F4E"/>
          <w:p w14:paraId="22734635" w14:textId="77777777" w:rsidR="007F7140" w:rsidRDefault="007F7140" w:rsidP="00744F4E"/>
          <w:p w14:paraId="3B593280" w14:textId="77777777" w:rsidR="007F7140" w:rsidRDefault="007F7140" w:rsidP="00744F4E"/>
          <w:p w14:paraId="67F32AC5" w14:textId="77777777" w:rsidR="007F7140" w:rsidRDefault="007F7140" w:rsidP="00744F4E"/>
          <w:p w14:paraId="76BCB256" w14:textId="77777777" w:rsidR="007F7140" w:rsidRDefault="007F7140" w:rsidP="00744F4E"/>
          <w:p w14:paraId="4012873A" w14:textId="77777777" w:rsidR="007F7140" w:rsidRDefault="007F7140" w:rsidP="00744F4E"/>
          <w:p w14:paraId="21DA8AD2" w14:textId="77777777" w:rsidR="007F7140" w:rsidRDefault="007F7140" w:rsidP="00744F4E"/>
          <w:p w14:paraId="580C7075" w14:textId="77777777" w:rsidR="007F7140" w:rsidRDefault="007F7140" w:rsidP="00744F4E"/>
        </w:tc>
      </w:tr>
    </w:tbl>
    <w:p w14:paraId="577CD324" w14:textId="77777777" w:rsidR="007F7140" w:rsidRDefault="007F7140" w:rsidP="007F7140">
      <w:r>
        <w:rPr>
          <w:rFonts w:hint="eastAsia"/>
        </w:rPr>
        <w:t>※会社名は記入しないでください。</w:t>
      </w:r>
    </w:p>
    <w:p w14:paraId="6ABCEE4F" w14:textId="77777777" w:rsidR="007F7140" w:rsidRDefault="007F7140" w:rsidP="007F7140">
      <w:pPr>
        <w:widowControl/>
        <w:jc w:val="left"/>
      </w:pPr>
      <w:r>
        <w:br w:type="page"/>
      </w:r>
    </w:p>
    <w:p w14:paraId="49866BB8" w14:textId="7A782DF6" w:rsidR="007F7140" w:rsidRDefault="007F74BF" w:rsidP="007F7140">
      <w:pPr>
        <w:pageBreakBefore/>
      </w:pPr>
      <w:r>
        <w:rPr>
          <w:rFonts w:hint="eastAsia"/>
        </w:rPr>
        <w:lastRenderedPageBreak/>
        <w:t>（要領－３</w:t>
      </w:r>
      <w:r w:rsidR="007F7140">
        <w:rPr>
          <w:rFonts w:hint="eastAsia"/>
        </w:rPr>
        <w:t>）</w:t>
      </w:r>
    </w:p>
    <w:p w14:paraId="44DF5E0A" w14:textId="77777777" w:rsidR="007F7140" w:rsidRDefault="007F7140" w:rsidP="007F7140"/>
    <w:p w14:paraId="48278A90" w14:textId="44A9EB87" w:rsidR="007F7140" w:rsidRDefault="007F7140" w:rsidP="007F7140">
      <w:r>
        <w:rPr>
          <w:rFonts w:hint="eastAsia"/>
        </w:rPr>
        <w:t>健康経営に関する取組について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7140" w14:paraId="1D1CE1ED" w14:textId="77777777" w:rsidTr="00744F4E">
        <w:tc>
          <w:tcPr>
            <w:tcW w:w="8702" w:type="dxa"/>
          </w:tcPr>
          <w:p w14:paraId="2FFB837D" w14:textId="77777777" w:rsidR="007F7140" w:rsidRDefault="007F7140" w:rsidP="00744F4E">
            <w:r>
              <w:rPr>
                <w:rFonts w:hint="eastAsia"/>
              </w:rPr>
              <w:t>次の項目について、認定を取得している場合は、認定名と認定日を記載してください。</w:t>
            </w:r>
          </w:p>
          <w:p w14:paraId="5EF02FB2" w14:textId="5276875D" w:rsidR="007F7140" w:rsidRDefault="007F7140" w:rsidP="00744F4E">
            <w:r>
              <w:rPr>
                <w:rFonts w:hint="eastAsia"/>
              </w:rPr>
              <w:t>①</w:t>
            </w:r>
            <w:r w:rsidR="008D1087">
              <w:rPr>
                <w:rFonts w:hint="eastAsia"/>
              </w:rPr>
              <w:t>健康経営銘柄</w:t>
            </w:r>
          </w:p>
          <w:p w14:paraId="3F629EF9" w14:textId="2AEA3165" w:rsidR="007F7140" w:rsidRDefault="007F7140" w:rsidP="00744F4E">
            <w:r>
              <w:rPr>
                <w:rFonts w:hint="eastAsia"/>
              </w:rPr>
              <w:t>②</w:t>
            </w:r>
            <w:r w:rsidR="008D1087">
              <w:rPr>
                <w:rFonts w:hint="eastAsia"/>
              </w:rPr>
              <w:t>健康経営優良法人</w:t>
            </w:r>
          </w:p>
          <w:p w14:paraId="51F7B437" w14:textId="77777777" w:rsidR="007F7140" w:rsidRDefault="007F7140" w:rsidP="008D1087">
            <w:r>
              <w:rPr>
                <w:rFonts w:hint="eastAsia"/>
              </w:rPr>
              <w:t>③</w:t>
            </w:r>
            <w:r w:rsidR="008D1087">
              <w:rPr>
                <w:rFonts w:hint="eastAsia"/>
              </w:rPr>
              <w:t>横浜健康経営認証</w:t>
            </w:r>
          </w:p>
          <w:p w14:paraId="63E6822D" w14:textId="300C6428" w:rsidR="00456E98" w:rsidRDefault="00456E98" w:rsidP="00456E98">
            <w:r>
              <w:rPr>
                <w:rFonts w:ascii="ＭＳ 明朝" w:eastAsia="ＭＳ 明朝" w:hAnsi="ＭＳ 明朝" w:cs="ＭＳ 明朝" w:hint="eastAsia"/>
              </w:rPr>
              <w:t>※③については、法人全体ではなく市内事業者で取得している場合は、その事業所が契約主体となる場合に限る。</w:t>
            </w:r>
          </w:p>
        </w:tc>
      </w:tr>
      <w:tr w:rsidR="007F7140" w14:paraId="40A2313E" w14:textId="77777777" w:rsidTr="00744F4E">
        <w:tc>
          <w:tcPr>
            <w:tcW w:w="8702" w:type="dxa"/>
          </w:tcPr>
          <w:p w14:paraId="7813F1F3" w14:textId="77777777" w:rsidR="007F7140" w:rsidRDefault="007F7140" w:rsidP="00744F4E"/>
          <w:p w14:paraId="3035E19A" w14:textId="77777777" w:rsidR="007F7140" w:rsidRDefault="007F7140" w:rsidP="00744F4E"/>
          <w:p w14:paraId="1E1CA132" w14:textId="77777777" w:rsidR="007F7140" w:rsidRDefault="007F7140" w:rsidP="00744F4E"/>
          <w:p w14:paraId="4B60C33F" w14:textId="77777777" w:rsidR="007F7140" w:rsidRDefault="007F7140" w:rsidP="00744F4E"/>
          <w:p w14:paraId="5A2F17AF" w14:textId="77777777" w:rsidR="007F7140" w:rsidRDefault="007F7140" w:rsidP="00744F4E"/>
          <w:p w14:paraId="5BAC7F92" w14:textId="77777777" w:rsidR="007F7140" w:rsidRDefault="007F7140" w:rsidP="00744F4E"/>
          <w:p w14:paraId="03A6EC91" w14:textId="77777777" w:rsidR="007F7140" w:rsidRDefault="007F7140" w:rsidP="00744F4E"/>
          <w:p w14:paraId="35CE3910" w14:textId="77777777" w:rsidR="007F7140" w:rsidRDefault="007F7140" w:rsidP="00744F4E"/>
          <w:p w14:paraId="436FF21B" w14:textId="77777777" w:rsidR="007F7140" w:rsidRDefault="007F7140" w:rsidP="00744F4E"/>
          <w:p w14:paraId="38A7C0BD" w14:textId="77777777" w:rsidR="007F7140" w:rsidRDefault="007F7140" w:rsidP="00744F4E"/>
          <w:p w14:paraId="1699DEB7" w14:textId="77777777" w:rsidR="007F7140" w:rsidRDefault="007F7140" w:rsidP="00744F4E"/>
          <w:p w14:paraId="2801D3F8" w14:textId="77777777" w:rsidR="007F7140" w:rsidRDefault="007F7140" w:rsidP="00744F4E"/>
          <w:p w14:paraId="692DA17D" w14:textId="77777777" w:rsidR="007F7140" w:rsidRDefault="007F7140" w:rsidP="00744F4E"/>
          <w:p w14:paraId="169934CB" w14:textId="77777777" w:rsidR="007F7140" w:rsidRDefault="007F7140" w:rsidP="00744F4E"/>
          <w:p w14:paraId="0E8B174E" w14:textId="77777777" w:rsidR="007F7140" w:rsidRDefault="007F7140" w:rsidP="00744F4E"/>
          <w:p w14:paraId="0909D0B9" w14:textId="77777777" w:rsidR="007F7140" w:rsidRDefault="007F7140" w:rsidP="00744F4E"/>
          <w:p w14:paraId="58990453" w14:textId="77777777" w:rsidR="007F7140" w:rsidRPr="00456E98" w:rsidRDefault="007F7140" w:rsidP="00744F4E"/>
          <w:p w14:paraId="0147CA0F" w14:textId="77777777" w:rsidR="007F7140" w:rsidRDefault="007F7140" w:rsidP="00744F4E"/>
          <w:p w14:paraId="3A1F5620" w14:textId="77777777" w:rsidR="007F7140" w:rsidRDefault="007F7140" w:rsidP="00744F4E"/>
          <w:p w14:paraId="5F37D7B3" w14:textId="77777777" w:rsidR="007F7140" w:rsidRDefault="007F7140" w:rsidP="00744F4E"/>
          <w:p w14:paraId="44F6DBB0" w14:textId="77777777" w:rsidR="007F7140" w:rsidRDefault="007F7140" w:rsidP="00744F4E"/>
          <w:p w14:paraId="4D56BE70" w14:textId="77777777" w:rsidR="007F7140" w:rsidRDefault="007F7140" w:rsidP="00744F4E"/>
          <w:p w14:paraId="13D49DD1" w14:textId="77777777" w:rsidR="007F7140" w:rsidRDefault="007F7140" w:rsidP="00744F4E"/>
          <w:p w14:paraId="5EB70735" w14:textId="77777777" w:rsidR="007F7140" w:rsidRDefault="007F7140" w:rsidP="00744F4E"/>
          <w:p w14:paraId="2E9C6382" w14:textId="77777777" w:rsidR="007F7140" w:rsidRDefault="007F7140" w:rsidP="00744F4E"/>
        </w:tc>
      </w:tr>
    </w:tbl>
    <w:p w14:paraId="4AE18182" w14:textId="200AF49F" w:rsidR="000A3448" w:rsidRDefault="007F7140" w:rsidP="00946A0A">
      <w:r>
        <w:rPr>
          <w:rFonts w:hint="eastAsia"/>
        </w:rPr>
        <w:t>※会社名は記入しないでください。</w:t>
      </w:r>
    </w:p>
    <w:p w14:paraId="5F5728D7" w14:textId="5522046A" w:rsidR="0021496A" w:rsidRDefault="0021496A" w:rsidP="00946A0A"/>
    <w:sectPr w:rsidR="00214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5544" w14:textId="77777777" w:rsidR="002F2A1B" w:rsidRDefault="002F2A1B" w:rsidP="002F2A1B">
      <w:r>
        <w:separator/>
      </w:r>
    </w:p>
  </w:endnote>
  <w:endnote w:type="continuationSeparator" w:id="0">
    <w:p w14:paraId="7240B96A" w14:textId="77777777" w:rsidR="002F2A1B" w:rsidRDefault="002F2A1B" w:rsidP="002F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F2A1E" w14:textId="77777777" w:rsidR="0021641B" w:rsidRDefault="002164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1DB79" w14:textId="04D5D4EC" w:rsidR="00D62D93" w:rsidRPr="0021641B" w:rsidRDefault="00D62D93" w:rsidP="002164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3797" w14:textId="77777777" w:rsidR="0021641B" w:rsidRDefault="002164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BAA10" w14:textId="77777777" w:rsidR="002F2A1B" w:rsidRDefault="002F2A1B" w:rsidP="002F2A1B">
      <w:r>
        <w:separator/>
      </w:r>
    </w:p>
  </w:footnote>
  <w:footnote w:type="continuationSeparator" w:id="0">
    <w:p w14:paraId="476B4F43" w14:textId="77777777" w:rsidR="002F2A1B" w:rsidRDefault="002F2A1B" w:rsidP="002F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DEF98" w14:textId="77777777" w:rsidR="0021641B" w:rsidRDefault="002164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98727" w14:textId="77777777" w:rsidR="0021641B" w:rsidRDefault="002164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037BC" w14:textId="77777777" w:rsidR="0021641B" w:rsidRDefault="002164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6C"/>
    <w:rsid w:val="00000D61"/>
    <w:rsid w:val="00004E64"/>
    <w:rsid w:val="0007676A"/>
    <w:rsid w:val="000A3448"/>
    <w:rsid w:val="000C3FB8"/>
    <w:rsid w:val="000C7EFF"/>
    <w:rsid w:val="001004C5"/>
    <w:rsid w:val="001523E1"/>
    <w:rsid w:val="00155964"/>
    <w:rsid w:val="001B6D59"/>
    <w:rsid w:val="001C257C"/>
    <w:rsid w:val="001C3CB6"/>
    <w:rsid w:val="001E485D"/>
    <w:rsid w:val="0021496A"/>
    <w:rsid w:val="0021641B"/>
    <w:rsid w:val="00257647"/>
    <w:rsid w:val="00286322"/>
    <w:rsid w:val="002F2A1B"/>
    <w:rsid w:val="00317A14"/>
    <w:rsid w:val="0036462D"/>
    <w:rsid w:val="003920CF"/>
    <w:rsid w:val="003B4BB4"/>
    <w:rsid w:val="003D2586"/>
    <w:rsid w:val="003E5C25"/>
    <w:rsid w:val="00456E98"/>
    <w:rsid w:val="0046744D"/>
    <w:rsid w:val="004A3718"/>
    <w:rsid w:val="004D2A12"/>
    <w:rsid w:val="00505F25"/>
    <w:rsid w:val="005316ED"/>
    <w:rsid w:val="00533826"/>
    <w:rsid w:val="005A228C"/>
    <w:rsid w:val="005D487B"/>
    <w:rsid w:val="005E1EAC"/>
    <w:rsid w:val="00676E68"/>
    <w:rsid w:val="00694440"/>
    <w:rsid w:val="007104B0"/>
    <w:rsid w:val="00715A11"/>
    <w:rsid w:val="00750FE9"/>
    <w:rsid w:val="007A4D3E"/>
    <w:rsid w:val="007B1922"/>
    <w:rsid w:val="007F7140"/>
    <w:rsid w:val="007F74BF"/>
    <w:rsid w:val="00812CAB"/>
    <w:rsid w:val="00816E5B"/>
    <w:rsid w:val="0084504C"/>
    <w:rsid w:val="00884449"/>
    <w:rsid w:val="008C5470"/>
    <w:rsid w:val="008D1087"/>
    <w:rsid w:val="008D1CF7"/>
    <w:rsid w:val="008F5250"/>
    <w:rsid w:val="00946A0A"/>
    <w:rsid w:val="009953B7"/>
    <w:rsid w:val="00A11024"/>
    <w:rsid w:val="00A144A3"/>
    <w:rsid w:val="00A35E72"/>
    <w:rsid w:val="00A41EBF"/>
    <w:rsid w:val="00A76F3D"/>
    <w:rsid w:val="00A8613F"/>
    <w:rsid w:val="00AD5540"/>
    <w:rsid w:val="00AD736C"/>
    <w:rsid w:val="00AF39FE"/>
    <w:rsid w:val="00AF3A6A"/>
    <w:rsid w:val="00B06649"/>
    <w:rsid w:val="00B138AD"/>
    <w:rsid w:val="00B213BE"/>
    <w:rsid w:val="00B541E4"/>
    <w:rsid w:val="00B911EA"/>
    <w:rsid w:val="00BC5C38"/>
    <w:rsid w:val="00C36EC3"/>
    <w:rsid w:val="00CA00CD"/>
    <w:rsid w:val="00CB5115"/>
    <w:rsid w:val="00CD325E"/>
    <w:rsid w:val="00CE0BC1"/>
    <w:rsid w:val="00D1422D"/>
    <w:rsid w:val="00D16B08"/>
    <w:rsid w:val="00D22A4D"/>
    <w:rsid w:val="00D62D93"/>
    <w:rsid w:val="00DF4160"/>
    <w:rsid w:val="00E1350C"/>
    <w:rsid w:val="00E62459"/>
    <w:rsid w:val="00E77912"/>
    <w:rsid w:val="00EF2A5C"/>
    <w:rsid w:val="00F2182F"/>
    <w:rsid w:val="00FA0B43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662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4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2A1B"/>
  </w:style>
  <w:style w:type="paragraph" w:styleId="a8">
    <w:name w:val="footer"/>
    <w:basedOn w:val="a"/>
    <w:link w:val="a9"/>
    <w:uiPriority w:val="99"/>
    <w:unhideWhenUsed/>
    <w:rsid w:val="002F2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2A1B"/>
  </w:style>
  <w:style w:type="character" w:styleId="aa">
    <w:name w:val="annotation reference"/>
    <w:basedOn w:val="a0"/>
    <w:uiPriority w:val="99"/>
    <w:semiHidden/>
    <w:unhideWhenUsed/>
    <w:rsid w:val="007104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10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10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710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104B0"/>
    <w:rPr>
      <w:b/>
      <w:bCs/>
    </w:rPr>
  </w:style>
  <w:style w:type="character" w:styleId="af">
    <w:name w:val="Hyperlink"/>
    <w:rsid w:val="00AF39F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8D10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2021-04-26T03:52:00Z</dcterms:created>
  <dcterms:modified xsi:type="dcterms:W3CDTF">2021-04-26T03:53:00Z</dcterms:modified>
</cp:coreProperties>
</file>