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C" w:rsidRPr="00F56537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  <w:lang w:eastAsia="zh-CN"/>
        </w:rPr>
      </w:pPr>
      <w:r w:rsidRPr="00F56537">
        <w:rPr>
          <w:rFonts w:hint="eastAsia"/>
          <w:sz w:val="22"/>
          <w:szCs w:val="22"/>
          <w:lang w:eastAsia="zh-CN"/>
        </w:rPr>
        <w:t>第３号様式（第28条）</w:t>
      </w:r>
    </w:p>
    <w:p w:rsidR="004901DC" w:rsidRPr="00F56537" w:rsidRDefault="000339A5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年</w:t>
      </w:r>
      <w:bookmarkStart w:id="0" w:name="_GoBack"/>
      <w:bookmarkEnd w:id="0"/>
      <w:r w:rsidR="004901DC" w:rsidRPr="00F56537">
        <w:rPr>
          <w:rFonts w:hint="eastAsia"/>
          <w:sz w:val="22"/>
          <w:szCs w:val="22"/>
          <w:lang w:eastAsia="zh-CN"/>
        </w:rPr>
        <w:t xml:space="preserve">　　月　　日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</w:p>
    <w:p w:rsidR="00B105E3" w:rsidRPr="00F56537" w:rsidRDefault="00B105E3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6537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横浜市契約事務受任者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業者コード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所在地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商号又は名称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  <w:lang w:eastAsia="zh-TW"/>
        </w:rPr>
      </w:pPr>
      <w:r w:rsidRPr="00F56537">
        <w:rPr>
          <w:rFonts w:hint="eastAsia"/>
          <w:sz w:val="22"/>
          <w:szCs w:val="22"/>
          <w:lang w:eastAsia="zh-TW"/>
        </w:rPr>
        <w:t>代表者職氏名　　　　　　　　　　　　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  <w:lang w:eastAsia="zh-TW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  <w:lang w:eastAsia="zh-TW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  <w:lang w:eastAsia="zh-TW"/>
        </w:rPr>
        <w:t xml:space="preserve">　</w:t>
      </w:r>
      <w:r w:rsidRPr="00F56537">
        <w:rPr>
          <w:rFonts w:hint="eastAsia"/>
          <w:sz w:val="22"/>
          <w:szCs w:val="22"/>
        </w:rPr>
        <w:t>次の指名競争入札に参加を申し込みます。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901DC" w:rsidRPr="00F56537" w:rsidRDefault="002B697B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</w:t>
      </w:r>
      <w:r w:rsidR="004901DC" w:rsidRPr="00F56537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２</w:t>
      </w:r>
      <w:r w:rsidR="004901DC" w:rsidRPr="00F56537">
        <w:rPr>
          <w:rFonts w:hint="eastAsia"/>
          <w:sz w:val="22"/>
          <w:szCs w:val="22"/>
          <w:u w:val="single"/>
        </w:rPr>
        <w:t>月</w:t>
      </w:r>
      <w:r w:rsidR="00BE246D">
        <w:rPr>
          <w:rFonts w:hint="eastAsia"/>
          <w:sz w:val="22"/>
          <w:szCs w:val="22"/>
          <w:u w:val="single"/>
        </w:rPr>
        <w:t>15</w:t>
      </w:r>
      <w:r w:rsidR="004901DC" w:rsidRPr="00F56537">
        <w:rPr>
          <w:rFonts w:hint="eastAsia"/>
          <w:sz w:val="22"/>
          <w:szCs w:val="22"/>
          <w:u w:val="single"/>
        </w:rPr>
        <w:t>日</w:t>
      </w:r>
      <w:r w:rsidR="000629AF" w:rsidRPr="00F56537">
        <w:rPr>
          <w:rFonts w:hint="eastAsia"/>
          <w:sz w:val="22"/>
          <w:szCs w:val="22"/>
          <w:u w:val="single"/>
        </w:rPr>
        <w:t xml:space="preserve">　　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F56537">
        <w:rPr>
          <w:rFonts w:hint="eastAsia"/>
          <w:sz w:val="22"/>
          <w:szCs w:val="22"/>
          <w:u w:val="single"/>
        </w:rPr>
        <w:t xml:space="preserve">種目名　　　</w:t>
      </w:r>
      <w:r w:rsidR="00170EF4">
        <w:rPr>
          <w:rFonts w:hint="eastAsia"/>
          <w:sz w:val="22"/>
          <w:szCs w:val="22"/>
          <w:u w:val="single"/>
        </w:rPr>
        <w:t>広告</w:t>
      </w:r>
      <w:r w:rsidRPr="00F56537">
        <w:rPr>
          <w:rFonts w:hint="eastAsia"/>
          <w:sz w:val="22"/>
          <w:szCs w:val="22"/>
          <w:u w:val="single"/>
        </w:rPr>
        <w:t xml:space="preserve">　</w:t>
      </w:r>
      <w:r w:rsidR="00D57DAD" w:rsidRPr="00F56537">
        <w:rPr>
          <w:rFonts w:hint="eastAsia"/>
          <w:sz w:val="22"/>
          <w:szCs w:val="22"/>
          <w:u w:val="single"/>
        </w:rPr>
        <w:t>細目</w:t>
      </w:r>
      <w:r w:rsidR="00170EF4">
        <w:rPr>
          <w:rFonts w:hint="eastAsia"/>
          <w:sz w:val="22"/>
          <w:szCs w:val="22"/>
          <w:u w:val="single"/>
        </w:rPr>
        <w:t>Z「その他</w:t>
      </w:r>
      <w:r w:rsidR="00D57DAD" w:rsidRPr="00F56537">
        <w:rPr>
          <w:rFonts w:hint="eastAsia"/>
          <w:sz w:val="22"/>
          <w:szCs w:val="22"/>
          <w:u w:val="single"/>
        </w:rPr>
        <w:t>」</w:t>
      </w:r>
      <w:r w:rsidR="000629AF" w:rsidRPr="00F56537">
        <w:rPr>
          <w:rFonts w:hint="eastAsia"/>
          <w:sz w:val="22"/>
          <w:szCs w:val="22"/>
          <w:u w:val="single"/>
        </w:rPr>
        <w:t xml:space="preserve">　</w:t>
      </w:r>
      <w:r w:rsidRPr="00F56537">
        <w:rPr>
          <w:rFonts w:hint="eastAsia"/>
          <w:sz w:val="22"/>
          <w:szCs w:val="22"/>
          <w:u w:val="single"/>
        </w:rPr>
        <w:t xml:space="preserve">　</w:t>
      </w:r>
    </w:p>
    <w:p w:rsidR="004901DC" w:rsidRPr="00170EF4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F56537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F56537" w:rsidRDefault="000629AF" w:rsidP="000629AF">
            <w:pPr>
              <w:pStyle w:val="12pt"/>
              <w:jc w:val="center"/>
              <w:rPr>
                <w:sz w:val="28"/>
              </w:rPr>
            </w:pPr>
            <w:r w:rsidRPr="00F56537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339A5" w:rsidRDefault="002B697B" w:rsidP="00830A10">
            <w:pPr>
              <w:pStyle w:val="12p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令和３</w:t>
            </w:r>
            <w:r w:rsidR="000339A5">
              <w:rPr>
                <w:rFonts w:hint="eastAsia"/>
                <w:sz w:val="24"/>
                <w:szCs w:val="24"/>
              </w:rPr>
              <w:t>年度</w:t>
            </w:r>
            <w:r w:rsidR="00170EF4" w:rsidRPr="00170EF4">
              <w:rPr>
                <w:rFonts w:hint="eastAsia"/>
                <w:sz w:val="24"/>
                <w:szCs w:val="24"/>
              </w:rPr>
              <w:t>横浜市営バス・神奈川中央交通「かなチャンネル」及び</w:t>
            </w:r>
          </w:p>
          <w:p w:rsidR="000629AF" w:rsidRPr="00170EF4" w:rsidRDefault="00170EF4" w:rsidP="00830A10">
            <w:pPr>
              <w:pStyle w:val="12pt"/>
              <w:rPr>
                <w:sz w:val="24"/>
                <w:szCs w:val="24"/>
              </w:rPr>
            </w:pPr>
            <w:r w:rsidRPr="00170EF4">
              <w:rPr>
                <w:rFonts w:hint="eastAsia"/>
                <w:sz w:val="24"/>
                <w:szCs w:val="24"/>
              </w:rPr>
              <w:t>横浜市営地下鉄「YS-VISION」での広報動画放映委託</w:t>
            </w:r>
          </w:p>
        </w:tc>
      </w:tr>
    </w:tbl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F56537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2C03C2" w:rsidRDefault="004901DC" w:rsidP="002C03C2">
      <w:pPr>
        <w:snapToGrid w:val="0"/>
        <w:spacing w:beforeLines="50" w:before="151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</w:t>
      </w:r>
    </w:p>
    <w:p w:rsidR="002C03C2" w:rsidRDefault="004901DC" w:rsidP="002C03C2">
      <w:pPr>
        <w:snapToGrid w:val="0"/>
        <w:spacing w:beforeLines="50" w:before="151"/>
        <w:ind w:firstLineChars="200" w:firstLine="404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業管理者」と、交通事業管理者の権限に属する契約にあっては「横浜市交通事業管理者」と</w:t>
      </w:r>
    </w:p>
    <w:p w:rsidR="004901DC" w:rsidRPr="00F56537" w:rsidRDefault="004901DC" w:rsidP="002C03C2">
      <w:pPr>
        <w:snapToGrid w:val="0"/>
        <w:spacing w:beforeLines="50" w:before="151"/>
        <w:ind w:firstLineChars="200" w:firstLine="404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読み替えるものとする。</w:t>
      </w:r>
    </w:p>
    <w:p w:rsidR="004F1CB2" w:rsidRPr="00F56537" w:rsidRDefault="004F1CB2"/>
    <w:sectPr w:rsidR="004F1CB2" w:rsidRPr="00F56537" w:rsidSect="004901DC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EB" w:rsidRDefault="00A219EB" w:rsidP="004353E6">
      <w:r>
        <w:separator/>
      </w:r>
    </w:p>
  </w:endnote>
  <w:endnote w:type="continuationSeparator" w:id="0">
    <w:p w:rsidR="00A219EB" w:rsidRDefault="00A219EB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EB" w:rsidRDefault="00A219EB" w:rsidP="004353E6">
      <w:r>
        <w:separator/>
      </w:r>
    </w:p>
  </w:footnote>
  <w:footnote w:type="continuationSeparator" w:id="0">
    <w:p w:rsidR="00A219EB" w:rsidRDefault="00A219EB" w:rsidP="0043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339A5"/>
    <w:rsid w:val="0003481B"/>
    <w:rsid w:val="000458A8"/>
    <w:rsid w:val="000629AF"/>
    <w:rsid w:val="000F572A"/>
    <w:rsid w:val="00170EF4"/>
    <w:rsid w:val="002459BF"/>
    <w:rsid w:val="00281DF4"/>
    <w:rsid w:val="002A7E9D"/>
    <w:rsid w:val="002B697B"/>
    <w:rsid w:val="002C03C2"/>
    <w:rsid w:val="003477BD"/>
    <w:rsid w:val="003576B2"/>
    <w:rsid w:val="003B43B1"/>
    <w:rsid w:val="004353E6"/>
    <w:rsid w:val="00453690"/>
    <w:rsid w:val="004901DC"/>
    <w:rsid w:val="004E1B80"/>
    <w:rsid w:val="004E46B9"/>
    <w:rsid w:val="004F1CB2"/>
    <w:rsid w:val="00567AD9"/>
    <w:rsid w:val="005E6EFB"/>
    <w:rsid w:val="006931C2"/>
    <w:rsid w:val="006A1E4F"/>
    <w:rsid w:val="007A585A"/>
    <w:rsid w:val="008251EC"/>
    <w:rsid w:val="00830A10"/>
    <w:rsid w:val="00846491"/>
    <w:rsid w:val="00926C80"/>
    <w:rsid w:val="00980570"/>
    <w:rsid w:val="00A219EB"/>
    <w:rsid w:val="00A62808"/>
    <w:rsid w:val="00A7652D"/>
    <w:rsid w:val="00B105E3"/>
    <w:rsid w:val="00B302EE"/>
    <w:rsid w:val="00B962CB"/>
    <w:rsid w:val="00BA0403"/>
    <w:rsid w:val="00BE246D"/>
    <w:rsid w:val="00C228DB"/>
    <w:rsid w:val="00C85789"/>
    <w:rsid w:val="00D57DAD"/>
    <w:rsid w:val="00E8799A"/>
    <w:rsid w:val="00EF330E"/>
    <w:rsid w:val="00F56537"/>
    <w:rsid w:val="00F755D1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8A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73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2019-10-23T00:53:00Z</dcterms:created>
  <dcterms:modified xsi:type="dcterms:W3CDTF">2021-02-15T00:56:00Z</dcterms:modified>
</cp:coreProperties>
</file>