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DE6FD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84"/>
      </w:tblGrid>
      <w:tr w:rsidR="00DB7E91" w:rsidRPr="00480E17" w:rsidTr="00313716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DB7E91" w:rsidP="00480E17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E91" w:rsidRPr="00480E17" w:rsidRDefault="001E0888" w:rsidP="007A2B66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="00B13000">
              <w:rPr>
                <w:rFonts w:hint="eastAsia"/>
                <w:sz w:val="22"/>
                <w:szCs w:val="22"/>
              </w:rPr>
              <w:t>年度</w:t>
            </w:r>
            <w:r w:rsidR="00FB7940">
              <w:rPr>
                <w:rFonts w:hint="eastAsia"/>
                <w:sz w:val="22"/>
                <w:szCs w:val="22"/>
              </w:rPr>
              <w:t>オリンピアン</w:t>
            </w:r>
            <w:r w:rsidR="00A313E4">
              <w:rPr>
                <w:rFonts w:hint="eastAsia"/>
                <w:sz w:val="22"/>
                <w:szCs w:val="22"/>
              </w:rPr>
              <w:t>・パラリンピアン</w:t>
            </w:r>
            <w:r w:rsidR="00FB7940">
              <w:rPr>
                <w:rFonts w:hint="eastAsia"/>
                <w:sz w:val="22"/>
                <w:szCs w:val="22"/>
              </w:rPr>
              <w:t>による学校訪問事業業務委託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1E0888">
        <w:rPr>
          <w:sz w:val="22"/>
        </w:rPr>
        <w:t>-koho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045-671-3</w:t>
      </w:r>
      <w:r w:rsidR="007A2B66">
        <w:rPr>
          <w:rFonts w:hint="eastAsia"/>
          <w:sz w:val="22"/>
        </w:rPr>
        <w:t>690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63A8"/>
    <w:rsid w:val="00093B46"/>
    <w:rsid w:val="001E0888"/>
    <w:rsid w:val="001E29C4"/>
    <w:rsid w:val="0031206F"/>
    <w:rsid w:val="00313716"/>
    <w:rsid w:val="00317A95"/>
    <w:rsid w:val="00343A49"/>
    <w:rsid w:val="00380A85"/>
    <w:rsid w:val="00480E17"/>
    <w:rsid w:val="004F2153"/>
    <w:rsid w:val="00563D67"/>
    <w:rsid w:val="007A2B66"/>
    <w:rsid w:val="008204C6"/>
    <w:rsid w:val="00921AA4"/>
    <w:rsid w:val="009A0905"/>
    <w:rsid w:val="00A313E4"/>
    <w:rsid w:val="00A43A53"/>
    <w:rsid w:val="00AE72BA"/>
    <w:rsid w:val="00B13000"/>
    <w:rsid w:val="00B265B7"/>
    <w:rsid w:val="00C8013D"/>
    <w:rsid w:val="00CC5828"/>
    <w:rsid w:val="00DB7E91"/>
    <w:rsid w:val="00DE6FDA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23BCC"/>
  <w15:chartTrackingRefBased/>
  <w15:docId w15:val="{F1B39E56-543E-46B2-88D4-C1B8C6CD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城 紘子</dc:creator>
  <cp:keywords/>
  <cp:lastModifiedBy>蘆川 佑理</cp:lastModifiedBy>
  <cp:revision>3</cp:revision>
  <cp:lastPrinted>2016-06-02T08:27:00Z</cp:lastPrinted>
  <dcterms:created xsi:type="dcterms:W3CDTF">2020-02-07T07:03:00Z</dcterms:created>
  <dcterms:modified xsi:type="dcterms:W3CDTF">2021-02-22T05:56:00Z</dcterms:modified>
</cp:coreProperties>
</file>