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9E" w:rsidRPr="004F0437" w:rsidRDefault="002E5350" w:rsidP="002C2694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bookmarkStart w:id="0" w:name="_GoBack"/>
      <w:bookmarkEnd w:id="0"/>
      <w:r w:rsidRPr="004F0437">
        <w:rPr>
          <w:rFonts w:ascii="ＭＳ 明朝" w:hAnsi="ＭＳ 明朝" w:hint="eastAsia"/>
          <w:color w:val="000000" w:themeColor="text1"/>
          <w:sz w:val="22"/>
          <w:szCs w:val="22"/>
        </w:rPr>
        <w:t>（様式１）</w:t>
      </w:r>
    </w:p>
    <w:p w:rsidR="0002149E" w:rsidRPr="00A52BE9" w:rsidRDefault="002C2694" w:rsidP="0002149E">
      <w:pPr>
        <w:ind w:firstLineChars="400" w:firstLine="88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年 　月 　日</w:t>
      </w: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2C269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:rsidR="00A60979" w:rsidRPr="00A52BE9" w:rsidRDefault="00A60979" w:rsidP="0002149E">
      <w:pPr>
        <w:ind w:firstLineChars="3100" w:firstLine="682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A60979">
      <w:pPr>
        <w:ind w:firstLineChars="2384" w:firstLine="524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住所</w:t>
      </w:r>
    </w:p>
    <w:p w:rsidR="0002149E" w:rsidRPr="00A52BE9" w:rsidRDefault="0002149E" w:rsidP="00A60979">
      <w:pPr>
        <w:ind w:firstLineChars="2384" w:firstLine="524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:rsidR="0002149E" w:rsidRPr="00A52BE9" w:rsidRDefault="0002149E" w:rsidP="00A60979">
      <w:pPr>
        <w:ind w:firstLineChars="2384" w:firstLine="524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代表者職氏名　　　　　　　</w:t>
      </w:r>
      <w:r w:rsidR="00A60979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印</w:t>
      </w:r>
    </w:p>
    <w:p w:rsidR="0002149E" w:rsidRPr="00A52BE9" w:rsidRDefault="0002149E" w:rsidP="0002149E">
      <w:pPr>
        <w:ind w:firstLineChars="3400" w:firstLine="71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ind w:firstLineChars="3400" w:firstLine="71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rPr>
          <w:rFonts w:ascii="ＭＳ 明朝" w:hAnsi="ＭＳ 明朝"/>
          <w:color w:val="000000" w:themeColor="text1"/>
        </w:rPr>
      </w:pPr>
    </w:p>
    <w:p w:rsidR="0002149E" w:rsidRPr="00A52BE9" w:rsidRDefault="00A60979" w:rsidP="0002149E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参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加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意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向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申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出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 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:rsidR="0002149E" w:rsidRPr="00A52BE9" w:rsidRDefault="0002149E" w:rsidP="0002149E">
      <w:pPr>
        <w:ind w:firstLineChars="400" w:firstLine="8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ind w:firstLineChars="400" w:firstLine="840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836FAF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次の件について、</w:t>
      </w:r>
      <w:r w:rsidR="00A60979" w:rsidRPr="00A52BE9">
        <w:rPr>
          <w:rFonts w:ascii="ＭＳ 明朝" w:hAnsi="ＭＳ 明朝" w:hint="eastAsia"/>
          <w:color w:val="000000" w:themeColor="text1"/>
          <w:sz w:val="22"/>
          <w:szCs w:val="22"/>
        </w:rPr>
        <w:t>プロポーザルの参加を申し込みます。</w:t>
      </w:r>
    </w:p>
    <w:p w:rsidR="0002149E" w:rsidRPr="00A52BE9" w:rsidRDefault="0002149E" w:rsidP="00836FAF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836FAF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件名：</w:t>
      </w:r>
      <w:r w:rsidR="00A60979" w:rsidRPr="00A52BE9">
        <w:rPr>
          <w:rFonts w:ascii="ＭＳ 明朝" w:hAnsi="ＭＳ 明朝" w:hint="eastAsia"/>
          <w:color w:val="000000" w:themeColor="text1"/>
          <w:sz w:val="22"/>
          <w:szCs w:val="22"/>
        </w:rPr>
        <w:t>広報よこはま西区版の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編集・デザイン等業務</w:t>
      </w:r>
      <w:r w:rsidR="00C340B5">
        <w:rPr>
          <w:rFonts w:ascii="ＭＳ 明朝" w:hAnsi="ＭＳ 明朝" w:hint="eastAsia"/>
          <w:color w:val="000000" w:themeColor="text1"/>
          <w:sz w:val="22"/>
          <w:szCs w:val="22"/>
        </w:rPr>
        <w:t>委託</w:t>
      </w: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836FAF" w:rsidRPr="00A52BE9" w:rsidRDefault="00836FAF" w:rsidP="0002149E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836FAF" w:rsidP="007068F7">
      <w:pPr>
        <w:ind w:firstLineChars="2255" w:firstLine="496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>連絡担当者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＞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所属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氏名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電話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:rsidR="0002149E" w:rsidRPr="00A52BE9" w:rsidRDefault="0002149E" w:rsidP="007068F7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E－mail</w:t>
      </w:r>
    </w:p>
    <w:p w:rsidR="002C2694" w:rsidRPr="00A52BE9" w:rsidRDefault="002C2694" w:rsidP="007068F7">
      <w:pPr>
        <w:ind w:firstLineChars="2255" w:firstLine="4961"/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A60979" w:rsidRPr="00A52BE9" w:rsidRDefault="00A60979" w:rsidP="0002149E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A60979" w:rsidRPr="00A52BE9" w:rsidRDefault="00A60979" w:rsidP="0002149E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A60979" w:rsidRPr="00A52BE9" w:rsidRDefault="00A60979" w:rsidP="0002149E">
      <w:pPr>
        <w:jc w:val="right"/>
        <w:rPr>
          <w:rFonts w:ascii="ＭＳ 明朝" w:hAnsi="ＭＳ 明朝"/>
          <w:color w:val="000000" w:themeColor="text1"/>
          <w:sz w:val="24"/>
        </w:rPr>
      </w:pPr>
    </w:p>
    <w:p w:rsidR="0002149E" w:rsidRPr="00A52BE9" w:rsidRDefault="002E5350" w:rsidP="002C2694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（様式２）</w:t>
      </w:r>
    </w:p>
    <w:p w:rsidR="0002149E" w:rsidRPr="00A52BE9" w:rsidRDefault="002C2694" w:rsidP="007F26B2">
      <w:pPr>
        <w:wordWrap w:val="0"/>
        <w:ind w:right="-18" w:firstLineChars="3350" w:firstLine="737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452D7F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年</w:t>
      </w:r>
      <w:r w:rsidR="007F26B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 xml:space="preserve">　月　</w:t>
      </w:r>
      <w:r w:rsidR="007F26B2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>日</w:t>
      </w:r>
    </w:p>
    <w:p w:rsidR="0002149E" w:rsidRPr="007F26B2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02149E" w:rsidP="002C2694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0" w:type="auto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7"/>
      </w:tblGrid>
      <w:tr w:rsidR="0002149E" w:rsidRPr="00A52BE9" w:rsidTr="001E40C5">
        <w:trPr>
          <w:trHeight w:val="1072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</w:tcPr>
          <w:p w:rsidR="0002149E" w:rsidRPr="00A52BE9" w:rsidRDefault="0002149E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所　在　地</w:t>
            </w:r>
          </w:p>
          <w:p w:rsidR="0002149E" w:rsidRPr="00A52BE9" w:rsidRDefault="001E40C5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2149E"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商号又は名称</w:t>
            </w:r>
          </w:p>
          <w:p w:rsidR="0002149E" w:rsidRPr="00A52BE9" w:rsidRDefault="001E40C5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="0002149E"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代表者職氏名</w:t>
            </w:r>
          </w:p>
        </w:tc>
      </w:tr>
    </w:tbl>
    <w:p w:rsidR="0002149E" w:rsidRPr="00A52BE9" w:rsidRDefault="0002149E" w:rsidP="0002149E">
      <w:pPr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質　　問　　書</w:t>
      </w:r>
    </w:p>
    <w:p w:rsidR="001E40C5" w:rsidRPr="00A52BE9" w:rsidRDefault="001E40C5" w:rsidP="0002149E">
      <w:pPr>
        <w:rPr>
          <w:rFonts w:ascii="ＭＳ 明朝" w:hAnsi="ＭＳ 明朝"/>
          <w:color w:val="000000" w:themeColor="text1"/>
        </w:rPr>
      </w:pPr>
    </w:p>
    <w:p w:rsidR="0002149E" w:rsidRPr="00244D88" w:rsidRDefault="00BC3DCD" w:rsidP="0002149E">
      <w:pPr>
        <w:rPr>
          <w:rFonts w:ascii="ＭＳ 明朝" w:hAnsi="ＭＳ 明朝"/>
          <w:color w:val="000000" w:themeColor="text1"/>
          <w:sz w:val="22"/>
          <w:szCs w:val="22"/>
        </w:rPr>
      </w:pPr>
      <w:r w:rsidRPr="00244D88">
        <w:rPr>
          <w:rFonts w:ascii="ＭＳ 明朝" w:hAnsi="ＭＳ 明朝" w:hint="eastAsia"/>
          <w:color w:val="000000" w:themeColor="text1"/>
          <w:sz w:val="22"/>
          <w:szCs w:val="22"/>
        </w:rPr>
        <w:t>件名</w:t>
      </w:r>
      <w:r w:rsidR="0002149E" w:rsidRPr="00244D88">
        <w:rPr>
          <w:rFonts w:ascii="ＭＳ 明朝" w:hAnsi="ＭＳ 明朝" w:hint="eastAsia"/>
          <w:color w:val="000000" w:themeColor="text1"/>
          <w:sz w:val="22"/>
          <w:szCs w:val="22"/>
        </w:rPr>
        <w:t>：広報よこはま西区版</w:t>
      </w:r>
      <w:r w:rsidR="00D455DF" w:rsidRPr="00244D88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 w:rsidR="0002149E" w:rsidRPr="00244D88">
        <w:rPr>
          <w:rFonts w:ascii="ＭＳ 明朝" w:hAnsi="ＭＳ 明朝" w:hint="eastAsia"/>
          <w:color w:val="000000" w:themeColor="text1"/>
          <w:sz w:val="22"/>
          <w:szCs w:val="22"/>
        </w:rPr>
        <w:t>編集・デザイン等業務</w:t>
      </w:r>
      <w:r w:rsidR="00C340B5" w:rsidRPr="00244D88">
        <w:rPr>
          <w:rFonts w:ascii="ＭＳ 明朝" w:hAnsi="ＭＳ 明朝" w:hint="eastAsia"/>
          <w:color w:val="000000" w:themeColor="text1"/>
          <w:sz w:val="22"/>
          <w:szCs w:val="22"/>
        </w:rPr>
        <w:t>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52BE9" w:rsidRPr="00A52BE9" w:rsidTr="00E23594">
        <w:tc>
          <w:tcPr>
            <w:tcW w:w="9480" w:type="dxa"/>
          </w:tcPr>
          <w:p w:rsidR="0002149E" w:rsidRPr="00A52BE9" w:rsidRDefault="0002149E" w:rsidP="00E2359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</w:rPr>
              <w:t>質　　問　　事　　項</w:t>
            </w:r>
          </w:p>
        </w:tc>
      </w:tr>
      <w:tr w:rsidR="0002149E" w:rsidRPr="00A52BE9" w:rsidTr="00E23594">
        <w:trPr>
          <w:trHeight w:val="4413"/>
        </w:trPr>
        <w:tc>
          <w:tcPr>
            <w:tcW w:w="9480" w:type="dxa"/>
          </w:tcPr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02149E" w:rsidRPr="00A52BE9" w:rsidRDefault="0002149E" w:rsidP="0002149E">
      <w:pPr>
        <w:spacing w:line="100" w:lineRule="exact"/>
        <w:rPr>
          <w:rFonts w:ascii="ＭＳ 明朝" w:hAnsi="ＭＳ 明朝"/>
          <w:color w:val="000000" w:themeColor="text1"/>
        </w:rPr>
      </w:pP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</w:rPr>
      </w:pPr>
      <w:r w:rsidRPr="00A52BE9">
        <w:rPr>
          <w:rFonts w:ascii="ＭＳ 明朝" w:hAnsi="ＭＳ 明朝" w:hint="eastAsia"/>
          <w:color w:val="000000" w:themeColor="text1"/>
          <w:sz w:val="22"/>
        </w:rPr>
        <w:t>注：質問</w:t>
      </w:r>
      <w:r w:rsidR="00BB6AB2">
        <w:rPr>
          <w:rFonts w:ascii="ＭＳ 明朝" w:hAnsi="ＭＳ 明朝" w:hint="eastAsia"/>
          <w:color w:val="000000" w:themeColor="text1"/>
          <w:sz w:val="22"/>
        </w:rPr>
        <w:t>事項の</w:t>
      </w:r>
      <w:r w:rsidRPr="00A52BE9">
        <w:rPr>
          <w:rFonts w:ascii="ＭＳ 明朝" w:hAnsi="ＭＳ 明朝" w:hint="eastAsia"/>
          <w:color w:val="000000" w:themeColor="text1"/>
          <w:sz w:val="22"/>
        </w:rPr>
        <w:t>ない場合は</w:t>
      </w:r>
      <w:r w:rsidR="007F26B2">
        <w:rPr>
          <w:rFonts w:ascii="ＭＳ 明朝" w:hAnsi="ＭＳ 明朝" w:hint="eastAsia"/>
          <w:color w:val="000000" w:themeColor="text1"/>
          <w:sz w:val="22"/>
        </w:rPr>
        <w:t>、</w:t>
      </w:r>
      <w:r w:rsidRPr="00A52BE9">
        <w:rPr>
          <w:rFonts w:ascii="ＭＳ 明朝" w:hAnsi="ＭＳ 明朝" w:hint="eastAsia"/>
          <w:color w:val="000000" w:themeColor="text1"/>
          <w:sz w:val="22"/>
        </w:rPr>
        <w:t>質問書の提出は不要です</w:t>
      </w:r>
    </w:p>
    <w:p w:rsidR="001E40C5" w:rsidRPr="00A52BE9" w:rsidRDefault="001E40C5" w:rsidP="00905B02">
      <w:pPr>
        <w:ind w:firstLineChars="2255" w:firstLine="496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＜回答の送付先＞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担当部署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担当者名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電話</w:t>
      </w:r>
    </w:p>
    <w:p w:rsidR="001E40C5" w:rsidRPr="00A52BE9" w:rsidRDefault="0084643F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:rsidR="001E40C5" w:rsidRPr="00A52BE9" w:rsidRDefault="001E40C5" w:rsidP="00905B02">
      <w:pPr>
        <w:ind w:firstLineChars="2355" w:firstLine="5181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/>
          <w:color w:val="000000" w:themeColor="text1"/>
          <w:sz w:val="22"/>
          <w:szCs w:val="22"/>
        </w:rPr>
        <w:t>E-m</w:t>
      </w:r>
      <w:r w:rsidR="008E0394" w:rsidRPr="00A52BE9">
        <w:rPr>
          <w:rFonts w:ascii="ＭＳ 明朝" w:hAnsi="ＭＳ 明朝"/>
          <w:color w:val="000000" w:themeColor="text1"/>
          <w:sz w:val="22"/>
          <w:szCs w:val="22"/>
        </w:rPr>
        <w:t>a</w:t>
      </w:r>
      <w:r w:rsidRPr="00A52BE9">
        <w:rPr>
          <w:rFonts w:ascii="ＭＳ 明朝" w:hAnsi="ＭＳ 明朝"/>
          <w:color w:val="000000" w:themeColor="text1"/>
          <w:sz w:val="22"/>
          <w:szCs w:val="22"/>
        </w:rPr>
        <w:t>il</w:t>
      </w:r>
    </w:p>
    <w:p w:rsidR="00BC59E8" w:rsidRPr="00A52BE9" w:rsidRDefault="00BC59E8" w:rsidP="00BC59E8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（様式</w:t>
      </w:r>
      <w:r w:rsidR="00314503" w:rsidRPr="00A52BE9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BC59E8" w:rsidRPr="00A52BE9" w:rsidRDefault="00BC59E8" w:rsidP="00BC59E8">
      <w:pPr>
        <w:ind w:firstLineChars="400" w:firstLine="880"/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令和　　年 　月 　日</w:t>
      </w: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横浜市契約事務受任者</w:t>
      </w:r>
    </w:p>
    <w:p w:rsidR="00BC59E8" w:rsidRPr="00A52BE9" w:rsidRDefault="00BC59E8" w:rsidP="00BC59E8">
      <w:pPr>
        <w:ind w:firstLineChars="3100" w:firstLine="682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2384" w:firstLine="524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住所</w:t>
      </w:r>
    </w:p>
    <w:p w:rsidR="00BC59E8" w:rsidRPr="00A52BE9" w:rsidRDefault="00BC59E8" w:rsidP="00BC59E8">
      <w:pPr>
        <w:ind w:firstLineChars="2384" w:firstLine="524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:rsidR="00BC59E8" w:rsidRPr="00A52BE9" w:rsidRDefault="00BC59E8" w:rsidP="00BC59E8">
      <w:pPr>
        <w:ind w:firstLineChars="2384" w:firstLine="5245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代表者職氏名　　　　　　　　　　　印</w:t>
      </w:r>
    </w:p>
    <w:p w:rsidR="00BC59E8" w:rsidRPr="00A52BE9" w:rsidRDefault="00BC59E8" w:rsidP="00BC59E8">
      <w:pPr>
        <w:ind w:firstLineChars="3400" w:firstLine="7140"/>
        <w:rPr>
          <w:rFonts w:ascii="ＭＳ 明朝" w:hAnsi="ＭＳ 明朝"/>
          <w:color w:val="000000" w:themeColor="text1"/>
        </w:rPr>
      </w:pPr>
    </w:p>
    <w:p w:rsidR="00BC59E8" w:rsidRPr="00A52BE9" w:rsidRDefault="00BC59E8" w:rsidP="00BC59E8">
      <w:pPr>
        <w:ind w:firstLineChars="3400" w:firstLine="7140"/>
        <w:rPr>
          <w:rFonts w:ascii="ＭＳ 明朝" w:hAnsi="ＭＳ 明朝"/>
          <w:color w:val="000000" w:themeColor="text1"/>
        </w:rPr>
      </w:pPr>
    </w:p>
    <w:p w:rsidR="00BC59E8" w:rsidRPr="00A52BE9" w:rsidRDefault="00BC59E8" w:rsidP="00BC59E8">
      <w:pPr>
        <w:rPr>
          <w:rFonts w:ascii="ＭＳ 明朝" w:hAnsi="ＭＳ 明朝"/>
          <w:color w:val="000000" w:themeColor="text1"/>
        </w:rPr>
      </w:pPr>
    </w:p>
    <w:p w:rsidR="00BC59E8" w:rsidRPr="00A52BE9" w:rsidRDefault="00BC59E8" w:rsidP="00BC59E8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提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　　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案</w:t>
      </w:r>
      <w:r w:rsidR="008D2089" w:rsidRPr="00A52BE9">
        <w:rPr>
          <w:rFonts w:ascii="ＭＳ 明朝" w:hAnsi="ＭＳ 明朝" w:hint="eastAsia"/>
          <w:color w:val="000000" w:themeColor="text1"/>
          <w:sz w:val="32"/>
          <w:szCs w:val="32"/>
        </w:rPr>
        <w:t xml:space="preserve">　　</w:t>
      </w:r>
      <w:r w:rsidRPr="00A52BE9">
        <w:rPr>
          <w:rFonts w:ascii="ＭＳ 明朝" w:hAnsi="ＭＳ 明朝" w:hint="eastAsia"/>
          <w:color w:val="000000" w:themeColor="text1"/>
          <w:sz w:val="32"/>
          <w:szCs w:val="32"/>
        </w:rPr>
        <w:t>書</w:t>
      </w:r>
    </w:p>
    <w:p w:rsidR="00BC59E8" w:rsidRPr="00A52BE9" w:rsidRDefault="00BC59E8" w:rsidP="00BC59E8">
      <w:pPr>
        <w:ind w:firstLineChars="400" w:firstLine="840"/>
        <w:rPr>
          <w:rFonts w:ascii="ＭＳ 明朝" w:hAnsi="ＭＳ 明朝"/>
          <w:color w:val="000000" w:themeColor="text1"/>
        </w:rPr>
      </w:pPr>
    </w:p>
    <w:p w:rsidR="00BC59E8" w:rsidRPr="00A52BE9" w:rsidRDefault="00BC59E8" w:rsidP="00BC59E8">
      <w:pPr>
        <w:ind w:firstLineChars="400" w:firstLine="840"/>
        <w:rPr>
          <w:rFonts w:ascii="ＭＳ 明朝" w:hAnsi="ＭＳ 明朝"/>
          <w:color w:val="000000" w:themeColor="text1"/>
        </w:rPr>
      </w:pP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次の件について、提案書を提出します。</w:t>
      </w:r>
    </w:p>
    <w:p w:rsidR="00BC59E8" w:rsidRPr="00A52BE9" w:rsidRDefault="00BC59E8" w:rsidP="00BC59E8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193" w:firstLine="425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件名：広報よこはま西区版の編集・デザイン等業務</w:t>
      </w:r>
      <w:r w:rsidR="00C340B5">
        <w:rPr>
          <w:rFonts w:ascii="ＭＳ 明朝" w:hAnsi="ＭＳ 明朝" w:hint="eastAsia"/>
          <w:color w:val="000000" w:themeColor="text1"/>
          <w:sz w:val="22"/>
          <w:szCs w:val="22"/>
        </w:rPr>
        <w:t>委託</w:t>
      </w: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905B02">
      <w:pPr>
        <w:ind w:firstLineChars="2126" w:firstLine="4677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＜連絡担当者＞</w:t>
      </w:r>
    </w:p>
    <w:p w:rsidR="00BC59E8" w:rsidRPr="00A52BE9" w:rsidRDefault="00BC59E8" w:rsidP="00905B02">
      <w:pPr>
        <w:ind w:firstLineChars="2319" w:firstLine="510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所属</w:t>
      </w:r>
    </w:p>
    <w:p w:rsidR="00BC59E8" w:rsidRPr="00A52BE9" w:rsidRDefault="00BC59E8" w:rsidP="00905B02">
      <w:pPr>
        <w:ind w:firstLineChars="2319" w:firstLine="510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氏名</w:t>
      </w:r>
    </w:p>
    <w:p w:rsidR="00BC59E8" w:rsidRPr="00A52BE9" w:rsidRDefault="00BC59E8" w:rsidP="00905B02">
      <w:pPr>
        <w:ind w:firstLineChars="2319" w:firstLine="510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電話</w:t>
      </w:r>
    </w:p>
    <w:p w:rsidR="00BC59E8" w:rsidRPr="00A52BE9" w:rsidRDefault="00BC59E8" w:rsidP="00905B02">
      <w:pPr>
        <w:ind w:firstLineChars="2319" w:firstLine="510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ＦＡＸ</w:t>
      </w:r>
    </w:p>
    <w:p w:rsidR="00BC59E8" w:rsidRPr="00A52BE9" w:rsidRDefault="00BC59E8" w:rsidP="00905B02">
      <w:pPr>
        <w:ind w:firstLineChars="2319" w:firstLine="5102"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E－mail</w:t>
      </w:r>
    </w:p>
    <w:p w:rsidR="00BC59E8" w:rsidRPr="00A52BE9" w:rsidRDefault="00BC59E8" w:rsidP="00BC59E8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BC59E8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:rsidR="00BC59E8" w:rsidRPr="00A52BE9" w:rsidRDefault="00BC59E8" w:rsidP="002C2694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BC59E8" w:rsidRPr="00A52BE9" w:rsidRDefault="00BC59E8" w:rsidP="002C2694">
      <w:pPr>
        <w:jc w:val="left"/>
        <w:rPr>
          <w:rFonts w:ascii="ＭＳ 明朝" w:hAnsi="ＭＳ 明朝"/>
          <w:color w:val="000000" w:themeColor="text1"/>
          <w:sz w:val="24"/>
        </w:rPr>
      </w:pPr>
    </w:p>
    <w:p w:rsidR="0084643F" w:rsidRPr="00A52BE9" w:rsidRDefault="002E5350" w:rsidP="008E0394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4"/>
        </w:rPr>
        <w:lastRenderedPageBreak/>
        <w:t>（</w:t>
      </w:r>
      <w:r w:rsidR="00F879AB" w:rsidRPr="00A52BE9">
        <w:rPr>
          <w:rFonts w:ascii="ＭＳ 明朝" w:hAnsi="ＭＳ 明朝" w:hint="eastAsia"/>
          <w:color w:val="000000" w:themeColor="text1"/>
          <w:sz w:val="22"/>
          <w:szCs w:val="22"/>
        </w:rPr>
        <w:t>様式４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7E2A7C" w:rsidP="0002149E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  <w:r>
        <w:rPr>
          <w:rFonts w:ascii="ＭＳ 明朝" w:hAnsi="ＭＳ 明朝" w:hint="eastAsia"/>
          <w:color w:val="000000" w:themeColor="text1"/>
          <w:sz w:val="28"/>
          <w:szCs w:val="22"/>
        </w:rPr>
        <w:t>作成</w:t>
      </w:r>
      <w:r w:rsidR="0002149E" w:rsidRPr="00A52BE9">
        <w:rPr>
          <w:rFonts w:ascii="ＭＳ 明朝" w:hAnsi="ＭＳ 明朝" w:hint="eastAsia"/>
          <w:color w:val="000000" w:themeColor="text1"/>
          <w:sz w:val="28"/>
          <w:szCs w:val="22"/>
        </w:rPr>
        <w:t>方針について</w:t>
      </w:r>
    </w:p>
    <w:p w:rsidR="0002149E" w:rsidRPr="00A52BE9" w:rsidRDefault="0002149E" w:rsidP="0002149E">
      <w:pPr>
        <w:rPr>
          <w:rFonts w:ascii="ＭＳ 明朝" w:hAnsi="ＭＳ 明朝"/>
          <w:color w:val="000000" w:themeColor="text1"/>
          <w:sz w:val="22"/>
          <w:szCs w:val="22"/>
        </w:rPr>
      </w:pPr>
    </w:p>
    <w:p w:rsidR="0002149E" w:rsidRPr="00A52BE9" w:rsidRDefault="004F497A" w:rsidP="004F497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提案書作成コンセプト、</w:t>
      </w:r>
      <w:r w:rsidR="008D3F68">
        <w:rPr>
          <w:rFonts w:ascii="ＭＳ 明朝" w:hAnsi="ＭＳ 明朝" w:hint="eastAsia"/>
          <w:color w:val="000000" w:themeColor="text1"/>
          <w:sz w:val="22"/>
          <w:szCs w:val="22"/>
        </w:rPr>
        <w:t>ＰＲ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ポイント、工夫点等を記載してください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>【別紙可】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A52BE9" w:rsidRPr="00A52BE9" w:rsidTr="0098062E">
        <w:trPr>
          <w:trHeight w:val="10479"/>
        </w:trPr>
        <w:tc>
          <w:tcPr>
            <w:tcW w:w="9491" w:type="dxa"/>
            <w:shd w:val="clear" w:color="auto" w:fill="auto"/>
          </w:tcPr>
          <w:p w:rsidR="0002149E" w:rsidRPr="00A52BE9" w:rsidRDefault="004F497A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自由</w:t>
            </w:r>
            <w:r w:rsidR="0098062E"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記入欄</w:t>
            </w:r>
          </w:p>
        </w:tc>
      </w:tr>
    </w:tbl>
    <w:p w:rsidR="0002149E" w:rsidRPr="00A52BE9" w:rsidRDefault="0002149E" w:rsidP="0098062E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/>
          <w:color w:val="000000" w:themeColor="text1"/>
          <w:sz w:val="22"/>
          <w:szCs w:val="22"/>
        </w:rPr>
        <w:br w:type="page"/>
      </w:r>
      <w:r w:rsidR="002E5350" w:rsidRPr="00A52BE9">
        <w:rPr>
          <w:rFonts w:ascii="ＭＳ 明朝" w:hAnsi="ＭＳ 明朝" w:hint="eastAsia"/>
          <w:color w:val="000000" w:themeColor="text1"/>
          <w:sz w:val="22"/>
          <w:szCs w:val="22"/>
        </w:rPr>
        <w:lastRenderedPageBreak/>
        <w:t>（様式</w:t>
      </w:r>
      <w:r w:rsidR="00F879AB" w:rsidRPr="00A52BE9">
        <w:rPr>
          <w:rFonts w:ascii="ＭＳ 明朝" w:hAnsi="ＭＳ 明朝" w:hint="eastAsia"/>
          <w:color w:val="000000" w:themeColor="text1"/>
          <w:sz w:val="22"/>
          <w:szCs w:val="22"/>
        </w:rPr>
        <w:t>５</w:t>
      </w:r>
      <w:r w:rsidR="002E5350" w:rsidRPr="00A52BE9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:rsidR="004409CF" w:rsidRPr="00A52BE9" w:rsidRDefault="004409CF" w:rsidP="004409CF">
      <w:pPr>
        <w:jc w:val="center"/>
        <w:rPr>
          <w:rFonts w:ascii="ＭＳ 明朝" w:hAnsi="ＭＳ 明朝"/>
          <w:color w:val="000000" w:themeColor="text1"/>
          <w:sz w:val="28"/>
          <w:szCs w:val="22"/>
        </w:rPr>
      </w:pPr>
      <w:r w:rsidRPr="004409CF">
        <w:rPr>
          <w:rFonts w:ascii="ＭＳ 明朝" w:hAnsi="ＭＳ 明朝" w:hint="eastAsia"/>
          <w:color w:val="000000" w:themeColor="text1"/>
          <w:sz w:val="28"/>
          <w:szCs w:val="22"/>
        </w:rPr>
        <w:t>業務実施体制（通常時</w:t>
      </w:r>
      <w:r w:rsidR="004210D3">
        <w:rPr>
          <w:rFonts w:ascii="ＭＳ 明朝" w:hAnsi="ＭＳ 明朝" w:hint="eastAsia"/>
          <w:color w:val="000000" w:themeColor="text1"/>
          <w:sz w:val="28"/>
          <w:szCs w:val="22"/>
        </w:rPr>
        <w:t>／緊急時</w:t>
      </w:r>
      <w:r w:rsidRPr="004409CF">
        <w:rPr>
          <w:rFonts w:ascii="ＭＳ 明朝" w:hAnsi="ＭＳ 明朝" w:hint="eastAsia"/>
          <w:color w:val="000000" w:themeColor="text1"/>
          <w:sz w:val="28"/>
          <w:szCs w:val="22"/>
        </w:rPr>
        <w:t>）</w:t>
      </w:r>
    </w:p>
    <w:p w:rsidR="000A27F3" w:rsidRDefault="000A27F3" w:rsidP="0098062E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4409CF" w:rsidRDefault="004F497A" w:rsidP="004F497A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　通常時</w:t>
      </w:r>
      <w:r w:rsidR="00D42E18">
        <w:rPr>
          <w:rFonts w:ascii="ＭＳ 明朝" w:hAnsi="ＭＳ 明朝" w:hint="eastAsia"/>
          <w:color w:val="000000" w:themeColor="text1"/>
          <w:sz w:val="22"/>
          <w:szCs w:val="22"/>
        </w:rPr>
        <w:t>の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業務実施体制</w:t>
      </w:r>
    </w:p>
    <w:p w:rsidR="004210D3" w:rsidRPr="004409CF" w:rsidRDefault="004210D3" w:rsidP="004210D3">
      <w:pPr>
        <w:ind w:firstLineChars="100" w:firstLine="220"/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>
        <w:rPr>
          <w:rFonts w:ascii="ＭＳ 明朝" w:hAnsi="ＭＳ 明朝"/>
          <w:color w:val="000000" w:themeColor="text1"/>
          <w:sz w:val="22"/>
          <w:szCs w:val="22"/>
        </w:rPr>
        <w:t>1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)　</w:t>
      </w:r>
      <w:r w:rsidR="003653AA">
        <w:rPr>
          <w:rFonts w:ascii="ＭＳ 明朝" w:hAnsi="ＭＳ 明朝" w:hint="eastAsia"/>
          <w:color w:val="000000" w:themeColor="text1"/>
          <w:sz w:val="22"/>
          <w:szCs w:val="22"/>
        </w:rPr>
        <w:t>通常時に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担当</w:t>
      </w:r>
      <w:r w:rsidR="003653AA">
        <w:rPr>
          <w:rFonts w:ascii="ＭＳ 明朝" w:hAnsi="ＭＳ 明朝" w:hint="eastAsia"/>
          <w:color w:val="000000" w:themeColor="text1"/>
          <w:sz w:val="22"/>
          <w:szCs w:val="22"/>
        </w:rPr>
        <w:t>する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デザイナー、ライターの氏名・経歴について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087"/>
      </w:tblGrid>
      <w:tr w:rsidR="00A52BE9" w:rsidRPr="00A52BE9" w:rsidTr="00882046">
        <w:tc>
          <w:tcPr>
            <w:tcW w:w="2268" w:type="dxa"/>
            <w:shd w:val="clear" w:color="auto" w:fill="D9D9D9"/>
          </w:tcPr>
          <w:p w:rsidR="00882046" w:rsidRPr="00A52BE9" w:rsidRDefault="00882046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7087" w:type="dxa"/>
            <w:shd w:val="clear" w:color="auto" w:fill="D9D9D9"/>
          </w:tcPr>
          <w:p w:rsidR="00882046" w:rsidRPr="00A52BE9" w:rsidRDefault="00882046" w:rsidP="00E23594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氏名・経歴</w:t>
            </w:r>
          </w:p>
        </w:tc>
      </w:tr>
      <w:tr w:rsidR="00A52BE9" w:rsidRPr="00A52BE9" w:rsidTr="004210D3">
        <w:trPr>
          <w:trHeight w:val="2332"/>
        </w:trPr>
        <w:tc>
          <w:tcPr>
            <w:tcW w:w="2268" w:type="dxa"/>
            <w:shd w:val="clear" w:color="auto" w:fill="auto"/>
          </w:tcPr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作成デザイナー</w:t>
            </w:r>
          </w:p>
        </w:tc>
        <w:tc>
          <w:tcPr>
            <w:tcW w:w="7087" w:type="dxa"/>
            <w:shd w:val="clear" w:color="auto" w:fill="auto"/>
          </w:tcPr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82046" w:rsidRPr="00A52BE9" w:rsidRDefault="00882046" w:rsidP="00882046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経歴：</w:t>
            </w:r>
          </w:p>
        </w:tc>
      </w:tr>
      <w:tr w:rsidR="00A52BE9" w:rsidRPr="00A52BE9" w:rsidTr="004210D3">
        <w:trPr>
          <w:trHeight w:val="2312"/>
        </w:trPr>
        <w:tc>
          <w:tcPr>
            <w:tcW w:w="2268" w:type="dxa"/>
            <w:shd w:val="clear" w:color="auto" w:fill="auto"/>
          </w:tcPr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プロポーザル提案書</w:t>
            </w:r>
          </w:p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作成ライター</w:t>
            </w:r>
          </w:p>
        </w:tc>
        <w:tc>
          <w:tcPr>
            <w:tcW w:w="7087" w:type="dxa"/>
            <w:shd w:val="clear" w:color="auto" w:fill="auto"/>
          </w:tcPr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882046" w:rsidRPr="00A52BE9" w:rsidRDefault="00882046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経歴：</w:t>
            </w:r>
          </w:p>
        </w:tc>
      </w:tr>
    </w:tbl>
    <w:p w:rsidR="00357B7D" w:rsidRDefault="00357B7D" w:rsidP="002E5350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:rsidR="004F497A" w:rsidRPr="004409CF" w:rsidRDefault="004F497A" w:rsidP="004F497A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　緊急時の業務実施体制</w:t>
      </w:r>
    </w:p>
    <w:p w:rsidR="007519F9" w:rsidRPr="00A52BE9" w:rsidRDefault="007519F9" w:rsidP="007519F9">
      <w:pPr>
        <w:ind w:leftChars="200" w:left="530" w:hangingChars="50" w:hanging="11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通常時の</w:t>
      </w:r>
      <w:r w:rsidR="00A5561B" w:rsidRPr="00A52BE9">
        <w:rPr>
          <w:rFonts w:ascii="ＭＳ 明朝" w:hAnsi="ＭＳ 明朝" w:hint="eastAsia"/>
          <w:color w:val="000000" w:themeColor="text1"/>
          <w:sz w:val="22"/>
          <w:szCs w:val="22"/>
        </w:rPr>
        <w:t>デザイナー及びライターなどが病気等の理由で業務が行えなくなった場合のバック</w:t>
      </w:r>
    </w:p>
    <w:p w:rsidR="00A5561B" w:rsidRPr="00A52BE9" w:rsidRDefault="00A5561B" w:rsidP="003D36A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アップ体制及び代理デザイナー等を記載してください。</w:t>
      </w:r>
    </w:p>
    <w:p w:rsidR="0002149E" w:rsidRPr="00A52BE9" w:rsidRDefault="004F497A" w:rsidP="004F497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>
        <w:rPr>
          <w:rFonts w:ascii="ＭＳ 明朝" w:hAnsi="ＭＳ 明朝"/>
          <w:color w:val="000000" w:themeColor="text1"/>
          <w:sz w:val="22"/>
          <w:szCs w:val="22"/>
        </w:rPr>
        <w:t>1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)　</w:t>
      </w:r>
      <w:r w:rsidR="0002149E" w:rsidRPr="00A52BE9">
        <w:rPr>
          <w:rFonts w:ascii="ＭＳ 明朝" w:hAnsi="ＭＳ 明朝" w:hint="eastAsia"/>
          <w:color w:val="000000" w:themeColor="text1"/>
          <w:sz w:val="22"/>
          <w:szCs w:val="22"/>
        </w:rPr>
        <w:t>会社組織としての業務実施体制について【別紙可】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4210D3" w:rsidRPr="00A52BE9" w:rsidTr="008A50F4">
        <w:trPr>
          <w:trHeight w:val="4416"/>
        </w:trPr>
        <w:tc>
          <w:tcPr>
            <w:tcW w:w="9349" w:type="dxa"/>
            <w:shd w:val="clear" w:color="auto" w:fill="auto"/>
          </w:tcPr>
          <w:p w:rsidR="0002149E" w:rsidRPr="00A52BE9" w:rsidRDefault="0002149E" w:rsidP="00E23594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:rsidR="00E803B2" w:rsidRPr="00A52BE9" w:rsidRDefault="00E803B2" w:rsidP="00822AD8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E803B2" w:rsidRPr="004210D3" w:rsidRDefault="00E803B2" w:rsidP="00E803B2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</w:p>
    <w:p w:rsidR="00E803B2" w:rsidRPr="00A52BE9" w:rsidRDefault="004F497A" w:rsidP="004F497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>
        <w:rPr>
          <w:rFonts w:ascii="ＭＳ 明朝" w:hAnsi="ＭＳ 明朝"/>
          <w:color w:val="000000" w:themeColor="text1"/>
          <w:sz w:val="22"/>
          <w:szCs w:val="22"/>
        </w:rPr>
        <w:t>2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)　</w:t>
      </w:r>
      <w:r w:rsidR="003653AA">
        <w:rPr>
          <w:rFonts w:ascii="ＭＳ 明朝" w:hAnsi="ＭＳ 明朝" w:hint="eastAsia"/>
          <w:color w:val="000000" w:themeColor="text1"/>
          <w:sz w:val="22"/>
          <w:szCs w:val="22"/>
        </w:rPr>
        <w:t>緊急時に</w:t>
      </w:r>
      <w:r w:rsidR="004210D3">
        <w:rPr>
          <w:rFonts w:ascii="ＭＳ 明朝" w:hAnsi="ＭＳ 明朝" w:hint="eastAsia"/>
          <w:color w:val="000000" w:themeColor="text1"/>
          <w:sz w:val="22"/>
          <w:szCs w:val="22"/>
        </w:rPr>
        <w:t>代理するデザイナー、ライターの氏名・経歴について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917"/>
      </w:tblGrid>
      <w:tr w:rsidR="00A52BE9" w:rsidRPr="00A52BE9" w:rsidTr="00C65AB0">
        <w:tc>
          <w:tcPr>
            <w:tcW w:w="2297" w:type="dxa"/>
            <w:shd w:val="clear" w:color="auto" w:fill="D9D9D9"/>
          </w:tcPr>
          <w:p w:rsidR="00E803B2" w:rsidRPr="00A52BE9" w:rsidRDefault="00E803B2" w:rsidP="00C65AB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役　割</w:t>
            </w:r>
          </w:p>
        </w:tc>
        <w:tc>
          <w:tcPr>
            <w:tcW w:w="6917" w:type="dxa"/>
            <w:shd w:val="clear" w:color="auto" w:fill="D9D9D9"/>
          </w:tcPr>
          <w:p w:rsidR="00E803B2" w:rsidRPr="00A52BE9" w:rsidRDefault="00E803B2" w:rsidP="00C65AB0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氏名・経歴</w:t>
            </w:r>
          </w:p>
        </w:tc>
      </w:tr>
      <w:tr w:rsidR="00A52BE9" w:rsidRPr="00A52BE9" w:rsidTr="00C65AB0">
        <w:trPr>
          <w:trHeight w:val="2083"/>
        </w:trPr>
        <w:tc>
          <w:tcPr>
            <w:tcW w:w="2297" w:type="dxa"/>
            <w:shd w:val="clear" w:color="auto" w:fill="auto"/>
          </w:tcPr>
          <w:p w:rsidR="00E803B2" w:rsidRPr="00A52BE9" w:rsidRDefault="00E803B2" w:rsidP="00C65AB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代理するデザイナー</w:t>
            </w:r>
          </w:p>
        </w:tc>
        <w:tc>
          <w:tcPr>
            <w:tcW w:w="6917" w:type="dxa"/>
            <w:shd w:val="clear" w:color="auto" w:fill="auto"/>
          </w:tcPr>
          <w:p w:rsidR="00E803B2" w:rsidRPr="00A52BE9" w:rsidRDefault="00E803B2" w:rsidP="00C65AB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氏名：</w:t>
            </w:r>
          </w:p>
          <w:p w:rsidR="00E803B2" w:rsidRPr="00A52BE9" w:rsidRDefault="00E803B2" w:rsidP="00C65AB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:rsidR="00E803B2" w:rsidRPr="00A52BE9" w:rsidRDefault="00E803B2" w:rsidP="00C65AB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経歴：</w:t>
            </w:r>
          </w:p>
        </w:tc>
      </w:tr>
      <w:tr w:rsidR="00E803B2" w:rsidRPr="00A52BE9" w:rsidTr="00C65AB0">
        <w:trPr>
          <w:trHeight w:val="2234"/>
        </w:trPr>
        <w:tc>
          <w:tcPr>
            <w:tcW w:w="2297" w:type="dxa"/>
            <w:shd w:val="clear" w:color="auto" w:fill="auto"/>
          </w:tcPr>
          <w:p w:rsidR="00E803B2" w:rsidRPr="00A52BE9" w:rsidRDefault="00E803B2" w:rsidP="00C65AB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代理するライター</w:t>
            </w:r>
          </w:p>
        </w:tc>
        <w:tc>
          <w:tcPr>
            <w:tcW w:w="6917" w:type="dxa"/>
            <w:shd w:val="clear" w:color="auto" w:fill="auto"/>
          </w:tcPr>
          <w:p w:rsidR="00E803B2" w:rsidRPr="00A52BE9" w:rsidRDefault="00E803B2" w:rsidP="00C65AB0">
            <w:pPr>
              <w:rPr>
                <w:rFonts w:ascii="ＭＳ 明朝" w:hAnsi="ＭＳ 明朝"/>
                <w:noProof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noProof/>
                <w:color w:val="000000" w:themeColor="text1"/>
                <w:sz w:val="22"/>
                <w:szCs w:val="22"/>
              </w:rPr>
              <w:t>氏名：</w:t>
            </w:r>
          </w:p>
          <w:p w:rsidR="00E803B2" w:rsidRPr="00A52BE9" w:rsidRDefault="00E803B2" w:rsidP="00C65AB0">
            <w:pPr>
              <w:rPr>
                <w:rFonts w:ascii="ＭＳ 明朝" w:hAnsi="ＭＳ 明朝"/>
                <w:noProof/>
                <w:color w:val="000000" w:themeColor="text1"/>
                <w:sz w:val="22"/>
                <w:szCs w:val="22"/>
              </w:rPr>
            </w:pPr>
          </w:p>
          <w:p w:rsidR="00E803B2" w:rsidRPr="00A52BE9" w:rsidRDefault="00E803B2" w:rsidP="00C65AB0">
            <w:pPr>
              <w:rPr>
                <w:rFonts w:ascii="ＭＳ 明朝" w:hAnsi="ＭＳ 明朝"/>
                <w:noProof/>
                <w:color w:val="000000" w:themeColor="text1"/>
                <w:sz w:val="22"/>
                <w:szCs w:val="22"/>
              </w:rPr>
            </w:pPr>
            <w:r w:rsidRPr="00A52BE9">
              <w:rPr>
                <w:rFonts w:ascii="ＭＳ 明朝" w:hAnsi="ＭＳ 明朝" w:hint="eastAsia"/>
                <w:noProof/>
                <w:color w:val="000000" w:themeColor="text1"/>
                <w:sz w:val="22"/>
                <w:szCs w:val="22"/>
              </w:rPr>
              <w:t>経歴：</w:t>
            </w:r>
          </w:p>
        </w:tc>
      </w:tr>
    </w:tbl>
    <w:p w:rsidR="00A14377" w:rsidRPr="00A52BE9" w:rsidRDefault="00A14377" w:rsidP="00E803B2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AA1098" w:rsidRPr="00A52BE9" w:rsidRDefault="00AA1098" w:rsidP="00E803B2">
      <w:pPr>
        <w:spacing w:line="20" w:lineRule="exact"/>
        <w:rPr>
          <w:rFonts w:ascii="ＭＳ 明朝" w:hAnsi="ＭＳ 明朝"/>
          <w:color w:val="000000" w:themeColor="text1"/>
          <w:sz w:val="22"/>
          <w:szCs w:val="22"/>
        </w:rPr>
      </w:pPr>
    </w:p>
    <w:p w:rsidR="004210D3" w:rsidRDefault="004210D3" w:rsidP="004210D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</w:p>
    <w:p w:rsidR="004210D3" w:rsidRPr="00A52BE9" w:rsidRDefault="004210D3" w:rsidP="004210D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＜記入上の注意点＞</w:t>
      </w:r>
    </w:p>
    <w:p w:rsidR="004210D3" w:rsidRPr="00A52BE9" w:rsidRDefault="004210D3" w:rsidP="00501E34">
      <w:pPr>
        <w:ind w:leftChars="100" w:left="650" w:hangingChars="200" w:hanging="44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※　経</w:t>
      </w:r>
      <w:r w:rsidR="00501E34">
        <w:rPr>
          <w:rFonts w:ascii="ＭＳ 明朝" w:hAnsi="ＭＳ 明朝" w:hint="eastAsia"/>
          <w:color w:val="000000" w:themeColor="text1"/>
          <w:sz w:val="22"/>
          <w:szCs w:val="22"/>
        </w:rPr>
        <w:t>歴欄には、過去にデザイン編集やライターとして編集を行った広報紙や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フリーペーパー等を記入してください。</w:t>
      </w:r>
    </w:p>
    <w:p w:rsidR="004210D3" w:rsidRPr="00A52BE9" w:rsidRDefault="004210D3" w:rsidP="004210D3">
      <w:pPr>
        <w:ind w:left="709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A52BE9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記入例）広報よこはま○区版　○年～○年、○○○○○</w:t>
      </w:r>
    </w:p>
    <w:p w:rsidR="004210D3" w:rsidRPr="00A52BE9" w:rsidRDefault="004210D3" w:rsidP="004210D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※　提案書は、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様式５に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記載されたデザイナー及びライターのみで作成してください。</w:t>
      </w:r>
    </w:p>
    <w:p w:rsidR="004210D3" w:rsidRPr="00A52BE9" w:rsidRDefault="004210D3" w:rsidP="004210D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※　人数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や記載内容に応じて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、適宜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欄は</w:t>
      </w:r>
      <w:r w:rsidRPr="00A52BE9">
        <w:rPr>
          <w:rFonts w:ascii="ＭＳ 明朝" w:hAnsi="ＭＳ 明朝" w:hint="eastAsia"/>
          <w:color w:val="000000" w:themeColor="text1"/>
          <w:sz w:val="22"/>
          <w:szCs w:val="22"/>
        </w:rPr>
        <w:t>追加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可能です。</w:t>
      </w:r>
    </w:p>
    <w:p w:rsidR="004210D3" w:rsidRPr="004210D3" w:rsidRDefault="004210D3" w:rsidP="006E474E">
      <w:pPr>
        <w:widowControl/>
        <w:jc w:val="left"/>
        <w:rPr>
          <w:rFonts w:ascii="ＭＳ 明朝" w:hAnsi="ＭＳ 明朝"/>
          <w:sz w:val="22"/>
          <w:szCs w:val="22"/>
        </w:rPr>
      </w:pPr>
    </w:p>
    <w:p w:rsidR="006E474E" w:rsidRPr="00A52BE9" w:rsidRDefault="006E474E" w:rsidP="000447E0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sectPr w:rsidR="006E474E" w:rsidRPr="00A52BE9" w:rsidSect="002C2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851" w:footer="992" w:gutter="0"/>
      <w:pgNumType w:fmt="numberInDash" w:start="5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98" w:rsidRDefault="00AA1098" w:rsidP="00AA1098">
      <w:r>
        <w:separator/>
      </w:r>
    </w:p>
  </w:endnote>
  <w:endnote w:type="continuationSeparator" w:id="0">
    <w:p w:rsidR="00AA1098" w:rsidRDefault="00AA1098" w:rsidP="00AA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91" w:rsidRDefault="00704A9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91" w:rsidRDefault="00704A9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91" w:rsidRDefault="00704A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98" w:rsidRDefault="00AA1098" w:rsidP="00AA1098">
      <w:r>
        <w:separator/>
      </w:r>
    </w:p>
  </w:footnote>
  <w:footnote w:type="continuationSeparator" w:id="0">
    <w:p w:rsidR="00AA1098" w:rsidRDefault="00AA1098" w:rsidP="00AA1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91" w:rsidRDefault="00704A9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91" w:rsidRDefault="00704A9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A91" w:rsidRDefault="00704A9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4CC4"/>
    <w:multiLevelType w:val="hybridMultilevel"/>
    <w:tmpl w:val="F9B8CA0A"/>
    <w:lvl w:ilvl="0" w:tplc="0DE2F942">
      <w:start w:val="1"/>
      <w:numFmt w:val="decimal"/>
      <w:lvlText w:val="(%1)"/>
      <w:lvlJc w:val="left"/>
      <w:pPr>
        <w:ind w:left="765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611D6A70"/>
    <w:multiLevelType w:val="hybridMultilevel"/>
    <w:tmpl w:val="20DC0BF6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49E"/>
    <w:rsid w:val="0002149E"/>
    <w:rsid w:val="000447E0"/>
    <w:rsid w:val="00050C97"/>
    <w:rsid w:val="00053259"/>
    <w:rsid w:val="000855F8"/>
    <w:rsid w:val="000A27F3"/>
    <w:rsid w:val="00126FD7"/>
    <w:rsid w:val="00193070"/>
    <w:rsid w:val="001E40C5"/>
    <w:rsid w:val="001F1F4D"/>
    <w:rsid w:val="001F5C4F"/>
    <w:rsid w:val="00206F5C"/>
    <w:rsid w:val="00207FC1"/>
    <w:rsid w:val="00244D88"/>
    <w:rsid w:val="00287824"/>
    <w:rsid w:val="002C2694"/>
    <w:rsid w:val="002E5350"/>
    <w:rsid w:val="00314503"/>
    <w:rsid w:val="00352762"/>
    <w:rsid w:val="0035422D"/>
    <w:rsid w:val="00357B7D"/>
    <w:rsid w:val="00357BA8"/>
    <w:rsid w:val="003653AA"/>
    <w:rsid w:val="00366669"/>
    <w:rsid w:val="003758F3"/>
    <w:rsid w:val="00385D47"/>
    <w:rsid w:val="003A7F7E"/>
    <w:rsid w:val="003B3866"/>
    <w:rsid w:val="003D36A3"/>
    <w:rsid w:val="003F6AAC"/>
    <w:rsid w:val="00417066"/>
    <w:rsid w:val="004210D3"/>
    <w:rsid w:val="004409CF"/>
    <w:rsid w:val="00452D7F"/>
    <w:rsid w:val="00492B1E"/>
    <w:rsid w:val="00493FDF"/>
    <w:rsid w:val="004D0FEB"/>
    <w:rsid w:val="004F0437"/>
    <w:rsid w:val="004F497A"/>
    <w:rsid w:val="00500607"/>
    <w:rsid w:val="00501E34"/>
    <w:rsid w:val="005D4794"/>
    <w:rsid w:val="006D1164"/>
    <w:rsid w:val="006E474E"/>
    <w:rsid w:val="006F50C3"/>
    <w:rsid w:val="00704A91"/>
    <w:rsid w:val="007068F7"/>
    <w:rsid w:val="00712F09"/>
    <w:rsid w:val="00743B07"/>
    <w:rsid w:val="007519F9"/>
    <w:rsid w:val="00780D98"/>
    <w:rsid w:val="007A33B2"/>
    <w:rsid w:val="007E2A7C"/>
    <w:rsid w:val="007F26B2"/>
    <w:rsid w:val="00822AD8"/>
    <w:rsid w:val="00836FAF"/>
    <w:rsid w:val="0084643F"/>
    <w:rsid w:val="00882046"/>
    <w:rsid w:val="008A50F4"/>
    <w:rsid w:val="008A74E2"/>
    <w:rsid w:val="008D2089"/>
    <w:rsid w:val="008D3F68"/>
    <w:rsid w:val="008E0394"/>
    <w:rsid w:val="008E4028"/>
    <w:rsid w:val="00905B02"/>
    <w:rsid w:val="0098062E"/>
    <w:rsid w:val="009D47C3"/>
    <w:rsid w:val="009E5A46"/>
    <w:rsid w:val="00A007FB"/>
    <w:rsid w:val="00A14377"/>
    <w:rsid w:val="00A27EDA"/>
    <w:rsid w:val="00A32EAA"/>
    <w:rsid w:val="00A46E7F"/>
    <w:rsid w:val="00A52BE9"/>
    <w:rsid w:val="00A5561B"/>
    <w:rsid w:val="00A60979"/>
    <w:rsid w:val="00A82A6F"/>
    <w:rsid w:val="00AA1098"/>
    <w:rsid w:val="00AF1AF1"/>
    <w:rsid w:val="00B6796A"/>
    <w:rsid w:val="00B720B0"/>
    <w:rsid w:val="00B839B3"/>
    <w:rsid w:val="00BB2317"/>
    <w:rsid w:val="00BB57D3"/>
    <w:rsid w:val="00BB6AB2"/>
    <w:rsid w:val="00BC3DCD"/>
    <w:rsid w:val="00BC59E8"/>
    <w:rsid w:val="00C340B5"/>
    <w:rsid w:val="00C35C3A"/>
    <w:rsid w:val="00C94351"/>
    <w:rsid w:val="00CA2E26"/>
    <w:rsid w:val="00CA3944"/>
    <w:rsid w:val="00CB496A"/>
    <w:rsid w:val="00CB68C7"/>
    <w:rsid w:val="00CD6AA4"/>
    <w:rsid w:val="00D3327D"/>
    <w:rsid w:val="00D42E18"/>
    <w:rsid w:val="00D455DF"/>
    <w:rsid w:val="00D86EA4"/>
    <w:rsid w:val="00D87A9B"/>
    <w:rsid w:val="00D94099"/>
    <w:rsid w:val="00DD7E24"/>
    <w:rsid w:val="00E50F0C"/>
    <w:rsid w:val="00E66F75"/>
    <w:rsid w:val="00E803B2"/>
    <w:rsid w:val="00EA15AB"/>
    <w:rsid w:val="00F84D01"/>
    <w:rsid w:val="00F8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49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6F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09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A1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098"/>
    <w:rPr>
      <w:rFonts w:ascii="Century" w:eastAsia="ＭＳ 明朝" w:hAnsi="Century" w:cs="Times New Roman"/>
      <w:szCs w:val="24"/>
    </w:rPr>
  </w:style>
  <w:style w:type="character" w:styleId="a8">
    <w:name w:val="Hyperlink"/>
    <w:basedOn w:val="a0"/>
    <w:uiPriority w:val="99"/>
    <w:unhideWhenUsed/>
    <w:rsid w:val="006E47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9291-D4A7-4A4B-8A80-0C5D4805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2020-12-24T11:46:00Z</dcterms:created>
  <dcterms:modified xsi:type="dcterms:W3CDTF">2020-12-24T11:46:00Z</dcterms:modified>
</cp:coreProperties>
</file>