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E0" w:rsidRDefault="00F91DE0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2126DC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</w:p>
    <w:p w:rsidR="00CC3A58" w:rsidRDefault="008D5A43" w:rsidP="00CC3A58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C3A58">
        <w:rPr>
          <w:rFonts w:hint="eastAsia"/>
          <w:sz w:val="21"/>
          <w:szCs w:val="21"/>
        </w:rPr>
        <w:t xml:space="preserve">　</w:t>
      </w:r>
      <w:r w:rsidR="00CC3A58">
        <w:rPr>
          <w:sz w:val="21"/>
          <w:szCs w:val="21"/>
        </w:rPr>
        <w:t xml:space="preserve"> </w:t>
      </w:r>
      <w:r w:rsidR="00CC3A58">
        <w:rPr>
          <w:rFonts w:hint="eastAsia"/>
          <w:sz w:val="21"/>
          <w:szCs w:val="21"/>
        </w:rPr>
        <w:t xml:space="preserve">年　</w:t>
      </w:r>
      <w:r w:rsidR="00CC3A58">
        <w:rPr>
          <w:sz w:val="21"/>
          <w:szCs w:val="21"/>
        </w:rPr>
        <w:t xml:space="preserve"> </w:t>
      </w:r>
      <w:r w:rsidR="00CC3A58">
        <w:rPr>
          <w:rFonts w:hint="eastAsia"/>
          <w:sz w:val="21"/>
          <w:szCs w:val="21"/>
        </w:rPr>
        <w:t xml:space="preserve">月　</w:t>
      </w:r>
      <w:r w:rsidR="00CC3A58">
        <w:rPr>
          <w:sz w:val="21"/>
          <w:szCs w:val="21"/>
        </w:rPr>
        <w:t xml:space="preserve"> </w:t>
      </w:r>
      <w:r w:rsidR="00CC3A58">
        <w:rPr>
          <w:rFonts w:hint="eastAsia"/>
          <w:sz w:val="21"/>
          <w:szCs w:val="21"/>
        </w:rPr>
        <w:t>日</w:t>
      </w:r>
      <w:r w:rsidR="00CC3A58">
        <w:rPr>
          <w:sz w:val="21"/>
          <w:szCs w:val="21"/>
        </w:rPr>
        <w:t xml:space="preserve"> </w:t>
      </w:r>
    </w:p>
    <w:p w:rsidR="00CC3A58" w:rsidRDefault="00CC3A58" w:rsidP="00CC3A58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横浜市契約事務受任者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ind w:firstLine="4820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ind w:firstLine="4820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ind w:firstLineChars="2400" w:firstLine="50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 xml:space="preserve"> </w:t>
      </w:r>
    </w:p>
    <w:p w:rsidR="00CC3A58" w:rsidRPr="00F91DE0" w:rsidRDefault="00CC3A58" w:rsidP="00CC3A58">
      <w:pPr>
        <w:pStyle w:val="Default"/>
        <w:ind w:firstLineChars="2500" w:firstLine="5000"/>
        <w:jc w:val="both"/>
        <w:rPr>
          <w:sz w:val="20"/>
          <w:szCs w:val="20"/>
        </w:rPr>
      </w:pPr>
      <w:r w:rsidRPr="00F91DE0">
        <w:rPr>
          <w:rFonts w:hint="eastAsia"/>
          <w:sz w:val="20"/>
          <w:szCs w:val="20"/>
        </w:rPr>
        <w:t>商号又は名称</w:t>
      </w:r>
      <w:r w:rsidRPr="00F91DE0">
        <w:rPr>
          <w:sz w:val="20"/>
          <w:szCs w:val="20"/>
        </w:rPr>
        <w:t xml:space="preserve"> </w:t>
      </w:r>
    </w:p>
    <w:p w:rsidR="00CC3A58" w:rsidRDefault="00CC3A58" w:rsidP="00CC3A58">
      <w:pPr>
        <w:pStyle w:val="Default"/>
        <w:ind w:firstLineChars="2500" w:firstLine="5000"/>
        <w:jc w:val="both"/>
        <w:rPr>
          <w:sz w:val="21"/>
          <w:szCs w:val="21"/>
        </w:rPr>
      </w:pPr>
      <w:r w:rsidRPr="00F91DE0">
        <w:rPr>
          <w:rFonts w:hint="eastAsia"/>
          <w:sz w:val="20"/>
          <w:szCs w:val="20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:rsidR="00CC3A58" w:rsidRDefault="00CC3A58" w:rsidP="00CC3A58">
      <w:pPr>
        <w:pStyle w:val="Default"/>
        <w:ind w:firstLine="840"/>
        <w:jc w:val="both"/>
        <w:rPr>
          <w:sz w:val="32"/>
          <w:szCs w:val="32"/>
        </w:rPr>
      </w:pPr>
    </w:p>
    <w:p w:rsidR="00CC3A58" w:rsidRDefault="00CC3A58" w:rsidP="00CC3A58">
      <w:pPr>
        <w:pStyle w:val="Default"/>
        <w:ind w:firstLine="840"/>
        <w:jc w:val="both"/>
        <w:rPr>
          <w:sz w:val="32"/>
          <w:szCs w:val="32"/>
        </w:rPr>
      </w:pPr>
    </w:p>
    <w:p w:rsidR="00CC3A58" w:rsidRDefault="00EC3018" w:rsidP="00CC3A58">
      <w:pPr>
        <w:pStyle w:val="Default"/>
        <w:ind w:firstLineChars="860" w:firstLine="275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　案　　</w:t>
      </w:r>
      <w:r w:rsidR="00CC3A58">
        <w:rPr>
          <w:sz w:val="32"/>
          <w:szCs w:val="32"/>
        </w:rPr>
        <w:t xml:space="preserve"> </w:t>
      </w:r>
      <w:r w:rsidR="00CC3A58">
        <w:rPr>
          <w:rFonts w:hint="eastAsia"/>
          <w:sz w:val="32"/>
          <w:szCs w:val="32"/>
        </w:rPr>
        <w:t>書</w:t>
      </w:r>
    </w:p>
    <w:p w:rsidR="00CC3A58" w:rsidRDefault="00CC3A58" w:rsidP="00CC3A58">
      <w:pPr>
        <w:pStyle w:val="Default"/>
        <w:ind w:firstLineChars="860" w:firstLine="2752"/>
        <w:jc w:val="both"/>
        <w:rPr>
          <w:sz w:val="32"/>
          <w:szCs w:val="32"/>
        </w:rPr>
      </w:pPr>
    </w:p>
    <w:p w:rsidR="00CC3A58" w:rsidRDefault="00CC3A58" w:rsidP="00CC3A58">
      <w:pPr>
        <w:pStyle w:val="Default"/>
        <w:ind w:firstLineChars="860" w:firstLine="275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3A58" w:rsidRDefault="00CC3A58" w:rsidP="00CC3A58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次の件について、提案書を提出します。</w:t>
      </w:r>
      <w:r>
        <w:rPr>
          <w:sz w:val="21"/>
          <w:szCs w:val="21"/>
        </w:rPr>
        <w:t xml:space="preserve"> </w:t>
      </w: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ind w:left="22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件名：</w:t>
      </w:r>
      <w:r w:rsidR="00D86D61">
        <w:rPr>
          <w:rFonts w:hint="eastAsia"/>
          <w:sz w:val="21"/>
          <w:szCs w:val="21"/>
        </w:rPr>
        <w:t>中</w:t>
      </w:r>
      <w:r w:rsidR="00F646F6">
        <w:rPr>
          <w:rFonts w:hint="eastAsia"/>
          <w:sz w:val="21"/>
          <w:szCs w:val="21"/>
        </w:rPr>
        <w:t>区</w:t>
      </w:r>
      <w:r w:rsidR="00E90917">
        <w:rPr>
          <w:rFonts w:hint="eastAsia"/>
          <w:sz w:val="21"/>
          <w:szCs w:val="21"/>
        </w:rPr>
        <w:t>自立生活</w:t>
      </w:r>
      <w:r w:rsidR="00F646F6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支援事業</w:t>
      </w:r>
      <w:r w:rsidR="00C54400">
        <w:rPr>
          <w:rFonts w:hint="eastAsia"/>
          <w:sz w:val="21"/>
          <w:szCs w:val="21"/>
        </w:rPr>
        <w:t>業務委託</w:t>
      </w: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D403B1" w:rsidRPr="00CC3A58" w:rsidRDefault="00D403B1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CC3A58" w:rsidRDefault="00CC3A58" w:rsidP="00CC3A58">
      <w:pPr>
        <w:pStyle w:val="Default"/>
        <w:jc w:val="both"/>
        <w:rPr>
          <w:sz w:val="21"/>
          <w:szCs w:val="21"/>
        </w:rPr>
      </w:pPr>
    </w:p>
    <w:p w:rsidR="00EC3018" w:rsidRDefault="00EC3018" w:rsidP="00EC3018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連絡担当者</w:t>
      </w:r>
      <w:r>
        <w:rPr>
          <w:sz w:val="21"/>
          <w:szCs w:val="21"/>
          <w:lang w:eastAsia="zh-TW"/>
        </w:rPr>
        <w:t xml:space="preserve"> </w:t>
      </w:r>
    </w:p>
    <w:p w:rsidR="00EC3018" w:rsidRDefault="00EC3018" w:rsidP="00EC3018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所属</w:t>
      </w:r>
      <w:r w:rsidR="008D5A43">
        <w:rPr>
          <w:rFonts w:hint="eastAsia"/>
          <w:sz w:val="21"/>
          <w:szCs w:val="21"/>
        </w:rPr>
        <w:t>・役職</w:t>
      </w:r>
      <w:r>
        <w:rPr>
          <w:sz w:val="21"/>
          <w:szCs w:val="21"/>
          <w:lang w:eastAsia="zh-TW"/>
        </w:rPr>
        <w:t xml:space="preserve"> </w:t>
      </w:r>
    </w:p>
    <w:p w:rsidR="00EC3018" w:rsidRDefault="00EC3018" w:rsidP="00EC3018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氏名</w:t>
      </w:r>
      <w:r>
        <w:rPr>
          <w:sz w:val="21"/>
          <w:szCs w:val="21"/>
          <w:lang w:eastAsia="zh-TW"/>
        </w:rPr>
        <w:t xml:space="preserve"> </w:t>
      </w:r>
    </w:p>
    <w:p w:rsidR="00EC3018" w:rsidRDefault="00EC3018" w:rsidP="00EC3018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電話</w:t>
      </w:r>
      <w:r>
        <w:rPr>
          <w:sz w:val="21"/>
          <w:szCs w:val="21"/>
          <w:lang w:eastAsia="zh-TW"/>
        </w:rPr>
        <w:t xml:space="preserve"> </w:t>
      </w:r>
    </w:p>
    <w:p w:rsidR="00EC3018" w:rsidRDefault="00EC3018" w:rsidP="00EC3018">
      <w:pPr>
        <w:pStyle w:val="Default"/>
        <w:ind w:firstLineChars="2700" w:firstLine="567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>ＦＡＸ</w:t>
      </w:r>
    </w:p>
    <w:p w:rsidR="00C51393" w:rsidRDefault="00EC3018" w:rsidP="00EC3018">
      <w:pPr>
        <w:pStyle w:val="Default"/>
        <w:ind w:firstLineChars="2700" w:firstLine="5670"/>
        <w:jc w:val="both"/>
        <w:rPr>
          <w:rFonts w:ascii="Century" w:cs="Century"/>
          <w:sz w:val="21"/>
          <w:szCs w:val="21"/>
          <w:lang w:eastAsia="zh-TW"/>
        </w:rPr>
      </w:pPr>
      <w:r>
        <w:rPr>
          <w:rFonts w:ascii="Century" w:cs="Century"/>
          <w:sz w:val="21"/>
          <w:szCs w:val="21"/>
          <w:lang w:eastAsia="zh-TW"/>
        </w:rPr>
        <w:t>E</w:t>
      </w:r>
      <w:r>
        <w:rPr>
          <w:rFonts w:hint="eastAsia"/>
          <w:sz w:val="21"/>
          <w:szCs w:val="21"/>
          <w:lang w:eastAsia="zh-TW"/>
        </w:rPr>
        <w:t>－</w:t>
      </w:r>
      <w:r>
        <w:rPr>
          <w:rFonts w:ascii="Century" w:cs="Century"/>
          <w:sz w:val="21"/>
          <w:szCs w:val="21"/>
          <w:lang w:eastAsia="zh-TW"/>
        </w:rPr>
        <w:t>mail</w:t>
      </w:r>
    </w:p>
    <w:p w:rsidR="00B307FC" w:rsidRDefault="00B307FC" w:rsidP="00CC3A58">
      <w:pPr>
        <w:pStyle w:val="Default"/>
        <w:jc w:val="both"/>
        <w:rPr>
          <w:rFonts w:ascii="Century" w:eastAsia="PMingLiU" w:cs="Century"/>
          <w:sz w:val="21"/>
          <w:szCs w:val="21"/>
          <w:lang w:eastAsia="zh-TW"/>
        </w:rPr>
      </w:pPr>
    </w:p>
    <w:p w:rsidR="00F622CE" w:rsidRDefault="00C51393" w:rsidP="00CC3A58">
      <w:pPr>
        <w:pStyle w:val="Default"/>
        <w:jc w:val="both"/>
        <w:rPr>
          <w:rFonts w:ascii="Century" w:cs="Century"/>
          <w:sz w:val="21"/>
          <w:szCs w:val="21"/>
          <w:lang w:eastAsia="zh-TW"/>
        </w:rPr>
      </w:pPr>
      <w:r>
        <w:rPr>
          <w:rFonts w:ascii="Century" w:cs="Century"/>
          <w:sz w:val="21"/>
          <w:szCs w:val="21"/>
          <w:lang w:eastAsia="zh-TW"/>
        </w:rPr>
        <w:br w:type="page"/>
      </w:r>
    </w:p>
    <w:p w:rsidR="00CC3A58" w:rsidRPr="001D4487" w:rsidRDefault="00EC3018" w:rsidP="00CC3A58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1D4487">
        <w:rPr>
          <w:rFonts w:hAnsi="ＭＳ 明朝" w:hint="eastAsia"/>
          <w:color w:val="auto"/>
          <w:sz w:val="21"/>
          <w:szCs w:val="21"/>
        </w:rPr>
        <w:t>（</w:t>
      </w:r>
      <w:r w:rsidR="002126DC">
        <w:rPr>
          <w:rFonts w:hAnsi="ＭＳ 明朝" w:hint="eastAsia"/>
          <w:color w:val="auto"/>
          <w:sz w:val="21"/>
          <w:szCs w:val="21"/>
        </w:rPr>
        <w:t>様式３</w:t>
      </w:r>
      <w:r w:rsidRPr="001D4487">
        <w:rPr>
          <w:rFonts w:hAnsi="ＭＳ 明朝" w:hint="eastAsia"/>
          <w:color w:val="auto"/>
          <w:sz w:val="21"/>
          <w:szCs w:val="21"/>
        </w:rPr>
        <w:t>）</w:t>
      </w: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  <w:r w:rsidRPr="001D4487">
        <w:rPr>
          <w:rFonts w:hAnsi="ＭＳ 明朝" w:hint="eastAsia"/>
          <w:color w:val="auto"/>
        </w:rPr>
        <w:t>業務実施方針</w:t>
      </w:r>
    </w:p>
    <w:p w:rsidR="00EC3018" w:rsidRPr="001D4487" w:rsidRDefault="003A6968" w:rsidP="00CC3A58">
      <w:pPr>
        <w:pStyle w:val="Default"/>
        <w:jc w:val="both"/>
        <w:rPr>
          <w:rFonts w:hAnsi="ＭＳ 明朝"/>
          <w:color w:val="auto"/>
        </w:rPr>
      </w:pPr>
      <w:r>
        <w:rPr>
          <w:rFonts w:hAnsi="ＭＳ 明朝"/>
          <w:noProof/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423pt;height:666pt;z-index:1">
            <v:textbox inset="5.85pt,.7pt,5.85pt,.7pt">
              <w:txbxContent>
                <w:p w:rsidR="002A365D" w:rsidRPr="001D4487" w:rsidRDefault="002A365D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①</w:t>
                  </w:r>
                  <w:r w:rsidRPr="00E90917">
                    <w:rPr>
                      <w:rFonts w:ascii="ＭＳ 明朝" w:hAnsi="ＭＳ 明朝" w:hint="eastAsia"/>
                    </w:rPr>
                    <w:t>生活保護受給者が抱える金銭管理面での課題</w:t>
                  </w:r>
                  <w:r w:rsidRPr="001D4487">
                    <w:rPr>
                      <w:rFonts w:ascii="ＭＳ 明朝" w:hAnsi="ＭＳ 明朝" w:hint="eastAsia"/>
                    </w:rPr>
                    <w:t>について</w:t>
                  </w: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1510DB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1D4487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②</w:t>
                  </w:r>
                  <w:r w:rsidRPr="001D4487">
                    <w:rPr>
                      <w:rFonts w:ascii="ＭＳ 明朝" w:hAnsi="ＭＳ 明朝" w:hint="eastAsia"/>
                    </w:rPr>
                    <w:t>課題解決に向けた実施方針</w:t>
                  </w: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rFonts w:ascii="ＭＳ 明朝" w:hAnsi="ＭＳ 明朝"/>
                    </w:rPr>
                  </w:pPr>
                </w:p>
                <w:p w:rsidR="002A365D" w:rsidRPr="001D4487" w:rsidRDefault="002A365D">
                  <w:pPr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1D4487" w:rsidRDefault="00EC3018" w:rsidP="00CC3A58">
      <w:pPr>
        <w:pStyle w:val="Default"/>
        <w:jc w:val="both"/>
        <w:rPr>
          <w:rFonts w:hAnsi="ＭＳ 明朝"/>
          <w:color w:val="auto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EC3018" w:rsidRPr="002428FA" w:rsidRDefault="00EC3018" w:rsidP="00CC3A5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F622CE" w:rsidRDefault="00F622CE" w:rsidP="00EC3018">
      <w:pPr>
        <w:pStyle w:val="Default"/>
        <w:jc w:val="both"/>
        <w:rPr>
          <w:rFonts w:hAnsi="ＭＳ 明朝"/>
        </w:rPr>
      </w:pPr>
    </w:p>
    <w:p w:rsidR="00757FA6" w:rsidRDefault="00757FA6" w:rsidP="00EC3018">
      <w:pPr>
        <w:pStyle w:val="Default"/>
        <w:jc w:val="both"/>
        <w:rPr>
          <w:rFonts w:hAnsi="ＭＳ 明朝"/>
          <w:sz w:val="21"/>
          <w:szCs w:val="21"/>
        </w:rPr>
      </w:pPr>
    </w:p>
    <w:p w:rsidR="00757FA6" w:rsidRDefault="00757FA6" w:rsidP="00EC3018">
      <w:pPr>
        <w:pStyle w:val="Default"/>
        <w:jc w:val="both"/>
        <w:rPr>
          <w:rFonts w:hAnsi="ＭＳ 明朝"/>
          <w:sz w:val="21"/>
          <w:szCs w:val="21"/>
        </w:rPr>
      </w:pPr>
    </w:p>
    <w:p w:rsidR="00EC3018" w:rsidRPr="00F622CE" w:rsidRDefault="00EC3018" w:rsidP="00EC3018">
      <w:pPr>
        <w:pStyle w:val="Default"/>
        <w:jc w:val="both"/>
        <w:rPr>
          <w:rFonts w:hAnsi="ＭＳ 明朝"/>
        </w:rPr>
      </w:pPr>
      <w:r w:rsidRPr="002428FA">
        <w:rPr>
          <w:rFonts w:hAnsi="ＭＳ 明朝" w:hint="eastAsia"/>
          <w:sz w:val="21"/>
          <w:szCs w:val="21"/>
        </w:rPr>
        <w:lastRenderedPageBreak/>
        <w:t>（</w:t>
      </w:r>
      <w:r w:rsidR="002126DC">
        <w:rPr>
          <w:rFonts w:hAnsi="ＭＳ 明朝" w:hint="eastAsia"/>
          <w:sz w:val="21"/>
          <w:szCs w:val="21"/>
        </w:rPr>
        <w:t>様式４</w:t>
      </w:r>
      <w:r w:rsidRPr="002428FA">
        <w:rPr>
          <w:rFonts w:hAnsi="ＭＳ 明朝" w:hint="eastAsia"/>
          <w:sz w:val="21"/>
          <w:szCs w:val="21"/>
        </w:rPr>
        <w:t>）</w:t>
      </w: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  <w:r w:rsidRPr="002428FA">
        <w:rPr>
          <w:rFonts w:hAnsi="ＭＳ 明朝" w:hint="eastAsia"/>
        </w:rPr>
        <w:t>業務実施内容</w:t>
      </w:r>
      <w:r w:rsidR="00D403B1" w:rsidRPr="002428FA">
        <w:rPr>
          <w:rFonts w:hAnsi="ＭＳ 明朝" w:hint="eastAsia"/>
        </w:rPr>
        <w:t>と手法</w:t>
      </w:r>
    </w:p>
    <w:p w:rsidR="00EC3018" w:rsidRPr="002428FA" w:rsidRDefault="003A6968" w:rsidP="00EC3018">
      <w:pPr>
        <w:pStyle w:val="Default"/>
        <w:jc w:val="both"/>
        <w:rPr>
          <w:rFonts w:hAnsi="ＭＳ 明朝"/>
        </w:rPr>
      </w:pPr>
      <w:r>
        <w:rPr>
          <w:rFonts w:hAnsi="ＭＳ 明朝"/>
          <w:noProof/>
        </w:rPr>
        <w:pict>
          <v:shape id="_x0000_s1033" type="#_x0000_t202" style="position:absolute;left:0;text-align:left;margin-left:9pt;margin-top:9pt;width:423pt;height:668.25pt;z-index:2">
            <v:textbox inset="5.85pt,.7pt,5.85pt,.7pt">
              <w:txbxContent>
                <w:p w:rsidR="002A365D" w:rsidRPr="001D4487" w:rsidRDefault="005F2844" w:rsidP="005F2844">
                  <w:pPr>
                    <w:rPr>
                      <w:rFonts w:ascii="ＭＳ 明朝" w:hAnsi="ＭＳ 明朝"/>
                    </w:rPr>
                  </w:pPr>
                  <w:r w:rsidRPr="005F2844">
                    <w:rPr>
                      <w:rFonts w:ascii="ＭＳ 明朝" w:hAnsi="ＭＳ 明朝" w:hint="eastAsia"/>
                    </w:rPr>
                    <w:t>①</w:t>
                  </w:r>
                  <w:r w:rsidR="002A365D" w:rsidRPr="005F2844">
                    <w:rPr>
                      <w:rFonts w:ascii="ＭＳ 明朝" w:hAnsi="ＭＳ 明朝" w:hint="eastAsia"/>
                    </w:rPr>
                    <w:t>地</w:t>
                  </w:r>
                  <w:r w:rsidR="002A365D" w:rsidRPr="00E90917">
                    <w:rPr>
                      <w:rFonts w:ascii="ＭＳ 明朝" w:hAnsi="ＭＳ 明朝" w:hint="eastAsia"/>
                    </w:rPr>
                    <w:t>域等における生活を維持するための支援</w:t>
                  </w:r>
                  <w:r w:rsidR="002A365D">
                    <w:rPr>
                      <w:rFonts w:ascii="ＭＳ 明朝" w:hAnsi="ＭＳ 明朝" w:hint="eastAsia"/>
                    </w:rPr>
                    <w:t>内容</w:t>
                  </w:r>
                </w:p>
                <w:p w:rsidR="002A365D" w:rsidRPr="005F2844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5F2844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Pr="005F2844" w:rsidRDefault="005F2844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DC0739" w:rsidRDefault="00DC0739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DC0739" w:rsidRDefault="00DC0739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1D4487" w:rsidRDefault="002A365D" w:rsidP="00EC3018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②</w:t>
                  </w:r>
                  <w:r w:rsidRPr="00E90917">
                    <w:rPr>
                      <w:rFonts w:ascii="ＭＳ 明朝" w:hAnsi="ＭＳ 明朝" w:hint="eastAsia"/>
                    </w:rPr>
                    <w:t>支援の</w:t>
                  </w:r>
                  <w:r>
                    <w:rPr>
                      <w:rFonts w:ascii="ＭＳ 明朝" w:hAnsi="ＭＳ 明朝" w:hint="eastAsia"/>
                    </w:rPr>
                    <w:t>正確性</w:t>
                  </w:r>
                  <w:r w:rsidRPr="00E90917">
                    <w:rPr>
                      <w:rFonts w:ascii="ＭＳ 明朝" w:hAnsi="ＭＳ 明朝" w:hint="eastAsia"/>
                    </w:rPr>
                    <w:t>及び</w:t>
                  </w:r>
                  <w:r>
                    <w:rPr>
                      <w:rFonts w:ascii="ＭＳ 明朝" w:hAnsi="ＭＳ 明朝" w:hint="eastAsia"/>
                    </w:rPr>
                    <w:t>安全</w:t>
                  </w:r>
                  <w:r w:rsidRPr="00E90917">
                    <w:rPr>
                      <w:rFonts w:ascii="ＭＳ 明朝" w:hAnsi="ＭＳ 明朝" w:hint="eastAsia"/>
                    </w:rPr>
                    <w:t>性を確保するための</w:t>
                  </w:r>
                  <w:r>
                    <w:rPr>
                      <w:rFonts w:ascii="ＭＳ 明朝" w:hAnsi="ＭＳ 明朝" w:hint="eastAsia"/>
                    </w:rPr>
                    <w:t>手法</w:t>
                  </w: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DC0739" w:rsidRDefault="00DC0739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DC0739" w:rsidRDefault="00DC0739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2A365D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1D4487" w:rsidRDefault="002A365D" w:rsidP="002A365D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③</w:t>
                  </w:r>
                  <w:r w:rsidRPr="00E90917">
                    <w:rPr>
                      <w:rFonts w:ascii="ＭＳ 明朝" w:hAnsi="ＭＳ 明朝" w:hint="eastAsia"/>
                    </w:rPr>
                    <w:t>支援の即応性</w:t>
                  </w:r>
                  <w:r>
                    <w:rPr>
                      <w:rFonts w:ascii="ＭＳ 明朝" w:hAnsi="ＭＳ 明朝" w:hint="eastAsia"/>
                    </w:rPr>
                    <w:t>及び</w:t>
                  </w:r>
                  <w:r w:rsidRPr="00E90917">
                    <w:rPr>
                      <w:rFonts w:ascii="ＭＳ 明朝" w:hAnsi="ＭＳ 明朝" w:hint="eastAsia"/>
                    </w:rPr>
                    <w:t>効率性を確保するための</w:t>
                  </w:r>
                  <w:r>
                    <w:rPr>
                      <w:rFonts w:ascii="ＭＳ 明朝" w:hAnsi="ＭＳ 明朝" w:hint="eastAsia"/>
                    </w:rPr>
                    <w:t>手法</w:t>
                  </w: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CF2FB3" w:rsidRDefault="00CF2FB3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Default="002A365D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5F2844" w:rsidRDefault="005F2844" w:rsidP="00EC3018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  <w:p w:rsidR="002A365D" w:rsidRPr="001D4487" w:rsidRDefault="002A365D" w:rsidP="00EC3018">
                  <w:pPr>
                    <w:rPr>
                      <w:rFonts w:ascii="ＭＳ 明朝" w:hAnsi="ＭＳ 明朝"/>
                    </w:rPr>
                  </w:pPr>
                </w:p>
                <w:p w:rsidR="002A365D" w:rsidRDefault="002A365D">
                  <w:pPr>
                    <w:rPr>
                      <w:color w:val="FF0000"/>
                    </w:rPr>
                  </w:pPr>
                </w:p>
                <w:p w:rsidR="002A365D" w:rsidRPr="008B0551" w:rsidRDefault="002A365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Default="00EC3018" w:rsidP="00EC3018">
      <w:pPr>
        <w:pStyle w:val="Default"/>
        <w:jc w:val="both"/>
        <w:rPr>
          <w:rFonts w:hAnsi="ＭＳ 明朝"/>
        </w:rPr>
      </w:pPr>
    </w:p>
    <w:p w:rsidR="005F2844" w:rsidRPr="002428FA" w:rsidRDefault="005F2844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EC3018" w:rsidRPr="002428FA" w:rsidRDefault="00EC3018" w:rsidP="00EC3018">
      <w:pPr>
        <w:pStyle w:val="Default"/>
        <w:jc w:val="both"/>
        <w:rPr>
          <w:rFonts w:hAnsi="ＭＳ 明朝"/>
        </w:rPr>
      </w:pPr>
    </w:p>
    <w:p w:rsidR="00820648" w:rsidRPr="00F622CE" w:rsidRDefault="00C51393" w:rsidP="00820648">
      <w:pPr>
        <w:pStyle w:val="Default"/>
        <w:jc w:val="both"/>
        <w:rPr>
          <w:rFonts w:hAnsi="ＭＳ 明朝"/>
        </w:rPr>
      </w:pPr>
      <w:r>
        <w:rPr>
          <w:rFonts w:hAnsi="ＭＳ 明朝"/>
        </w:rPr>
        <w:br w:type="page"/>
      </w:r>
      <w:r w:rsidR="00820648" w:rsidRPr="002428FA">
        <w:rPr>
          <w:rFonts w:hAnsi="ＭＳ 明朝" w:hint="eastAsia"/>
          <w:sz w:val="21"/>
          <w:szCs w:val="21"/>
        </w:rPr>
        <w:lastRenderedPageBreak/>
        <w:t>（</w:t>
      </w:r>
      <w:r w:rsidR="002126DC">
        <w:rPr>
          <w:rFonts w:hAnsi="ＭＳ 明朝" w:hint="eastAsia"/>
          <w:sz w:val="21"/>
          <w:szCs w:val="21"/>
        </w:rPr>
        <w:t>様式５</w:t>
      </w:r>
      <w:r w:rsidR="00820648" w:rsidRPr="002428FA">
        <w:rPr>
          <w:rFonts w:hAnsi="ＭＳ 明朝" w:hint="eastAsia"/>
          <w:sz w:val="21"/>
          <w:szCs w:val="21"/>
        </w:rPr>
        <w:t>）</w:t>
      </w:r>
    </w:p>
    <w:p w:rsidR="008E7DC3" w:rsidRPr="002428FA" w:rsidRDefault="00820648" w:rsidP="00EC3018">
      <w:pPr>
        <w:pStyle w:val="Default"/>
        <w:jc w:val="both"/>
        <w:rPr>
          <w:rFonts w:hAnsi="ＭＳ 明朝"/>
          <w:color w:val="auto"/>
        </w:rPr>
      </w:pPr>
      <w:r w:rsidRPr="002428FA">
        <w:rPr>
          <w:rFonts w:hAnsi="ＭＳ 明朝" w:hint="eastAsia"/>
          <w:color w:val="auto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9A4FD8" w:rsidRPr="002428FA" w:rsidTr="008E7DC3">
        <w:tc>
          <w:tcPr>
            <w:tcW w:w="1728" w:type="dxa"/>
            <w:tcBorders>
              <w:tl2br w:val="single" w:sz="4" w:space="0" w:color="auto"/>
            </w:tcBorders>
            <w:shd w:val="clear" w:color="auto" w:fill="auto"/>
          </w:tcPr>
          <w:p w:rsidR="009A4FD8" w:rsidRPr="002428FA" w:rsidRDefault="009A4FD8" w:rsidP="00EB797F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6974" w:type="dxa"/>
            <w:shd w:val="clear" w:color="auto" w:fill="auto"/>
          </w:tcPr>
          <w:p w:rsidR="009A4FD8" w:rsidRPr="008E7DC3" w:rsidRDefault="008E7DC3" w:rsidP="008E7DC3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設立・資本金・前年収支等　／　</w:t>
            </w:r>
            <w:r w:rsidR="009A4FD8" w:rsidRPr="002428FA">
              <w:rPr>
                <w:rFonts w:hAnsi="ＭＳ 明朝" w:hint="eastAsia"/>
                <w:sz w:val="21"/>
                <w:szCs w:val="21"/>
              </w:rPr>
              <w:t>資格・経歴等</w:t>
            </w:r>
          </w:p>
        </w:tc>
      </w:tr>
      <w:tr w:rsidR="009A4FD8" w:rsidRPr="002428FA" w:rsidTr="008E7DC3">
        <w:trPr>
          <w:trHeight w:val="120"/>
        </w:trPr>
        <w:tc>
          <w:tcPr>
            <w:tcW w:w="1728" w:type="dxa"/>
            <w:shd w:val="clear" w:color="auto" w:fill="auto"/>
            <w:vAlign w:val="center"/>
          </w:tcPr>
          <w:p w:rsidR="009A4FD8" w:rsidRPr="001D4487" w:rsidRDefault="003D2689" w:rsidP="008E7DC3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提案者の</w:t>
            </w:r>
            <w:r w:rsidR="008E7DC3">
              <w:rPr>
                <w:rFonts w:hAnsi="ＭＳ 明朝" w:hint="eastAsia"/>
                <w:color w:val="auto"/>
                <w:sz w:val="21"/>
                <w:szCs w:val="21"/>
              </w:rPr>
              <w:t>概要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DD108C" w:rsidRDefault="00DD108C" w:rsidP="00EB797F">
            <w:pPr>
              <w:pStyle w:val="Default"/>
              <w:jc w:val="both"/>
              <w:rPr>
                <w:rFonts w:hAnsi="ＭＳ 明朝"/>
              </w:rPr>
            </w:pPr>
          </w:p>
          <w:p w:rsidR="008E7DC3" w:rsidRDefault="008E7DC3" w:rsidP="00EB797F">
            <w:pPr>
              <w:pStyle w:val="Default"/>
              <w:jc w:val="both"/>
              <w:rPr>
                <w:rFonts w:hAnsi="ＭＳ 明朝"/>
              </w:rPr>
            </w:pPr>
          </w:p>
          <w:p w:rsidR="008E7DC3" w:rsidRPr="002428FA" w:rsidRDefault="008E7DC3" w:rsidP="00EB797F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2A365D" w:rsidRPr="002428FA" w:rsidTr="002A365D">
        <w:trPr>
          <w:trHeight w:val="51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2A365D" w:rsidRPr="001D4487" w:rsidRDefault="002A365D" w:rsidP="008E7DC3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支</w:t>
            </w:r>
            <w:r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援</w:t>
            </w:r>
            <w:r>
              <w:rPr>
                <w:rFonts w:hAnsi="ＭＳ 明朝" w:hint="eastAsia"/>
                <w:color w:val="auto"/>
                <w:sz w:val="21"/>
                <w:szCs w:val="21"/>
              </w:rPr>
              <w:t xml:space="preserve"> 員</w:t>
            </w:r>
          </w:p>
        </w:tc>
        <w:tc>
          <w:tcPr>
            <w:tcW w:w="6974" w:type="dxa"/>
            <w:shd w:val="clear" w:color="auto" w:fill="auto"/>
          </w:tcPr>
          <w:p w:rsidR="002A365D" w:rsidRPr="002A365D" w:rsidRDefault="002A365D" w:rsidP="00EB797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統括者：</w:t>
            </w:r>
          </w:p>
          <w:p w:rsidR="002A365D" w:rsidRPr="002A365D" w:rsidRDefault="002A365D" w:rsidP="00EB797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2A365D" w:rsidRPr="002428FA" w:rsidTr="008E7DC3">
        <w:trPr>
          <w:trHeight w:val="555"/>
        </w:trPr>
        <w:tc>
          <w:tcPr>
            <w:tcW w:w="1728" w:type="dxa"/>
            <w:vMerge/>
            <w:shd w:val="clear" w:color="auto" w:fill="auto"/>
            <w:vAlign w:val="center"/>
          </w:tcPr>
          <w:p w:rsidR="002A365D" w:rsidRPr="001D4487" w:rsidRDefault="002A365D" w:rsidP="008E7DC3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6974" w:type="dxa"/>
            <w:shd w:val="clear" w:color="auto" w:fill="auto"/>
          </w:tcPr>
          <w:p w:rsidR="002A365D" w:rsidRPr="002A365D" w:rsidRDefault="002A365D" w:rsidP="00EB797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その他：</w:t>
            </w:r>
          </w:p>
          <w:p w:rsidR="002A365D" w:rsidRPr="002A365D" w:rsidRDefault="002A365D" w:rsidP="00EB797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DD42D4" w:rsidRPr="002428FA" w:rsidRDefault="00DD42D4" w:rsidP="00DD42D4">
      <w:pPr>
        <w:pStyle w:val="Default"/>
        <w:jc w:val="both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D42D4" w:rsidRPr="00FC31D7" w:rsidTr="005B422F">
        <w:tc>
          <w:tcPr>
            <w:tcW w:w="8702" w:type="dxa"/>
            <w:shd w:val="clear" w:color="auto" w:fill="auto"/>
          </w:tcPr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hAnsi="ＭＳ 明朝" w:hint="eastAsia"/>
                <w:color w:val="auto"/>
                <w:sz w:val="21"/>
                <w:szCs w:val="21"/>
              </w:rPr>
              <w:t>員</w:t>
            </w:r>
            <w:r>
              <w:rPr>
                <w:rFonts w:hAnsi="ＭＳ 明朝" w:hint="eastAsia"/>
                <w:sz w:val="21"/>
                <w:szCs w:val="21"/>
              </w:rPr>
              <w:t>の身分</w:t>
            </w:r>
            <w:r w:rsidRPr="002428FA">
              <w:rPr>
                <w:rFonts w:hAnsi="ＭＳ 明朝" w:hint="eastAsia"/>
                <w:sz w:val="21"/>
                <w:szCs w:val="21"/>
              </w:rPr>
              <w:t>について</w:t>
            </w:r>
            <w:r>
              <w:rPr>
                <w:rFonts w:hAnsi="ＭＳ 明朝" w:hint="eastAsia"/>
                <w:sz w:val="21"/>
                <w:szCs w:val="21"/>
              </w:rPr>
              <w:t>（受託した場合の雇用形態等）</w:t>
            </w:r>
          </w:p>
        </w:tc>
      </w:tr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9E7C5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hAnsi="ＭＳ 明朝" w:hint="eastAsia"/>
                <w:color w:val="auto"/>
                <w:sz w:val="21"/>
                <w:szCs w:val="21"/>
              </w:rPr>
              <w:t>員</w:t>
            </w:r>
            <w:r w:rsidRPr="002428FA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従事体制</w:t>
            </w:r>
            <w:r w:rsidRPr="002428FA">
              <w:rPr>
                <w:rFonts w:hAnsi="ＭＳ 明朝" w:hint="eastAsia"/>
                <w:sz w:val="21"/>
                <w:szCs w:val="21"/>
              </w:rPr>
              <w:t>について</w:t>
            </w:r>
            <w:r>
              <w:rPr>
                <w:rFonts w:hAnsi="ＭＳ 明朝" w:hint="eastAsia"/>
                <w:sz w:val="21"/>
                <w:szCs w:val="21"/>
              </w:rPr>
              <w:t>（具体的な人工体制等）</w:t>
            </w:r>
          </w:p>
        </w:tc>
      </w:tr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DD42D4" w:rsidRPr="002428FA" w:rsidRDefault="00DD42D4" w:rsidP="00DD42D4">
      <w:pPr>
        <w:pStyle w:val="Default"/>
        <w:jc w:val="both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1D4487" w:rsidRDefault="00DD42D4" w:rsidP="005B422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事業拠点の安全性の確保</w:t>
            </w: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について</w:t>
            </w:r>
          </w:p>
        </w:tc>
      </w:tr>
      <w:tr w:rsidR="00DD42D4" w:rsidRPr="002428FA" w:rsidTr="00757FA6">
        <w:trPr>
          <w:trHeight w:val="1905"/>
        </w:trPr>
        <w:tc>
          <w:tcPr>
            <w:tcW w:w="8702" w:type="dxa"/>
            <w:shd w:val="clear" w:color="auto" w:fill="auto"/>
          </w:tcPr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DD42D4" w:rsidRPr="002428FA" w:rsidRDefault="00DD42D4" w:rsidP="00DD42D4">
      <w:pPr>
        <w:pStyle w:val="Default"/>
        <w:jc w:val="both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1D4487" w:rsidRDefault="00DD42D4" w:rsidP="005B422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事故防止のための措置及び発生時の対応（受託者による現金の紛失等の事件･事故の予防と対応）</w:t>
            </w:r>
          </w:p>
        </w:tc>
      </w:tr>
      <w:tr w:rsidR="00DD42D4" w:rsidRPr="002428FA" w:rsidTr="00757FA6">
        <w:trPr>
          <w:trHeight w:val="1664"/>
        </w:trPr>
        <w:tc>
          <w:tcPr>
            <w:tcW w:w="8702" w:type="dxa"/>
            <w:shd w:val="clear" w:color="auto" w:fill="auto"/>
          </w:tcPr>
          <w:p w:rsidR="00DD42D4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C51393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DD42D4" w:rsidRPr="002428FA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DD42D4" w:rsidRPr="00C51393" w:rsidRDefault="00DD42D4" w:rsidP="00DD42D4">
      <w:pPr>
        <w:pStyle w:val="Default"/>
        <w:jc w:val="both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D42D4" w:rsidRPr="002428FA" w:rsidTr="005B422F">
        <w:tc>
          <w:tcPr>
            <w:tcW w:w="8702" w:type="dxa"/>
            <w:shd w:val="clear" w:color="auto" w:fill="auto"/>
          </w:tcPr>
          <w:p w:rsidR="00DD42D4" w:rsidRPr="001D4487" w:rsidRDefault="00DD42D4" w:rsidP="005B422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個人情報の取扱いについて</w:t>
            </w:r>
          </w:p>
        </w:tc>
      </w:tr>
      <w:tr w:rsidR="00DD42D4" w:rsidRPr="002428FA" w:rsidTr="00B307FC">
        <w:trPr>
          <w:trHeight w:val="1876"/>
        </w:trPr>
        <w:tc>
          <w:tcPr>
            <w:tcW w:w="8702" w:type="dxa"/>
            <w:shd w:val="clear" w:color="auto" w:fill="auto"/>
          </w:tcPr>
          <w:p w:rsidR="00DD42D4" w:rsidRDefault="00DD42D4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9C2519" w:rsidRDefault="009C2519" w:rsidP="005B422F">
            <w:pPr>
              <w:pStyle w:val="Default"/>
              <w:jc w:val="both"/>
              <w:rPr>
                <w:rFonts w:hAnsi="ＭＳ 明朝"/>
              </w:rPr>
            </w:pPr>
          </w:p>
          <w:p w:rsidR="009C2519" w:rsidRPr="002428FA" w:rsidRDefault="009C2519" w:rsidP="005B422F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F622CE" w:rsidRDefault="00F622CE" w:rsidP="00187CA8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343BF" w:rsidRPr="001D4487" w:rsidRDefault="00585A6C" w:rsidP="00187CA8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1D4487">
        <w:rPr>
          <w:rFonts w:hAnsi="ＭＳ 明朝" w:hint="eastAsia"/>
          <w:color w:val="auto"/>
          <w:sz w:val="21"/>
          <w:szCs w:val="21"/>
        </w:rPr>
        <w:lastRenderedPageBreak/>
        <w:t>(</w:t>
      </w:r>
      <w:r w:rsidR="002126DC">
        <w:rPr>
          <w:rFonts w:hAnsi="ＭＳ 明朝" w:hint="eastAsia"/>
          <w:color w:val="auto"/>
          <w:sz w:val="21"/>
          <w:szCs w:val="21"/>
        </w:rPr>
        <w:t>様式６</w:t>
      </w:r>
      <w:r w:rsidRPr="001D4487">
        <w:rPr>
          <w:rFonts w:hAnsi="ＭＳ 明朝" w:hint="eastAsia"/>
          <w:color w:val="auto"/>
          <w:sz w:val="21"/>
          <w:szCs w:val="21"/>
        </w:rPr>
        <w:t>)</w:t>
      </w:r>
      <w:bookmarkStart w:id="0" w:name="_GoBack"/>
      <w:bookmarkEnd w:id="0"/>
    </w:p>
    <w:p w:rsidR="00585A6C" w:rsidRPr="001D4487" w:rsidRDefault="00585A6C" w:rsidP="00187CA8">
      <w:pPr>
        <w:pStyle w:val="Default"/>
        <w:jc w:val="both"/>
        <w:rPr>
          <w:rFonts w:hAnsi="ＭＳ 明朝"/>
          <w:color w:val="auto"/>
          <w:szCs w:val="21"/>
        </w:rPr>
      </w:pPr>
      <w:r w:rsidRPr="001D4487">
        <w:rPr>
          <w:rFonts w:hAnsi="ＭＳ 明朝" w:hint="eastAsia"/>
          <w:color w:val="auto"/>
          <w:szCs w:val="21"/>
        </w:rPr>
        <w:t>類似業務実績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6986"/>
      </w:tblGrid>
      <w:tr w:rsidR="00585A6C" w:rsidRPr="001D4487" w:rsidTr="00585A6C">
        <w:trPr>
          <w:trHeight w:val="1095"/>
        </w:trPr>
        <w:tc>
          <w:tcPr>
            <w:tcW w:w="1731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事業名称</w:t>
            </w:r>
          </w:p>
        </w:tc>
        <w:tc>
          <w:tcPr>
            <w:tcW w:w="6986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585A6C" w:rsidRPr="001D4487" w:rsidTr="00585A6C">
        <w:trPr>
          <w:trHeight w:val="1080"/>
        </w:trPr>
        <w:tc>
          <w:tcPr>
            <w:tcW w:w="1731" w:type="dxa"/>
            <w:shd w:val="clear" w:color="auto" w:fill="auto"/>
          </w:tcPr>
          <w:p w:rsidR="005343BF" w:rsidRDefault="00453C53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委託者</w:t>
            </w:r>
            <w:r w:rsidR="005343BF" w:rsidRPr="001D4487">
              <w:rPr>
                <w:rFonts w:hAnsi="ＭＳ 明朝" w:hint="eastAsia"/>
                <w:color w:val="auto"/>
                <w:sz w:val="21"/>
                <w:szCs w:val="21"/>
              </w:rPr>
              <w:t>名</w:t>
            </w:r>
          </w:p>
          <w:p w:rsidR="005343BF" w:rsidRPr="001D4487" w:rsidRDefault="005343BF" w:rsidP="00585A6C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住所</w:t>
            </w:r>
          </w:p>
          <w:p w:rsidR="005343BF" w:rsidRPr="001D4487" w:rsidRDefault="005343BF" w:rsidP="00585A6C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電話</w:t>
            </w:r>
          </w:p>
          <w:p w:rsidR="005343BF" w:rsidRPr="001D4487" w:rsidRDefault="00585A6C" w:rsidP="00B617E6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担当者</w:t>
            </w:r>
            <w:r w:rsidR="005343BF" w:rsidRPr="001D4487">
              <w:rPr>
                <w:rFonts w:hAnsi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986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585A6C" w:rsidRPr="001D4487" w:rsidTr="00585A6C">
        <w:trPr>
          <w:trHeight w:val="1158"/>
        </w:trPr>
        <w:tc>
          <w:tcPr>
            <w:tcW w:w="1731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実施時期</w:t>
            </w:r>
          </w:p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</w:p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6986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1D4487" w:rsidRPr="001D4487" w:rsidTr="00C51393">
        <w:trPr>
          <w:trHeight w:val="9159"/>
        </w:trPr>
        <w:tc>
          <w:tcPr>
            <w:tcW w:w="1731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  <w:sz w:val="21"/>
                <w:szCs w:val="21"/>
              </w:rPr>
            </w:pPr>
            <w:r w:rsidRPr="001D4487">
              <w:rPr>
                <w:rFonts w:hAnsi="ＭＳ 明朝" w:hint="eastAsia"/>
                <w:color w:val="auto"/>
                <w:sz w:val="21"/>
                <w:szCs w:val="21"/>
              </w:rPr>
              <w:t>業務概要</w:t>
            </w:r>
          </w:p>
        </w:tc>
        <w:tc>
          <w:tcPr>
            <w:tcW w:w="6986" w:type="dxa"/>
            <w:shd w:val="clear" w:color="auto" w:fill="auto"/>
          </w:tcPr>
          <w:p w:rsidR="005343BF" w:rsidRPr="001D4487" w:rsidRDefault="005343BF" w:rsidP="005343BF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</w:tbl>
    <w:p w:rsidR="00F622CE" w:rsidRDefault="005343BF" w:rsidP="00187CA8">
      <w:pPr>
        <w:pStyle w:val="Default"/>
        <w:jc w:val="both"/>
        <w:rPr>
          <w:rFonts w:hAnsi="ＭＳ 明朝"/>
          <w:color w:val="FF0000"/>
          <w:sz w:val="21"/>
          <w:szCs w:val="21"/>
        </w:rPr>
      </w:pPr>
      <w:r w:rsidRPr="002428FA">
        <w:rPr>
          <w:rFonts w:hAnsi="ＭＳ 明朝"/>
          <w:color w:val="FF0000"/>
          <w:sz w:val="21"/>
          <w:szCs w:val="21"/>
        </w:rPr>
        <w:br w:type="page"/>
      </w:r>
    </w:p>
    <w:p w:rsidR="00187CA8" w:rsidRPr="001D4487" w:rsidRDefault="00187CA8" w:rsidP="00187CA8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1D4487">
        <w:rPr>
          <w:rFonts w:hAnsi="ＭＳ 明朝" w:hint="eastAsia"/>
          <w:color w:val="auto"/>
          <w:sz w:val="21"/>
          <w:szCs w:val="21"/>
        </w:rPr>
        <w:t>（</w:t>
      </w:r>
      <w:r w:rsidR="002126DC">
        <w:rPr>
          <w:rFonts w:hAnsi="ＭＳ 明朝" w:hint="eastAsia"/>
          <w:color w:val="auto"/>
          <w:sz w:val="21"/>
          <w:szCs w:val="21"/>
        </w:rPr>
        <w:t>様式７</w:t>
      </w:r>
      <w:r w:rsidRPr="001D4487">
        <w:rPr>
          <w:rFonts w:hAnsi="ＭＳ 明朝" w:hint="eastAsia"/>
          <w:color w:val="auto"/>
          <w:sz w:val="21"/>
          <w:szCs w:val="21"/>
        </w:rPr>
        <w:t>）</w:t>
      </w:r>
    </w:p>
    <w:p w:rsidR="00187CA8" w:rsidRPr="002428FA" w:rsidRDefault="00187CA8" w:rsidP="00187CA8">
      <w:pPr>
        <w:jc w:val="center"/>
        <w:rPr>
          <w:rFonts w:ascii="ＭＳ 明朝" w:hAnsi="ＭＳ 明朝"/>
        </w:rPr>
      </w:pPr>
    </w:p>
    <w:p w:rsidR="00187CA8" w:rsidRPr="002428FA" w:rsidRDefault="00187CA8" w:rsidP="00187CA8">
      <w:pPr>
        <w:jc w:val="center"/>
        <w:rPr>
          <w:rFonts w:ascii="ＭＳ 明朝" w:hAnsi="ＭＳ 明朝"/>
          <w:sz w:val="24"/>
          <w:szCs w:val="21"/>
        </w:rPr>
      </w:pPr>
      <w:r w:rsidRPr="00757FA6">
        <w:rPr>
          <w:rFonts w:ascii="ＭＳ 明朝" w:hAnsi="ＭＳ 明朝" w:hint="eastAsia"/>
          <w:spacing w:val="123"/>
          <w:w w:val="93"/>
          <w:kern w:val="0"/>
          <w:sz w:val="24"/>
          <w:szCs w:val="21"/>
          <w:fitText w:val="2100" w:id="120737536"/>
        </w:rPr>
        <w:t>事業予算</w:t>
      </w:r>
      <w:r w:rsidRPr="00757FA6">
        <w:rPr>
          <w:rFonts w:ascii="ＭＳ 明朝" w:hAnsi="ＭＳ 明朝" w:hint="eastAsia"/>
          <w:w w:val="93"/>
          <w:kern w:val="0"/>
          <w:sz w:val="24"/>
          <w:szCs w:val="21"/>
          <w:fitText w:val="2100" w:id="120737536"/>
        </w:rPr>
        <w:t>書</w:t>
      </w:r>
    </w:p>
    <w:p w:rsidR="00187CA8" w:rsidRPr="002428FA" w:rsidRDefault="00187CA8" w:rsidP="00187CA8">
      <w:pPr>
        <w:jc w:val="center"/>
        <w:rPr>
          <w:rFonts w:ascii="ＭＳ 明朝" w:hAnsi="ＭＳ 明朝"/>
          <w:szCs w:val="21"/>
        </w:rPr>
      </w:pPr>
    </w:p>
    <w:p w:rsidR="00187CA8" w:rsidRDefault="00187CA8" w:rsidP="00187CA8">
      <w:pPr>
        <w:jc w:val="left"/>
        <w:rPr>
          <w:rFonts w:ascii="ＭＳ 明朝" w:hAnsi="ＭＳ 明朝"/>
          <w:szCs w:val="21"/>
        </w:rPr>
      </w:pPr>
    </w:p>
    <w:p w:rsidR="0047747C" w:rsidRPr="002428FA" w:rsidRDefault="0047747C" w:rsidP="00187CA8">
      <w:pPr>
        <w:jc w:val="left"/>
        <w:rPr>
          <w:rFonts w:ascii="ＭＳ 明朝" w:hAnsi="ＭＳ 明朝"/>
          <w:szCs w:val="21"/>
        </w:rPr>
      </w:pPr>
    </w:p>
    <w:p w:rsidR="00187CA8" w:rsidRPr="002428FA" w:rsidRDefault="00187CA8" w:rsidP="00187CA8">
      <w:pPr>
        <w:jc w:val="left"/>
        <w:rPr>
          <w:rFonts w:ascii="ＭＳ 明朝" w:hAnsi="ＭＳ 明朝"/>
          <w:szCs w:val="21"/>
        </w:rPr>
      </w:pPr>
      <w:r w:rsidRPr="002428FA">
        <w:rPr>
          <w:rFonts w:ascii="ＭＳ 明朝" w:hAnsi="ＭＳ 明朝" w:hint="eastAsia"/>
          <w:szCs w:val="21"/>
        </w:rPr>
        <w:t>１　収入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355"/>
        <w:gridCol w:w="4079"/>
      </w:tblGrid>
      <w:tr w:rsidR="00187CA8" w:rsidRPr="002428FA" w:rsidTr="0053428A">
        <w:trPr>
          <w:trHeight w:val="450"/>
        </w:trPr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算出の基礎</w:t>
            </w:r>
          </w:p>
        </w:tc>
      </w:tr>
      <w:tr w:rsidR="00187CA8" w:rsidRPr="002428FA" w:rsidTr="00245EAE">
        <w:trPr>
          <w:trHeight w:val="840"/>
        </w:trPr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FC7B6E" w:rsidRPr="002428FA" w:rsidRDefault="00187CA8" w:rsidP="0053428A">
            <w:pPr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横浜市からの委託費</w:t>
            </w:r>
          </w:p>
        </w:tc>
      </w:tr>
      <w:tr w:rsidR="00245EAE" w:rsidRPr="002428FA" w:rsidTr="00245EAE">
        <w:trPr>
          <w:trHeight w:val="838"/>
        </w:trPr>
        <w:tc>
          <w:tcPr>
            <w:tcW w:w="2355" w:type="dxa"/>
            <w:vAlign w:val="center"/>
          </w:tcPr>
          <w:p w:rsidR="00245EAE" w:rsidRPr="002428FA" w:rsidRDefault="00245EAE" w:rsidP="00FC7B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245EAE" w:rsidRPr="002428FA" w:rsidRDefault="00245EAE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45EAE" w:rsidRPr="002428FA" w:rsidRDefault="00245EAE" w:rsidP="00981EB5">
            <w:pPr>
              <w:rPr>
                <w:rFonts w:ascii="ＭＳ 明朝" w:hAnsi="ＭＳ 明朝"/>
                <w:szCs w:val="21"/>
              </w:rPr>
            </w:pPr>
          </w:p>
        </w:tc>
      </w:tr>
      <w:tr w:rsidR="00187CA8" w:rsidRPr="002428FA" w:rsidTr="00245EAE">
        <w:trPr>
          <w:trHeight w:val="839"/>
        </w:trPr>
        <w:tc>
          <w:tcPr>
            <w:tcW w:w="2355" w:type="dxa"/>
            <w:vAlign w:val="center"/>
          </w:tcPr>
          <w:p w:rsidR="00187CA8" w:rsidRPr="002428FA" w:rsidRDefault="00187CA8" w:rsidP="00FC7B6E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981E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87CA8" w:rsidRPr="002428FA" w:rsidRDefault="00187CA8" w:rsidP="00187CA8">
      <w:pPr>
        <w:jc w:val="left"/>
        <w:rPr>
          <w:rFonts w:ascii="ＭＳ 明朝" w:hAnsi="ＭＳ 明朝"/>
          <w:szCs w:val="21"/>
        </w:rPr>
      </w:pPr>
    </w:p>
    <w:p w:rsidR="00187CA8" w:rsidRPr="002428FA" w:rsidRDefault="00187CA8" w:rsidP="00187CA8">
      <w:pPr>
        <w:jc w:val="left"/>
        <w:rPr>
          <w:rFonts w:ascii="ＭＳ 明朝" w:hAnsi="ＭＳ 明朝"/>
          <w:szCs w:val="21"/>
        </w:rPr>
      </w:pPr>
      <w:r w:rsidRPr="002428FA">
        <w:rPr>
          <w:rFonts w:ascii="ＭＳ 明朝" w:hAnsi="ＭＳ 明朝" w:hint="eastAsia"/>
          <w:szCs w:val="21"/>
        </w:rPr>
        <w:t>２　支出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355"/>
        <w:gridCol w:w="4079"/>
      </w:tblGrid>
      <w:tr w:rsidR="00187CA8" w:rsidRPr="002428FA" w:rsidTr="0053428A">
        <w:trPr>
          <w:trHeight w:val="450"/>
        </w:trPr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算出の基礎</w:t>
            </w:r>
          </w:p>
        </w:tc>
      </w:tr>
      <w:tr w:rsidR="00187CA8" w:rsidRPr="002428FA" w:rsidTr="00245EAE">
        <w:trPr>
          <w:trHeight w:val="928"/>
        </w:trPr>
        <w:tc>
          <w:tcPr>
            <w:tcW w:w="2355" w:type="dxa"/>
            <w:vAlign w:val="center"/>
          </w:tcPr>
          <w:p w:rsidR="00187CA8" w:rsidRPr="002428FA" w:rsidRDefault="008A4A56" w:rsidP="005342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直接</w:t>
            </w:r>
            <w:r w:rsidR="00187CA8" w:rsidRPr="002428FA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</w:tr>
      <w:tr w:rsidR="00245EAE" w:rsidRPr="002428FA" w:rsidTr="00245EAE">
        <w:trPr>
          <w:trHeight w:val="984"/>
        </w:trPr>
        <w:tc>
          <w:tcPr>
            <w:tcW w:w="2355" w:type="dxa"/>
            <w:vAlign w:val="center"/>
          </w:tcPr>
          <w:p w:rsidR="00245EAE" w:rsidRPr="002428FA" w:rsidRDefault="008A4A56" w:rsidP="005342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355" w:type="dxa"/>
            <w:vAlign w:val="center"/>
          </w:tcPr>
          <w:p w:rsidR="00245EAE" w:rsidRPr="002428FA" w:rsidRDefault="00245EAE" w:rsidP="00534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45EAE" w:rsidRPr="002428FA" w:rsidRDefault="00245EAE" w:rsidP="0053428A">
            <w:pPr>
              <w:rPr>
                <w:rFonts w:ascii="ＭＳ 明朝" w:hAnsi="ＭＳ 明朝"/>
                <w:szCs w:val="21"/>
              </w:rPr>
            </w:pPr>
          </w:p>
        </w:tc>
      </w:tr>
      <w:tr w:rsidR="00187CA8" w:rsidRPr="002428FA" w:rsidTr="00245EAE">
        <w:trPr>
          <w:trHeight w:val="983"/>
        </w:trPr>
        <w:tc>
          <w:tcPr>
            <w:tcW w:w="2355" w:type="dxa"/>
            <w:vAlign w:val="center"/>
          </w:tcPr>
          <w:p w:rsidR="00187CA8" w:rsidRPr="002428FA" w:rsidRDefault="008A4A56" w:rsidP="005342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賃借費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</w:tr>
      <w:tr w:rsidR="00187CA8" w:rsidRPr="002428FA" w:rsidTr="00245EAE">
        <w:trPr>
          <w:trHeight w:val="984"/>
        </w:trPr>
        <w:tc>
          <w:tcPr>
            <w:tcW w:w="2355" w:type="dxa"/>
            <w:vAlign w:val="center"/>
          </w:tcPr>
          <w:p w:rsidR="00187CA8" w:rsidRPr="002428FA" w:rsidRDefault="00187CA8" w:rsidP="005342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</w:tr>
      <w:tr w:rsidR="00187CA8" w:rsidRPr="002428FA" w:rsidTr="00245EAE">
        <w:trPr>
          <w:trHeight w:val="970"/>
        </w:trPr>
        <w:tc>
          <w:tcPr>
            <w:tcW w:w="2355" w:type="dxa"/>
            <w:vAlign w:val="center"/>
          </w:tcPr>
          <w:p w:rsidR="00187CA8" w:rsidRPr="002428FA" w:rsidRDefault="00187CA8" w:rsidP="005342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rPr>
                <w:rFonts w:ascii="ＭＳ 明朝" w:hAnsi="ＭＳ 明朝"/>
                <w:szCs w:val="21"/>
              </w:rPr>
            </w:pPr>
          </w:p>
        </w:tc>
      </w:tr>
      <w:tr w:rsidR="00187CA8" w:rsidRPr="002428FA" w:rsidTr="00245EAE">
        <w:trPr>
          <w:trHeight w:val="983"/>
        </w:trPr>
        <w:tc>
          <w:tcPr>
            <w:tcW w:w="2355" w:type="dxa"/>
            <w:vAlign w:val="center"/>
          </w:tcPr>
          <w:p w:rsidR="00187CA8" w:rsidRPr="002428FA" w:rsidRDefault="00187CA8" w:rsidP="00FC7B6E">
            <w:pPr>
              <w:jc w:val="center"/>
              <w:rPr>
                <w:rFonts w:ascii="ＭＳ 明朝" w:hAnsi="ＭＳ 明朝"/>
                <w:szCs w:val="21"/>
              </w:rPr>
            </w:pPr>
            <w:r w:rsidRPr="002428F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55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187CA8" w:rsidRPr="002428FA" w:rsidRDefault="00187CA8" w:rsidP="005342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7CA8" w:rsidRPr="002428FA" w:rsidRDefault="00187CA8" w:rsidP="00CC3A58">
      <w:pPr>
        <w:pStyle w:val="Default"/>
        <w:jc w:val="both"/>
        <w:rPr>
          <w:rFonts w:hAnsi="ＭＳ 明朝"/>
          <w:sz w:val="18"/>
          <w:szCs w:val="21"/>
        </w:rPr>
      </w:pPr>
      <w:r w:rsidRPr="002428FA">
        <w:rPr>
          <w:rFonts w:hAnsi="ＭＳ 明朝" w:hint="eastAsia"/>
          <w:sz w:val="21"/>
          <w:szCs w:val="21"/>
        </w:rPr>
        <w:t>※　収入の合計と支出の合計は、同額になります</w:t>
      </w:r>
    </w:p>
    <w:sectPr w:rsidR="00187CA8" w:rsidRPr="002428FA" w:rsidSect="00B307FC">
      <w:pgSz w:w="11906" w:h="16838"/>
      <w:pgMar w:top="794" w:right="1701" w:bottom="510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68" w:rsidRDefault="003A6968">
      <w:r>
        <w:separator/>
      </w:r>
    </w:p>
  </w:endnote>
  <w:endnote w:type="continuationSeparator" w:id="0">
    <w:p w:rsidR="003A6968" w:rsidRDefault="003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68" w:rsidRDefault="003A6968">
      <w:r>
        <w:separator/>
      </w:r>
    </w:p>
  </w:footnote>
  <w:footnote w:type="continuationSeparator" w:id="0">
    <w:p w:rsidR="003A6968" w:rsidRDefault="003A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C1E4C"/>
    <w:multiLevelType w:val="hybridMultilevel"/>
    <w:tmpl w:val="11C293B0"/>
    <w:lvl w:ilvl="0" w:tplc="75FE3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DE0"/>
    <w:rsid w:val="000045FF"/>
    <w:rsid w:val="000058CA"/>
    <w:rsid w:val="00010E04"/>
    <w:rsid w:val="000120E2"/>
    <w:rsid w:val="000138D7"/>
    <w:rsid w:val="00016AF3"/>
    <w:rsid w:val="00020CD2"/>
    <w:rsid w:val="000215A0"/>
    <w:rsid w:val="00025A5E"/>
    <w:rsid w:val="00025F6B"/>
    <w:rsid w:val="0002700A"/>
    <w:rsid w:val="00037548"/>
    <w:rsid w:val="00043408"/>
    <w:rsid w:val="000440E8"/>
    <w:rsid w:val="000477BA"/>
    <w:rsid w:val="000505CF"/>
    <w:rsid w:val="00053F34"/>
    <w:rsid w:val="00066D2B"/>
    <w:rsid w:val="00070849"/>
    <w:rsid w:val="00072D53"/>
    <w:rsid w:val="00081F52"/>
    <w:rsid w:val="00087A92"/>
    <w:rsid w:val="000B0383"/>
    <w:rsid w:val="000B0666"/>
    <w:rsid w:val="000B0E56"/>
    <w:rsid w:val="000B1189"/>
    <w:rsid w:val="000B17BF"/>
    <w:rsid w:val="000B5DA6"/>
    <w:rsid w:val="000C21DA"/>
    <w:rsid w:val="000C221B"/>
    <w:rsid w:val="000C4F27"/>
    <w:rsid w:val="000C5303"/>
    <w:rsid w:val="000C6F25"/>
    <w:rsid w:val="000D04D5"/>
    <w:rsid w:val="000D5240"/>
    <w:rsid w:val="000D6C9B"/>
    <w:rsid w:val="000D73E3"/>
    <w:rsid w:val="000E1BFA"/>
    <w:rsid w:val="000E1C78"/>
    <w:rsid w:val="000E5DE0"/>
    <w:rsid w:val="000F0FE3"/>
    <w:rsid w:val="000F466A"/>
    <w:rsid w:val="00100D2D"/>
    <w:rsid w:val="00105556"/>
    <w:rsid w:val="00105690"/>
    <w:rsid w:val="00110E31"/>
    <w:rsid w:val="00113207"/>
    <w:rsid w:val="00114422"/>
    <w:rsid w:val="00115CA2"/>
    <w:rsid w:val="001221D4"/>
    <w:rsid w:val="0012284C"/>
    <w:rsid w:val="00131BB0"/>
    <w:rsid w:val="00133257"/>
    <w:rsid w:val="00136D9A"/>
    <w:rsid w:val="0014720B"/>
    <w:rsid w:val="00147A47"/>
    <w:rsid w:val="001510DB"/>
    <w:rsid w:val="0015298D"/>
    <w:rsid w:val="0015473B"/>
    <w:rsid w:val="001606F1"/>
    <w:rsid w:val="00163042"/>
    <w:rsid w:val="0016590E"/>
    <w:rsid w:val="00166933"/>
    <w:rsid w:val="00180C47"/>
    <w:rsid w:val="00183092"/>
    <w:rsid w:val="00187CA8"/>
    <w:rsid w:val="0019097B"/>
    <w:rsid w:val="00190E95"/>
    <w:rsid w:val="00192D3E"/>
    <w:rsid w:val="00194296"/>
    <w:rsid w:val="00196012"/>
    <w:rsid w:val="001A6A4B"/>
    <w:rsid w:val="001B0371"/>
    <w:rsid w:val="001B1EDA"/>
    <w:rsid w:val="001B6349"/>
    <w:rsid w:val="001B7D30"/>
    <w:rsid w:val="001C238D"/>
    <w:rsid w:val="001C6CB9"/>
    <w:rsid w:val="001D3121"/>
    <w:rsid w:val="001D4487"/>
    <w:rsid w:val="001D4F7B"/>
    <w:rsid w:val="001E0193"/>
    <w:rsid w:val="001E1346"/>
    <w:rsid w:val="001E5294"/>
    <w:rsid w:val="001E5936"/>
    <w:rsid w:val="001F0DD2"/>
    <w:rsid w:val="002066C0"/>
    <w:rsid w:val="002069E5"/>
    <w:rsid w:val="002126DC"/>
    <w:rsid w:val="00214296"/>
    <w:rsid w:val="002207C1"/>
    <w:rsid w:val="00222E5B"/>
    <w:rsid w:val="00224E69"/>
    <w:rsid w:val="00225F47"/>
    <w:rsid w:val="00226772"/>
    <w:rsid w:val="002314A3"/>
    <w:rsid w:val="002328AD"/>
    <w:rsid w:val="00234211"/>
    <w:rsid w:val="00237860"/>
    <w:rsid w:val="0024026F"/>
    <w:rsid w:val="00241B56"/>
    <w:rsid w:val="00242296"/>
    <w:rsid w:val="002428FA"/>
    <w:rsid w:val="00245EAE"/>
    <w:rsid w:val="00252550"/>
    <w:rsid w:val="00252A52"/>
    <w:rsid w:val="00255FBF"/>
    <w:rsid w:val="0025650A"/>
    <w:rsid w:val="00257EBD"/>
    <w:rsid w:val="00261772"/>
    <w:rsid w:val="002656F3"/>
    <w:rsid w:val="00272B5C"/>
    <w:rsid w:val="00273625"/>
    <w:rsid w:val="00273FD8"/>
    <w:rsid w:val="00274E40"/>
    <w:rsid w:val="00281548"/>
    <w:rsid w:val="00282240"/>
    <w:rsid w:val="00296725"/>
    <w:rsid w:val="002A0EF9"/>
    <w:rsid w:val="002A2B5B"/>
    <w:rsid w:val="002A365D"/>
    <w:rsid w:val="002A3917"/>
    <w:rsid w:val="002A53A8"/>
    <w:rsid w:val="002A57B3"/>
    <w:rsid w:val="002B32BD"/>
    <w:rsid w:val="002B60C0"/>
    <w:rsid w:val="002C3C68"/>
    <w:rsid w:val="002D1057"/>
    <w:rsid w:val="002D1574"/>
    <w:rsid w:val="002D62EE"/>
    <w:rsid w:val="002E1E17"/>
    <w:rsid w:val="002F4AFA"/>
    <w:rsid w:val="002F4BF3"/>
    <w:rsid w:val="003002D9"/>
    <w:rsid w:val="00301B57"/>
    <w:rsid w:val="003079FA"/>
    <w:rsid w:val="00314905"/>
    <w:rsid w:val="00314DFC"/>
    <w:rsid w:val="0031662C"/>
    <w:rsid w:val="00322E71"/>
    <w:rsid w:val="00323FF3"/>
    <w:rsid w:val="003406C6"/>
    <w:rsid w:val="00345248"/>
    <w:rsid w:val="00347B74"/>
    <w:rsid w:val="003518B0"/>
    <w:rsid w:val="003572D4"/>
    <w:rsid w:val="0036386C"/>
    <w:rsid w:val="00367DCA"/>
    <w:rsid w:val="00371EF9"/>
    <w:rsid w:val="00375C96"/>
    <w:rsid w:val="00383A4A"/>
    <w:rsid w:val="0038456F"/>
    <w:rsid w:val="00387FC5"/>
    <w:rsid w:val="003901BF"/>
    <w:rsid w:val="003902A0"/>
    <w:rsid w:val="00396936"/>
    <w:rsid w:val="003A6968"/>
    <w:rsid w:val="003B06E8"/>
    <w:rsid w:val="003B502C"/>
    <w:rsid w:val="003B7783"/>
    <w:rsid w:val="003C4675"/>
    <w:rsid w:val="003C48DC"/>
    <w:rsid w:val="003C5618"/>
    <w:rsid w:val="003C584A"/>
    <w:rsid w:val="003C65C8"/>
    <w:rsid w:val="003D0E2A"/>
    <w:rsid w:val="003D2689"/>
    <w:rsid w:val="003D33C5"/>
    <w:rsid w:val="003D5BE3"/>
    <w:rsid w:val="003D66F9"/>
    <w:rsid w:val="003E113D"/>
    <w:rsid w:val="003E1AE3"/>
    <w:rsid w:val="003E749A"/>
    <w:rsid w:val="003F5179"/>
    <w:rsid w:val="003F52D2"/>
    <w:rsid w:val="003F7429"/>
    <w:rsid w:val="00417249"/>
    <w:rsid w:val="00422646"/>
    <w:rsid w:val="00422991"/>
    <w:rsid w:val="004253E9"/>
    <w:rsid w:val="00431D71"/>
    <w:rsid w:val="004329E5"/>
    <w:rsid w:val="0043741A"/>
    <w:rsid w:val="0043762C"/>
    <w:rsid w:val="00440E43"/>
    <w:rsid w:val="0044191B"/>
    <w:rsid w:val="0044391D"/>
    <w:rsid w:val="00444515"/>
    <w:rsid w:val="00444FDB"/>
    <w:rsid w:val="0044631A"/>
    <w:rsid w:val="00447138"/>
    <w:rsid w:val="004474CC"/>
    <w:rsid w:val="00451FDF"/>
    <w:rsid w:val="00453C53"/>
    <w:rsid w:val="00461279"/>
    <w:rsid w:val="00464617"/>
    <w:rsid w:val="00464631"/>
    <w:rsid w:val="00464AB7"/>
    <w:rsid w:val="00465899"/>
    <w:rsid w:val="00471F2E"/>
    <w:rsid w:val="00476BBF"/>
    <w:rsid w:val="00477161"/>
    <w:rsid w:val="0047747C"/>
    <w:rsid w:val="004827CE"/>
    <w:rsid w:val="004851EA"/>
    <w:rsid w:val="004928B3"/>
    <w:rsid w:val="00497340"/>
    <w:rsid w:val="004A21AC"/>
    <w:rsid w:val="004A308E"/>
    <w:rsid w:val="004A6C0C"/>
    <w:rsid w:val="004B2147"/>
    <w:rsid w:val="004B3F1A"/>
    <w:rsid w:val="004B7F32"/>
    <w:rsid w:val="004C0692"/>
    <w:rsid w:val="004C63FA"/>
    <w:rsid w:val="004D03C3"/>
    <w:rsid w:val="004D3244"/>
    <w:rsid w:val="004D64D2"/>
    <w:rsid w:val="004E1379"/>
    <w:rsid w:val="004E3EB8"/>
    <w:rsid w:val="004E6338"/>
    <w:rsid w:val="004E6EE3"/>
    <w:rsid w:val="004F5AD5"/>
    <w:rsid w:val="004F6EB5"/>
    <w:rsid w:val="004F7082"/>
    <w:rsid w:val="004F714E"/>
    <w:rsid w:val="00505883"/>
    <w:rsid w:val="005064D4"/>
    <w:rsid w:val="00507018"/>
    <w:rsid w:val="005137C1"/>
    <w:rsid w:val="00530249"/>
    <w:rsid w:val="0053428A"/>
    <w:rsid w:val="005343BF"/>
    <w:rsid w:val="005365E6"/>
    <w:rsid w:val="00542B36"/>
    <w:rsid w:val="00542B60"/>
    <w:rsid w:val="0054339D"/>
    <w:rsid w:val="00543FF2"/>
    <w:rsid w:val="00553321"/>
    <w:rsid w:val="00560530"/>
    <w:rsid w:val="0056220F"/>
    <w:rsid w:val="00573D06"/>
    <w:rsid w:val="00576977"/>
    <w:rsid w:val="00577EE9"/>
    <w:rsid w:val="005801C8"/>
    <w:rsid w:val="00582F2F"/>
    <w:rsid w:val="00585167"/>
    <w:rsid w:val="00585A6C"/>
    <w:rsid w:val="00586E2B"/>
    <w:rsid w:val="005927AF"/>
    <w:rsid w:val="00595000"/>
    <w:rsid w:val="005A1D39"/>
    <w:rsid w:val="005A2157"/>
    <w:rsid w:val="005A30D2"/>
    <w:rsid w:val="005A5915"/>
    <w:rsid w:val="005A6936"/>
    <w:rsid w:val="005B3129"/>
    <w:rsid w:val="005B422F"/>
    <w:rsid w:val="005B454C"/>
    <w:rsid w:val="005B4844"/>
    <w:rsid w:val="005C1C27"/>
    <w:rsid w:val="005C59FC"/>
    <w:rsid w:val="005C70CA"/>
    <w:rsid w:val="005D3817"/>
    <w:rsid w:val="005D41F8"/>
    <w:rsid w:val="005D5B79"/>
    <w:rsid w:val="005E1F47"/>
    <w:rsid w:val="005E331B"/>
    <w:rsid w:val="005E4D6F"/>
    <w:rsid w:val="005F0387"/>
    <w:rsid w:val="005F08C3"/>
    <w:rsid w:val="005F2844"/>
    <w:rsid w:val="005F6CA5"/>
    <w:rsid w:val="00607464"/>
    <w:rsid w:val="00607EB5"/>
    <w:rsid w:val="006109C2"/>
    <w:rsid w:val="006128D0"/>
    <w:rsid w:val="00613721"/>
    <w:rsid w:val="00613FBE"/>
    <w:rsid w:val="00617462"/>
    <w:rsid w:val="006200E5"/>
    <w:rsid w:val="00627D76"/>
    <w:rsid w:val="00632159"/>
    <w:rsid w:val="00633311"/>
    <w:rsid w:val="00657DA9"/>
    <w:rsid w:val="00660355"/>
    <w:rsid w:val="006618F6"/>
    <w:rsid w:val="006619B1"/>
    <w:rsid w:val="00671E7A"/>
    <w:rsid w:val="00674BB1"/>
    <w:rsid w:val="00676EA8"/>
    <w:rsid w:val="0068036E"/>
    <w:rsid w:val="00682BC3"/>
    <w:rsid w:val="00686D1F"/>
    <w:rsid w:val="006943DF"/>
    <w:rsid w:val="0069557E"/>
    <w:rsid w:val="006C3EBB"/>
    <w:rsid w:val="006C5E36"/>
    <w:rsid w:val="006C62FF"/>
    <w:rsid w:val="006D7797"/>
    <w:rsid w:val="006E197B"/>
    <w:rsid w:val="006E48A8"/>
    <w:rsid w:val="006E4D23"/>
    <w:rsid w:val="006F1A28"/>
    <w:rsid w:val="006F528B"/>
    <w:rsid w:val="006F5880"/>
    <w:rsid w:val="00703270"/>
    <w:rsid w:val="007078F7"/>
    <w:rsid w:val="00707AD7"/>
    <w:rsid w:val="00715691"/>
    <w:rsid w:val="00721C05"/>
    <w:rsid w:val="007230DE"/>
    <w:rsid w:val="00724132"/>
    <w:rsid w:val="00724473"/>
    <w:rsid w:val="007257CE"/>
    <w:rsid w:val="00726078"/>
    <w:rsid w:val="00734B1C"/>
    <w:rsid w:val="00735E97"/>
    <w:rsid w:val="00741168"/>
    <w:rsid w:val="007435F5"/>
    <w:rsid w:val="00744815"/>
    <w:rsid w:val="00745FE8"/>
    <w:rsid w:val="007470C9"/>
    <w:rsid w:val="007518ED"/>
    <w:rsid w:val="00754791"/>
    <w:rsid w:val="007578CC"/>
    <w:rsid w:val="00757FA6"/>
    <w:rsid w:val="00762618"/>
    <w:rsid w:val="00762653"/>
    <w:rsid w:val="0076788B"/>
    <w:rsid w:val="00770BC8"/>
    <w:rsid w:val="00775F5B"/>
    <w:rsid w:val="00780F99"/>
    <w:rsid w:val="00782E8A"/>
    <w:rsid w:val="00786472"/>
    <w:rsid w:val="007919FB"/>
    <w:rsid w:val="007B1A23"/>
    <w:rsid w:val="007B1E70"/>
    <w:rsid w:val="007B3C4F"/>
    <w:rsid w:val="007C269F"/>
    <w:rsid w:val="007C3088"/>
    <w:rsid w:val="007C5114"/>
    <w:rsid w:val="007D0B3E"/>
    <w:rsid w:val="007D0FE6"/>
    <w:rsid w:val="007D47AD"/>
    <w:rsid w:val="007E5F42"/>
    <w:rsid w:val="007F0468"/>
    <w:rsid w:val="007F41B3"/>
    <w:rsid w:val="00800EB4"/>
    <w:rsid w:val="00815401"/>
    <w:rsid w:val="00820648"/>
    <w:rsid w:val="00821F0F"/>
    <w:rsid w:val="008232CE"/>
    <w:rsid w:val="008248D6"/>
    <w:rsid w:val="00830FBB"/>
    <w:rsid w:val="0083581C"/>
    <w:rsid w:val="00836FBA"/>
    <w:rsid w:val="00837548"/>
    <w:rsid w:val="00844A79"/>
    <w:rsid w:val="00855A75"/>
    <w:rsid w:val="00862123"/>
    <w:rsid w:val="00863F1D"/>
    <w:rsid w:val="008644B8"/>
    <w:rsid w:val="00864656"/>
    <w:rsid w:val="00865C0F"/>
    <w:rsid w:val="008726DB"/>
    <w:rsid w:val="00881F49"/>
    <w:rsid w:val="00882263"/>
    <w:rsid w:val="0089007C"/>
    <w:rsid w:val="008903AC"/>
    <w:rsid w:val="0089052C"/>
    <w:rsid w:val="0089422C"/>
    <w:rsid w:val="0089676B"/>
    <w:rsid w:val="00897CFD"/>
    <w:rsid w:val="008A0089"/>
    <w:rsid w:val="008A156B"/>
    <w:rsid w:val="008A22DB"/>
    <w:rsid w:val="008A4A56"/>
    <w:rsid w:val="008A79B9"/>
    <w:rsid w:val="008B0551"/>
    <w:rsid w:val="008B1877"/>
    <w:rsid w:val="008B2203"/>
    <w:rsid w:val="008C060B"/>
    <w:rsid w:val="008C0CEC"/>
    <w:rsid w:val="008C3448"/>
    <w:rsid w:val="008C36E3"/>
    <w:rsid w:val="008D54C6"/>
    <w:rsid w:val="008D5A43"/>
    <w:rsid w:val="008E0474"/>
    <w:rsid w:val="008E17E0"/>
    <w:rsid w:val="008E2222"/>
    <w:rsid w:val="008E7DC3"/>
    <w:rsid w:val="008F00C6"/>
    <w:rsid w:val="008F3A60"/>
    <w:rsid w:val="008F4E44"/>
    <w:rsid w:val="008F7CA7"/>
    <w:rsid w:val="00900741"/>
    <w:rsid w:val="00901630"/>
    <w:rsid w:val="00901EAC"/>
    <w:rsid w:val="00905265"/>
    <w:rsid w:val="009165FB"/>
    <w:rsid w:val="009259F3"/>
    <w:rsid w:val="0093002F"/>
    <w:rsid w:val="00936E0C"/>
    <w:rsid w:val="00941FAA"/>
    <w:rsid w:val="009426AF"/>
    <w:rsid w:val="00943D11"/>
    <w:rsid w:val="009517EB"/>
    <w:rsid w:val="00951C01"/>
    <w:rsid w:val="009609DE"/>
    <w:rsid w:val="00970ED2"/>
    <w:rsid w:val="00971B92"/>
    <w:rsid w:val="00971FCC"/>
    <w:rsid w:val="0097453E"/>
    <w:rsid w:val="00974B07"/>
    <w:rsid w:val="00976C9A"/>
    <w:rsid w:val="00981EB5"/>
    <w:rsid w:val="00982A19"/>
    <w:rsid w:val="00982F61"/>
    <w:rsid w:val="009836BF"/>
    <w:rsid w:val="00996D32"/>
    <w:rsid w:val="009A0305"/>
    <w:rsid w:val="009A4FD8"/>
    <w:rsid w:val="009A52BF"/>
    <w:rsid w:val="009B45D5"/>
    <w:rsid w:val="009C044D"/>
    <w:rsid w:val="009C2519"/>
    <w:rsid w:val="009C3E64"/>
    <w:rsid w:val="009C78FF"/>
    <w:rsid w:val="009D0226"/>
    <w:rsid w:val="009D265F"/>
    <w:rsid w:val="009D6E15"/>
    <w:rsid w:val="009E4D25"/>
    <w:rsid w:val="009E6479"/>
    <w:rsid w:val="009E7095"/>
    <w:rsid w:val="009E7C5A"/>
    <w:rsid w:val="009F06AC"/>
    <w:rsid w:val="009F0CFC"/>
    <w:rsid w:val="009F2C4D"/>
    <w:rsid w:val="009F4313"/>
    <w:rsid w:val="009F64DE"/>
    <w:rsid w:val="00A07CD9"/>
    <w:rsid w:val="00A1072B"/>
    <w:rsid w:val="00A11EA3"/>
    <w:rsid w:val="00A13AE3"/>
    <w:rsid w:val="00A16FB5"/>
    <w:rsid w:val="00A257BB"/>
    <w:rsid w:val="00A2619F"/>
    <w:rsid w:val="00A2689C"/>
    <w:rsid w:val="00A32707"/>
    <w:rsid w:val="00A36201"/>
    <w:rsid w:val="00A540C1"/>
    <w:rsid w:val="00A644B1"/>
    <w:rsid w:val="00A67193"/>
    <w:rsid w:val="00A77AD1"/>
    <w:rsid w:val="00A8060B"/>
    <w:rsid w:val="00A82A8E"/>
    <w:rsid w:val="00A84025"/>
    <w:rsid w:val="00A92465"/>
    <w:rsid w:val="00A947D2"/>
    <w:rsid w:val="00AA0E08"/>
    <w:rsid w:val="00AC06D0"/>
    <w:rsid w:val="00AD5483"/>
    <w:rsid w:val="00AD7920"/>
    <w:rsid w:val="00AE2D60"/>
    <w:rsid w:val="00AF322B"/>
    <w:rsid w:val="00B0347E"/>
    <w:rsid w:val="00B04D6E"/>
    <w:rsid w:val="00B126F9"/>
    <w:rsid w:val="00B15A48"/>
    <w:rsid w:val="00B15A77"/>
    <w:rsid w:val="00B161D0"/>
    <w:rsid w:val="00B16519"/>
    <w:rsid w:val="00B17D14"/>
    <w:rsid w:val="00B23A9A"/>
    <w:rsid w:val="00B25C89"/>
    <w:rsid w:val="00B307FC"/>
    <w:rsid w:val="00B3350F"/>
    <w:rsid w:val="00B4470C"/>
    <w:rsid w:val="00B60309"/>
    <w:rsid w:val="00B612C5"/>
    <w:rsid w:val="00B617E6"/>
    <w:rsid w:val="00B61E83"/>
    <w:rsid w:val="00B65E39"/>
    <w:rsid w:val="00B71158"/>
    <w:rsid w:val="00B72333"/>
    <w:rsid w:val="00B81362"/>
    <w:rsid w:val="00B8231E"/>
    <w:rsid w:val="00B858A6"/>
    <w:rsid w:val="00B86970"/>
    <w:rsid w:val="00B90C73"/>
    <w:rsid w:val="00B90CE7"/>
    <w:rsid w:val="00B959C6"/>
    <w:rsid w:val="00BA4C76"/>
    <w:rsid w:val="00BA7DF9"/>
    <w:rsid w:val="00BB0869"/>
    <w:rsid w:val="00BB45A0"/>
    <w:rsid w:val="00BC0476"/>
    <w:rsid w:val="00BD01BF"/>
    <w:rsid w:val="00BD1860"/>
    <w:rsid w:val="00BD2B9F"/>
    <w:rsid w:val="00BD321B"/>
    <w:rsid w:val="00BD72FC"/>
    <w:rsid w:val="00BD756D"/>
    <w:rsid w:val="00BE1BBE"/>
    <w:rsid w:val="00BE51CB"/>
    <w:rsid w:val="00BE5F80"/>
    <w:rsid w:val="00BE5F81"/>
    <w:rsid w:val="00BE608A"/>
    <w:rsid w:val="00BE7E2D"/>
    <w:rsid w:val="00BF616E"/>
    <w:rsid w:val="00C039E7"/>
    <w:rsid w:val="00C06108"/>
    <w:rsid w:val="00C06F8C"/>
    <w:rsid w:val="00C144A6"/>
    <w:rsid w:val="00C152E7"/>
    <w:rsid w:val="00C16348"/>
    <w:rsid w:val="00C17ADB"/>
    <w:rsid w:val="00C20B6B"/>
    <w:rsid w:val="00C22CF4"/>
    <w:rsid w:val="00C317B1"/>
    <w:rsid w:val="00C36C8B"/>
    <w:rsid w:val="00C426A5"/>
    <w:rsid w:val="00C42D2F"/>
    <w:rsid w:val="00C43F16"/>
    <w:rsid w:val="00C46538"/>
    <w:rsid w:val="00C51393"/>
    <w:rsid w:val="00C518D2"/>
    <w:rsid w:val="00C53F5B"/>
    <w:rsid w:val="00C54400"/>
    <w:rsid w:val="00C56285"/>
    <w:rsid w:val="00C57230"/>
    <w:rsid w:val="00C66D28"/>
    <w:rsid w:val="00C709F0"/>
    <w:rsid w:val="00C75A8B"/>
    <w:rsid w:val="00C84A3D"/>
    <w:rsid w:val="00C9137A"/>
    <w:rsid w:val="00C917F3"/>
    <w:rsid w:val="00C93F83"/>
    <w:rsid w:val="00C94F49"/>
    <w:rsid w:val="00CA048B"/>
    <w:rsid w:val="00CA52F1"/>
    <w:rsid w:val="00CC3A58"/>
    <w:rsid w:val="00CC5F2A"/>
    <w:rsid w:val="00CC7C0F"/>
    <w:rsid w:val="00CD6E50"/>
    <w:rsid w:val="00CD7074"/>
    <w:rsid w:val="00CD7264"/>
    <w:rsid w:val="00CE4ED8"/>
    <w:rsid w:val="00CE6E7E"/>
    <w:rsid w:val="00CF2FB3"/>
    <w:rsid w:val="00CF5D70"/>
    <w:rsid w:val="00D0030E"/>
    <w:rsid w:val="00D14870"/>
    <w:rsid w:val="00D15AD2"/>
    <w:rsid w:val="00D15B5F"/>
    <w:rsid w:val="00D178E1"/>
    <w:rsid w:val="00D2004B"/>
    <w:rsid w:val="00D2073E"/>
    <w:rsid w:val="00D23D4D"/>
    <w:rsid w:val="00D244E5"/>
    <w:rsid w:val="00D24768"/>
    <w:rsid w:val="00D32B76"/>
    <w:rsid w:val="00D34046"/>
    <w:rsid w:val="00D342E6"/>
    <w:rsid w:val="00D35DED"/>
    <w:rsid w:val="00D403B1"/>
    <w:rsid w:val="00D4463E"/>
    <w:rsid w:val="00D44E8F"/>
    <w:rsid w:val="00D513EF"/>
    <w:rsid w:val="00D54BB7"/>
    <w:rsid w:val="00D553BC"/>
    <w:rsid w:val="00D63298"/>
    <w:rsid w:val="00D6591E"/>
    <w:rsid w:val="00D723AE"/>
    <w:rsid w:val="00D737ED"/>
    <w:rsid w:val="00D740EE"/>
    <w:rsid w:val="00D8233F"/>
    <w:rsid w:val="00D827DF"/>
    <w:rsid w:val="00D8520B"/>
    <w:rsid w:val="00D86D61"/>
    <w:rsid w:val="00D96E97"/>
    <w:rsid w:val="00DA07E4"/>
    <w:rsid w:val="00DA289D"/>
    <w:rsid w:val="00DB3097"/>
    <w:rsid w:val="00DB55AD"/>
    <w:rsid w:val="00DB590E"/>
    <w:rsid w:val="00DC0739"/>
    <w:rsid w:val="00DC6FC6"/>
    <w:rsid w:val="00DD0647"/>
    <w:rsid w:val="00DD108C"/>
    <w:rsid w:val="00DD1701"/>
    <w:rsid w:val="00DD42D4"/>
    <w:rsid w:val="00DD7695"/>
    <w:rsid w:val="00DE478A"/>
    <w:rsid w:val="00DE49F3"/>
    <w:rsid w:val="00DE6346"/>
    <w:rsid w:val="00DE732E"/>
    <w:rsid w:val="00DF13AD"/>
    <w:rsid w:val="00DF3EE0"/>
    <w:rsid w:val="00E01EAA"/>
    <w:rsid w:val="00E03454"/>
    <w:rsid w:val="00E073FD"/>
    <w:rsid w:val="00E1294C"/>
    <w:rsid w:val="00E15E63"/>
    <w:rsid w:val="00E310B6"/>
    <w:rsid w:val="00E3161B"/>
    <w:rsid w:val="00E44DE1"/>
    <w:rsid w:val="00E50425"/>
    <w:rsid w:val="00E51346"/>
    <w:rsid w:val="00E5380D"/>
    <w:rsid w:val="00E56AB1"/>
    <w:rsid w:val="00E56F10"/>
    <w:rsid w:val="00E57745"/>
    <w:rsid w:val="00E627CA"/>
    <w:rsid w:val="00E63859"/>
    <w:rsid w:val="00E76D8A"/>
    <w:rsid w:val="00E81583"/>
    <w:rsid w:val="00E821E8"/>
    <w:rsid w:val="00E84D2B"/>
    <w:rsid w:val="00E90917"/>
    <w:rsid w:val="00E91177"/>
    <w:rsid w:val="00E9316F"/>
    <w:rsid w:val="00EA0A90"/>
    <w:rsid w:val="00EA1D28"/>
    <w:rsid w:val="00EA551E"/>
    <w:rsid w:val="00EA6359"/>
    <w:rsid w:val="00EA7AD9"/>
    <w:rsid w:val="00EB0419"/>
    <w:rsid w:val="00EB3A9C"/>
    <w:rsid w:val="00EB3E01"/>
    <w:rsid w:val="00EB42FD"/>
    <w:rsid w:val="00EB797F"/>
    <w:rsid w:val="00EC3018"/>
    <w:rsid w:val="00EC659C"/>
    <w:rsid w:val="00EF1DAF"/>
    <w:rsid w:val="00EF4F0F"/>
    <w:rsid w:val="00EF63D8"/>
    <w:rsid w:val="00F048F5"/>
    <w:rsid w:val="00F11F21"/>
    <w:rsid w:val="00F12D89"/>
    <w:rsid w:val="00F1397B"/>
    <w:rsid w:val="00F13FBF"/>
    <w:rsid w:val="00F14967"/>
    <w:rsid w:val="00F2189A"/>
    <w:rsid w:val="00F21D51"/>
    <w:rsid w:val="00F22582"/>
    <w:rsid w:val="00F22989"/>
    <w:rsid w:val="00F23858"/>
    <w:rsid w:val="00F27D16"/>
    <w:rsid w:val="00F37533"/>
    <w:rsid w:val="00F42C6E"/>
    <w:rsid w:val="00F47300"/>
    <w:rsid w:val="00F55787"/>
    <w:rsid w:val="00F55C40"/>
    <w:rsid w:val="00F5695E"/>
    <w:rsid w:val="00F6053F"/>
    <w:rsid w:val="00F61E90"/>
    <w:rsid w:val="00F622CE"/>
    <w:rsid w:val="00F63BD9"/>
    <w:rsid w:val="00F646F6"/>
    <w:rsid w:val="00F77D58"/>
    <w:rsid w:val="00F81195"/>
    <w:rsid w:val="00F85D72"/>
    <w:rsid w:val="00F868B6"/>
    <w:rsid w:val="00F912B3"/>
    <w:rsid w:val="00F9165A"/>
    <w:rsid w:val="00F91DE0"/>
    <w:rsid w:val="00F94397"/>
    <w:rsid w:val="00F953BC"/>
    <w:rsid w:val="00F97ABD"/>
    <w:rsid w:val="00FA2B68"/>
    <w:rsid w:val="00FA529F"/>
    <w:rsid w:val="00FB0C56"/>
    <w:rsid w:val="00FB324B"/>
    <w:rsid w:val="00FC31D7"/>
    <w:rsid w:val="00FC7B6E"/>
    <w:rsid w:val="00FD04BC"/>
    <w:rsid w:val="00FD4FBA"/>
    <w:rsid w:val="00FD7E12"/>
    <w:rsid w:val="00FE01D4"/>
    <w:rsid w:val="00FE0F3F"/>
    <w:rsid w:val="00FE266B"/>
    <w:rsid w:val="00FE29C5"/>
    <w:rsid w:val="00FE41C2"/>
    <w:rsid w:val="00FE4D4B"/>
    <w:rsid w:val="00FE5476"/>
    <w:rsid w:val="00FE548B"/>
    <w:rsid w:val="00FF0AF2"/>
    <w:rsid w:val="00FF1BCB"/>
    <w:rsid w:val="00FF23EE"/>
    <w:rsid w:val="00FF347B"/>
    <w:rsid w:val="00FF4BA1"/>
    <w:rsid w:val="00FF5DC0"/>
    <w:rsid w:val="00FF6CC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D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91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309"/>
    <w:rPr>
      <w:kern w:val="2"/>
      <w:sz w:val="21"/>
      <w:szCs w:val="24"/>
    </w:rPr>
  </w:style>
  <w:style w:type="paragraph" w:styleId="a6">
    <w:name w:val="footer"/>
    <w:basedOn w:val="a"/>
    <w:link w:val="a7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309"/>
    <w:rPr>
      <w:kern w:val="2"/>
      <w:sz w:val="21"/>
      <w:szCs w:val="24"/>
    </w:rPr>
  </w:style>
  <w:style w:type="paragraph" w:styleId="a8">
    <w:name w:val="Balloon Text"/>
    <w:basedOn w:val="a"/>
    <w:link w:val="a9"/>
    <w:rsid w:val="00314D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4DF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3762C"/>
    <w:rPr>
      <w:sz w:val="18"/>
      <w:szCs w:val="18"/>
    </w:rPr>
  </w:style>
  <w:style w:type="paragraph" w:styleId="ab">
    <w:name w:val="annotation text"/>
    <w:basedOn w:val="a"/>
    <w:link w:val="ac"/>
    <w:rsid w:val="0043762C"/>
    <w:pPr>
      <w:jc w:val="left"/>
    </w:pPr>
  </w:style>
  <w:style w:type="character" w:customStyle="1" w:styleId="ac">
    <w:name w:val="コメント文字列 (文字)"/>
    <w:link w:val="ab"/>
    <w:rsid w:val="0043762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3762C"/>
    <w:rPr>
      <w:b/>
      <w:bCs/>
    </w:rPr>
  </w:style>
  <w:style w:type="character" w:customStyle="1" w:styleId="ae">
    <w:name w:val="コメント内容 (文字)"/>
    <w:link w:val="ad"/>
    <w:rsid w:val="004376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8B7-17FF-4C4D-85F3-809B834B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様式2～7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様式2～7</dc:title>
  <dc:subject/>
  <dc:creator/>
  <cp:keywords/>
  <cp:lastModifiedBy/>
  <cp:revision>1</cp:revision>
  <dcterms:created xsi:type="dcterms:W3CDTF">2020-11-17T07:19:00Z</dcterms:created>
  <dcterms:modified xsi:type="dcterms:W3CDTF">2020-11-17T07:19:00Z</dcterms:modified>
</cp:coreProperties>
</file>