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AD" w:rsidRDefault="005C6CAD" w:rsidP="005C6CAD">
      <w:pPr>
        <w:jc w:val="right"/>
        <w:rPr>
          <w:sz w:val="22"/>
          <w:szCs w:val="22"/>
        </w:rPr>
      </w:pPr>
    </w:p>
    <w:p w:rsidR="005C6CAD" w:rsidRPr="003C520D" w:rsidRDefault="005C6CAD" w:rsidP="005C6CAD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C6CAD" w:rsidRPr="003C520D" w:rsidTr="002A7361">
        <w:trPr>
          <w:trHeight w:val="11144"/>
        </w:trPr>
        <w:tc>
          <w:tcPr>
            <w:tcW w:w="8820" w:type="dxa"/>
          </w:tcPr>
          <w:p w:rsidR="005C6CAD" w:rsidRPr="003C520D" w:rsidRDefault="005C6CAD" w:rsidP="002A7361"/>
          <w:p w:rsidR="005C6CAD" w:rsidRPr="003C520D" w:rsidRDefault="005C6CAD" w:rsidP="002A7361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5C6CAD" w:rsidRPr="003C520D" w:rsidRDefault="005C6CAD" w:rsidP="002A7361">
            <w:pPr>
              <w:rPr>
                <w:lang w:eastAsia="zh-CN"/>
              </w:rPr>
            </w:pPr>
          </w:p>
          <w:p w:rsidR="005C6CAD" w:rsidRPr="003C520D" w:rsidRDefault="005C6CAD" w:rsidP="002A7361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5C6CAD" w:rsidRPr="003C520D" w:rsidRDefault="005C6CAD" w:rsidP="002A7361">
            <w:pPr>
              <w:rPr>
                <w:lang w:eastAsia="zh-CN"/>
              </w:rPr>
            </w:pPr>
          </w:p>
          <w:p w:rsidR="005C6CAD" w:rsidRPr="003C520D" w:rsidRDefault="005C6CAD" w:rsidP="002A7361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5C6CAD" w:rsidRPr="003C520D" w:rsidRDefault="005C6CAD" w:rsidP="002A7361">
            <w:pPr>
              <w:rPr>
                <w:lang w:eastAsia="zh-CN"/>
              </w:rPr>
            </w:pPr>
          </w:p>
          <w:p w:rsidR="005C6CAD" w:rsidRPr="003C520D" w:rsidRDefault="005C6CAD" w:rsidP="002A7361">
            <w:pPr>
              <w:rPr>
                <w:lang w:eastAsia="zh-CN"/>
              </w:rPr>
            </w:pPr>
          </w:p>
          <w:p w:rsidR="005C6CAD" w:rsidRPr="003C520D" w:rsidRDefault="005C6CAD" w:rsidP="002A7361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5C6CAD" w:rsidRPr="003C520D" w:rsidRDefault="005C6CAD" w:rsidP="002A7361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5C6CAD" w:rsidRPr="003C520D" w:rsidRDefault="005C6CAD" w:rsidP="002A7361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5C6CAD" w:rsidRPr="003C520D" w:rsidRDefault="005C6CAD" w:rsidP="002A7361"/>
          <w:p w:rsidR="005C6CAD" w:rsidRPr="003C520D" w:rsidRDefault="005C6CAD" w:rsidP="002A7361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5C6CAD" w:rsidRPr="003C520D" w:rsidRDefault="005C6CAD" w:rsidP="002A7361"/>
          <w:p w:rsidR="005C6CAD" w:rsidRPr="003C520D" w:rsidRDefault="005C6CAD" w:rsidP="002A7361"/>
          <w:p w:rsidR="00276F90" w:rsidRDefault="005C6CAD" w:rsidP="002A7361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 w:rsidR="00276F90">
              <w:rPr>
                <w:rFonts w:hint="eastAsia"/>
              </w:rPr>
              <w:t xml:space="preserve">　</w:t>
            </w:r>
          </w:p>
          <w:p w:rsidR="005C6CAD" w:rsidRPr="00276F90" w:rsidRDefault="008C10DC" w:rsidP="002A7361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  <w:r w:rsidRPr="008C10DC">
              <w:rPr>
                <w:rFonts w:hint="eastAsia"/>
                <w:sz w:val="24"/>
              </w:rPr>
              <w:t>ゆめおおおかオフィスタワー５階原状回復業務委託</w:t>
            </w: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5C6CAD" w:rsidRPr="003C520D" w:rsidRDefault="005C6CAD" w:rsidP="002A7361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5C6CAD" w:rsidRPr="003C520D" w:rsidRDefault="005C6CAD" w:rsidP="002A7361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5C6CAD" w:rsidRPr="003C520D" w:rsidRDefault="005C6CAD" w:rsidP="002A7361">
            <w:pPr>
              <w:ind w:firstLineChars="200" w:firstLine="400"/>
            </w:pPr>
          </w:p>
        </w:tc>
      </w:tr>
    </w:tbl>
    <w:p w:rsidR="00B23A13" w:rsidRDefault="005C6CAD" w:rsidP="00276F90">
      <w:pPr>
        <w:jc w:val="right"/>
      </w:pPr>
      <w:r w:rsidRPr="003C520D">
        <w:rPr>
          <w:rFonts w:hint="eastAsia"/>
        </w:rPr>
        <w:t>（Ａ４）</w:t>
      </w:r>
    </w:p>
    <w:sectPr w:rsidR="00B23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CF" w:rsidRDefault="002824CF" w:rsidP="00276F90">
      <w:r>
        <w:separator/>
      </w:r>
    </w:p>
  </w:endnote>
  <w:endnote w:type="continuationSeparator" w:id="0">
    <w:p w:rsidR="002824CF" w:rsidRDefault="002824CF" w:rsidP="0027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CF" w:rsidRDefault="002824CF" w:rsidP="00276F90">
      <w:r>
        <w:separator/>
      </w:r>
    </w:p>
  </w:footnote>
  <w:footnote w:type="continuationSeparator" w:id="0">
    <w:p w:rsidR="002824CF" w:rsidRDefault="002824CF" w:rsidP="0027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AD"/>
    <w:rsid w:val="001B2386"/>
    <w:rsid w:val="00276F90"/>
    <w:rsid w:val="002824CF"/>
    <w:rsid w:val="005C6CAD"/>
    <w:rsid w:val="008C10DC"/>
    <w:rsid w:val="00B2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646F3-A000-4640-BDF0-A5FD02FA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AD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F90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276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F90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秀子</cp:lastModifiedBy>
  <cp:revision>4</cp:revision>
  <dcterms:created xsi:type="dcterms:W3CDTF">2021-02-22T02:25:00Z</dcterms:created>
  <dcterms:modified xsi:type="dcterms:W3CDTF">2021-02-22T02:26:00Z</dcterms:modified>
</cp:coreProperties>
</file>