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66" w:rsidRPr="002E4DE5" w:rsidRDefault="00600366" w:rsidP="00600366">
      <w:pPr>
        <w:kinsoku w:val="0"/>
        <w:overflowPunct w:val="0"/>
        <w:autoSpaceDE w:val="0"/>
        <w:autoSpaceDN w:val="0"/>
        <w:ind w:left="220" w:hangingChars="100" w:hanging="22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</w:t>
      </w:r>
    </w:p>
    <w:p w:rsidR="00600366" w:rsidRPr="002E4DE5" w:rsidRDefault="00F16A03" w:rsidP="00600366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令和３</w:t>
      </w:r>
      <w:bookmarkStart w:id="0" w:name="_GoBack"/>
      <w:bookmarkEnd w:id="0"/>
      <w:r w:rsidR="00600366" w:rsidRPr="002E4DE5">
        <w:rPr>
          <w:rFonts w:hint="eastAsia"/>
          <w:sz w:val="22"/>
          <w:szCs w:val="22"/>
        </w:rPr>
        <w:t>年　　月　　日</w:t>
      </w:r>
    </w:p>
    <w:p w:rsidR="00600366" w:rsidRPr="002E4DE5" w:rsidRDefault="00600366" w:rsidP="00600366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600366" w:rsidRPr="002E4DE5" w:rsidRDefault="00600366" w:rsidP="00600366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600366" w:rsidRPr="002E4DE5" w:rsidRDefault="00600366" w:rsidP="00600366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600366" w:rsidRPr="002E4DE5" w:rsidRDefault="00600366" w:rsidP="00600366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600366" w:rsidRPr="002E4DE5" w:rsidRDefault="00600366" w:rsidP="00600366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600366" w:rsidRPr="002E4DE5" w:rsidRDefault="00600366" w:rsidP="00600366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600366" w:rsidRPr="002E4DE5" w:rsidRDefault="00600366" w:rsidP="00600366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600366" w:rsidRPr="002E4DE5" w:rsidRDefault="00600366" w:rsidP="00600366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600366" w:rsidRPr="002E4DE5" w:rsidRDefault="00600366" w:rsidP="00600366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600366" w:rsidRPr="002E4DE5" w:rsidRDefault="00600366" w:rsidP="00600366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600366" w:rsidRPr="002E4DE5" w:rsidRDefault="00600366" w:rsidP="00600366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600366" w:rsidRPr="002E4DE5" w:rsidRDefault="00813D84" w:rsidP="00600366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公表日　　</w:t>
      </w:r>
      <w:r w:rsidR="00E3583D">
        <w:rPr>
          <w:rFonts w:hint="eastAsia"/>
          <w:sz w:val="22"/>
          <w:szCs w:val="22"/>
          <w:u w:val="single"/>
        </w:rPr>
        <w:t>令和３</w:t>
      </w:r>
      <w:r w:rsidR="00A14042" w:rsidRPr="00A81DC9">
        <w:rPr>
          <w:rFonts w:hint="eastAsia"/>
          <w:sz w:val="22"/>
          <w:szCs w:val="22"/>
          <w:u w:val="single"/>
        </w:rPr>
        <w:t>年</w:t>
      </w:r>
      <w:r w:rsidR="00E3583D">
        <w:rPr>
          <w:rFonts w:hint="eastAsia"/>
          <w:sz w:val="22"/>
          <w:szCs w:val="22"/>
          <w:u w:val="single"/>
        </w:rPr>
        <w:t>２</w:t>
      </w:r>
      <w:r w:rsidRPr="00A81DC9">
        <w:rPr>
          <w:rFonts w:hint="eastAsia"/>
          <w:sz w:val="22"/>
          <w:szCs w:val="22"/>
          <w:u w:val="single"/>
        </w:rPr>
        <w:t>月</w:t>
      </w:r>
      <w:r w:rsidR="00F16A03">
        <w:rPr>
          <w:rFonts w:hint="eastAsia"/>
          <w:sz w:val="22"/>
          <w:szCs w:val="22"/>
          <w:u w:val="single"/>
        </w:rPr>
        <w:t>18</w:t>
      </w:r>
      <w:r w:rsidR="00600366" w:rsidRPr="00A81DC9">
        <w:rPr>
          <w:rFonts w:hint="eastAsia"/>
          <w:sz w:val="22"/>
          <w:szCs w:val="22"/>
          <w:u w:val="single"/>
        </w:rPr>
        <w:t>日</w:t>
      </w:r>
    </w:p>
    <w:p w:rsidR="00600366" w:rsidRPr="00E3583D" w:rsidRDefault="00600366" w:rsidP="00600366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F16A03" w:rsidRPr="00F16A03" w:rsidRDefault="00F16A03" w:rsidP="00F16A03">
      <w:pPr>
        <w:kinsoku w:val="0"/>
        <w:overflowPunct w:val="0"/>
        <w:autoSpaceDE w:val="0"/>
        <w:autoSpaceDN w:val="0"/>
        <w:ind w:left="1100" w:hangingChars="500" w:hanging="110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種目名　</w:t>
      </w:r>
      <w:r w:rsidRPr="00F16A03">
        <w:rPr>
          <w:rFonts w:hint="eastAsia"/>
          <w:sz w:val="22"/>
          <w:szCs w:val="22"/>
          <w:u w:val="single"/>
        </w:rPr>
        <w:t>「316：コンピューター業務」細目Bシステム運用・監視、Gホームページ作成が１位</w:t>
      </w:r>
    </w:p>
    <w:p w:rsidR="00600366" w:rsidRPr="002E4DE5" w:rsidRDefault="00F16A03" w:rsidP="00F16A03">
      <w:pPr>
        <w:kinsoku w:val="0"/>
        <w:overflowPunct w:val="0"/>
        <w:autoSpaceDE w:val="0"/>
        <w:autoSpaceDN w:val="0"/>
        <w:ind w:left="1100" w:hangingChars="500" w:hanging="1100"/>
        <w:jc w:val="left"/>
        <w:rPr>
          <w:sz w:val="22"/>
          <w:szCs w:val="22"/>
          <w:u w:val="single"/>
        </w:rPr>
      </w:pPr>
      <w:r w:rsidRPr="00F16A03">
        <w:rPr>
          <w:rFonts w:hint="eastAsia"/>
          <w:sz w:val="22"/>
          <w:szCs w:val="22"/>
          <w:u w:val="single"/>
        </w:rPr>
        <w:t xml:space="preserve">　　　　「109：印刷物企画デザイン」が２位</w:t>
      </w:r>
    </w:p>
    <w:p w:rsidR="00600366" w:rsidRPr="002E4DE5" w:rsidRDefault="00600366" w:rsidP="00600366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2"/>
      </w:tblGrid>
      <w:tr w:rsidR="00813D84" w:rsidRPr="002E4DE5" w:rsidTr="00923772">
        <w:trPr>
          <w:trHeight w:val="248"/>
          <w:jc w:val="center"/>
        </w:trPr>
        <w:tc>
          <w:tcPr>
            <w:tcW w:w="5622" w:type="dxa"/>
            <w:tcBorders>
              <w:right w:val="single" w:sz="4" w:space="0" w:color="auto"/>
            </w:tcBorders>
            <w:vAlign w:val="center"/>
          </w:tcPr>
          <w:p w:rsidR="00813D84" w:rsidRPr="002E4DE5" w:rsidRDefault="00813D84" w:rsidP="00600366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813D84" w:rsidRPr="002E4DE5" w:rsidTr="00923772">
        <w:trPr>
          <w:trHeight w:val="578"/>
          <w:jc w:val="center"/>
        </w:trPr>
        <w:tc>
          <w:tcPr>
            <w:tcW w:w="5622" w:type="dxa"/>
            <w:tcBorders>
              <w:right w:val="single" w:sz="4" w:space="0" w:color="auto"/>
            </w:tcBorders>
            <w:vAlign w:val="center"/>
          </w:tcPr>
          <w:p w:rsidR="00813D84" w:rsidRPr="00F16A03" w:rsidRDefault="00F16A03" w:rsidP="0092377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F16A03">
              <w:rPr>
                <w:rFonts w:asciiTheme="minorEastAsia" w:hAnsiTheme="minorEastAsia" w:cs="ＭＳ Ｐゴシック"/>
                <w:bCs/>
                <w:kern w:val="0"/>
                <w:szCs w:val="21"/>
              </w:rPr>
              <w:t>Y-PORT</w:t>
            </w:r>
            <w:r w:rsidRPr="00F16A03">
              <w:rPr>
                <w:rFonts w:asciiTheme="minorEastAsia" w:hAnsiTheme="minorEastAsia" w:cs="ＭＳ Ｐゴシック"/>
                <w:bCs/>
                <w:kern w:val="0"/>
                <w:szCs w:val="21"/>
              </w:rPr>
              <w:t>事業ウェブサイト運用</w:t>
            </w:r>
            <w:r w:rsidRPr="00F16A03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保守</w:t>
            </w:r>
            <w:r w:rsidRPr="00F16A03">
              <w:rPr>
                <w:rFonts w:asciiTheme="minorEastAsia" w:hAnsiTheme="minorEastAsia" w:cs="ＭＳ Ｐゴシック"/>
                <w:bCs/>
                <w:kern w:val="0"/>
                <w:szCs w:val="21"/>
              </w:rPr>
              <w:t>業務委託</w:t>
            </w:r>
          </w:p>
        </w:tc>
      </w:tr>
    </w:tbl>
    <w:p w:rsidR="00813D84" w:rsidRDefault="00813D84" w:rsidP="0060036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p w:rsidR="00600366" w:rsidRPr="002E4DE5" w:rsidRDefault="00600366" w:rsidP="00600366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600366" w:rsidRPr="002E4DE5" w:rsidRDefault="00600366" w:rsidP="00600366">
      <w:pPr>
        <w:spacing w:beforeLines="50" w:before="18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※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sectPr w:rsidR="00600366" w:rsidRPr="002E4DE5" w:rsidSect="00600366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35E" w:rsidRDefault="0058435E" w:rsidP="00A14042">
      <w:r>
        <w:separator/>
      </w:r>
    </w:p>
  </w:endnote>
  <w:endnote w:type="continuationSeparator" w:id="0">
    <w:p w:rsidR="0058435E" w:rsidRDefault="0058435E" w:rsidP="00A1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35E" w:rsidRDefault="0058435E" w:rsidP="00A14042">
      <w:r>
        <w:separator/>
      </w:r>
    </w:p>
  </w:footnote>
  <w:footnote w:type="continuationSeparator" w:id="0">
    <w:p w:rsidR="0058435E" w:rsidRDefault="0058435E" w:rsidP="00A14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66"/>
    <w:rsid w:val="0000730A"/>
    <w:rsid w:val="0004130F"/>
    <w:rsid w:val="000B24CD"/>
    <w:rsid w:val="000E2A9E"/>
    <w:rsid w:val="00107CCC"/>
    <w:rsid w:val="00125CC7"/>
    <w:rsid w:val="001C7B69"/>
    <w:rsid w:val="00201E1B"/>
    <w:rsid w:val="0020220B"/>
    <w:rsid w:val="002741BB"/>
    <w:rsid w:val="002817FC"/>
    <w:rsid w:val="002A3476"/>
    <w:rsid w:val="00320E4A"/>
    <w:rsid w:val="00385EE2"/>
    <w:rsid w:val="0058435E"/>
    <w:rsid w:val="00590E57"/>
    <w:rsid w:val="005E01D4"/>
    <w:rsid w:val="00600366"/>
    <w:rsid w:val="00612882"/>
    <w:rsid w:val="00720ECA"/>
    <w:rsid w:val="007A0F27"/>
    <w:rsid w:val="007F7D37"/>
    <w:rsid w:val="00804992"/>
    <w:rsid w:val="00813D84"/>
    <w:rsid w:val="008144D5"/>
    <w:rsid w:val="008570BE"/>
    <w:rsid w:val="008A371C"/>
    <w:rsid w:val="008D7386"/>
    <w:rsid w:val="009170CD"/>
    <w:rsid w:val="00923772"/>
    <w:rsid w:val="00940477"/>
    <w:rsid w:val="009D1544"/>
    <w:rsid w:val="00A14042"/>
    <w:rsid w:val="00A81DC9"/>
    <w:rsid w:val="00AD084A"/>
    <w:rsid w:val="00B64116"/>
    <w:rsid w:val="00B833B7"/>
    <w:rsid w:val="00BC0A6A"/>
    <w:rsid w:val="00BE641F"/>
    <w:rsid w:val="00BF2B26"/>
    <w:rsid w:val="00BF35D1"/>
    <w:rsid w:val="00BF46FD"/>
    <w:rsid w:val="00C80218"/>
    <w:rsid w:val="00D110BB"/>
    <w:rsid w:val="00E3583D"/>
    <w:rsid w:val="00E361E2"/>
    <w:rsid w:val="00EC5C72"/>
    <w:rsid w:val="00F16A03"/>
    <w:rsid w:val="00FC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539337C"/>
  <w15:chartTrackingRefBased/>
  <w15:docId w15:val="{1E6515EA-17C1-4D9A-8AC0-0BD27E7C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366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40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14042"/>
    <w:rPr>
      <w:rFonts w:ascii="ＭＳ 明朝"/>
      <w:kern w:val="2"/>
      <w:szCs w:val="24"/>
    </w:rPr>
  </w:style>
  <w:style w:type="paragraph" w:styleId="a5">
    <w:name w:val="footer"/>
    <w:basedOn w:val="a"/>
    <w:link w:val="a6"/>
    <w:rsid w:val="00A14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14042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86</Characters>
  <DocSecurity>0</DocSecurity>
  <Lines>1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2021-02-15T23:58:00Z</dcterms:created>
  <dcterms:modified xsi:type="dcterms:W3CDTF">2021-02-16T00:01:00Z</dcterms:modified>
</cp:coreProperties>
</file>