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12" w:rsidRPr="00423CAA" w:rsidRDefault="00213012" w:rsidP="00213012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213012" w:rsidRPr="00423CAA" w:rsidRDefault="00213012" w:rsidP="00213012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13012" w:rsidRPr="00423CAA" w:rsidRDefault="00213012" w:rsidP="0021301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13012" w:rsidRPr="00423CAA" w:rsidRDefault="00213012" w:rsidP="00213012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3012" w:rsidRPr="00423CAA" w:rsidRDefault="00213012" w:rsidP="00213012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13012" w:rsidRPr="00423CAA" w:rsidRDefault="00213012" w:rsidP="00213012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213012" w:rsidRPr="00423CAA" w:rsidRDefault="00213012" w:rsidP="00213012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213012" w:rsidRPr="00423CAA" w:rsidRDefault="00213012" w:rsidP="0021301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13012" w:rsidRPr="00423CAA" w:rsidRDefault="00213012" w:rsidP="0021301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13012" w:rsidRPr="00423CAA" w:rsidRDefault="001A59C1" w:rsidP="0021301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　　　</w:t>
      </w:r>
      <w:r w:rsidR="00213012" w:rsidRPr="00423CAA">
        <w:rPr>
          <w:rFonts w:hAnsi="ＭＳ 明朝" w:cs="MS-Mincho" w:hint="eastAsia"/>
          <w:kern w:val="0"/>
          <w:sz w:val="22"/>
          <w:szCs w:val="22"/>
        </w:rPr>
        <w:t>印</w:t>
      </w:r>
    </w:p>
    <w:p w:rsidR="00213012" w:rsidRPr="00423CAA" w:rsidRDefault="00213012" w:rsidP="0021301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13012" w:rsidRPr="00423CAA" w:rsidRDefault="00213012" w:rsidP="0021301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3012" w:rsidRPr="00423CAA" w:rsidRDefault="001A59C1" w:rsidP="0021301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契約番号　</w:t>
      </w:r>
      <w:r w:rsidR="00FC5AC9">
        <w:rPr>
          <w:rFonts w:hint="eastAsia"/>
          <w:sz w:val="22"/>
          <w:szCs w:val="22"/>
          <w:u w:val="single"/>
        </w:rPr>
        <w:t>―</w:t>
      </w:r>
      <w:bookmarkStart w:id="0" w:name="_GoBack"/>
      <w:bookmarkEnd w:id="0"/>
      <w:r w:rsidR="00213012" w:rsidRPr="00423CAA">
        <w:rPr>
          <w:rFonts w:hint="eastAsia"/>
          <w:sz w:val="22"/>
          <w:szCs w:val="22"/>
          <w:u w:val="single"/>
        </w:rPr>
        <w:t xml:space="preserve">　</w:t>
      </w:r>
      <w:r w:rsidR="00213012" w:rsidRPr="00423CAA">
        <w:rPr>
          <w:rFonts w:hint="eastAsia"/>
          <w:sz w:val="22"/>
          <w:szCs w:val="22"/>
        </w:rPr>
        <w:t xml:space="preserve">　　</w:t>
      </w:r>
      <w:r w:rsidR="00213012" w:rsidRPr="00423CAA">
        <w:rPr>
          <w:rFonts w:hint="eastAsia"/>
          <w:sz w:val="22"/>
          <w:szCs w:val="22"/>
          <w:u w:val="single"/>
        </w:rPr>
        <w:t xml:space="preserve">件名　</w:t>
      </w:r>
      <w:r w:rsidRPr="001A59C1">
        <w:rPr>
          <w:rFonts w:hint="eastAsia"/>
          <w:sz w:val="22"/>
          <w:szCs w:val="22"/>
          <w:u w:val="single"/>
        </w:rPr>
        <w:t>令和３年度放課後児童育成事業人材育成研修委託</w:t>
      </w:r>
      <w:r w:rsidR="00213012" w:rsidRPr="00423CAA">
        <w:rPr>
          <w:rFonts w:hint="eastAsia"/>
          <w:sz w:val="22"/>
          <w:szCs w:val="22"/>
          <w:u w:val="single"/>
        </w:rPr>
        <w:t xml:space="preserve">　　　</w:t>
      </w:r>
    </w:p>
    <w:p w:rsidR="00213012" w:rsidRPr="00423CAA" w:rsidRDefault="00213012" w:rsidP="00213012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213012" w:rsidRPr="00423CAA" w:rsidRDefault="00213012" w:rsidP="0021301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13012" w:rsidRPr="00423CAA" w:rsidRDefault="00213012" w:rsidP="00213012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13012" w:rsidRPr="00423CAA" w:rsidRDefault="00213012" w:rsidP="0021301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6"/>
        <w:gridCol w:w="2174"/>
        <w:gridCol w:w="2131"/>
        <w:gridCol w:w="1380"/>
        <w:gridCol w:w="1545"/>
      </w:tblGrid>
      <w:tr w:rsidR="00213012" w:rsidRPr="00423CAA" w:rsidTr="006555C3">
        <w:tc>
          <w:tcPr>
            <w:tcW w:w="1809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01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840478460"/>
              </w:rPr>
              <w:t>注文</w:t>
            </w:r>
            <w:r w:rsidRPr="00213012">
              <w:rPr>
                <w:rFonts w:hAnsi="ＭＳ 明朝" w:cs="MS-Mincho" w:hint="eastAsia"/>
                <w:kern w:val="0"/>
                <w:sz w:val="18"/>
                <w:szCs w:val="18"/>
                <w:fitText w:val="960" w:id="-1840478460"/>
              </w:rPr>
              <w:t>者</w:t>
            </w:r>
          </w:p>
        </w:tc>
        <w:tc>
          <w:tcPr>
            <w:tcW w:w="118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01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4047845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01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840478458"/>
              </w:rPr>
              <w:t>件</w:t>
            </w:r>
            <w:r w:rsidRPr="00213012">
              <w:rPr>
                <w:rFonts w:hAnsi="ＭＳ 明朝" w:cs="MS-PGothic" w:hint="eastAsia"/>
                <w:kern w:val="0"/>
                <w:sz w:val="18"/>
                <w:szCs w:val="18"/>
                <w:fitText w:val="1120" w:id="-1840478458"/>
              </w:rPr>
              <w:t>名</w:t>
            </w:r>
          </w:p>
        </w:tc>
        <w:tc>
          <w:tcPr>
            <w:tcW w:w="2217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01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40478457"/>
              </w:rPr>
              <w:t>契約金額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13012" w:rsidRPr="00423CAA" w:rsidTr="006555C3">
        <w:trPr>
          <w:trHeight w:val="1033"/>
        </w:trPr>
        <w:tc>
          <w:tcPr>
            <w:tcW w:w="1809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012" w:rsidRPr="00423CAA" w:rsidRDefault="00213012" w:rsidP="006555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13012" w:rsidRPr="00423CAA" w:rsidRDefault="00213012" w:rsidP="006555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012" w:rsidRPr="00423CAA" w:rsidTr="006555C3">
        <w:trPr>
          <w:trHeight w:val="1033"/>
        </w:trPr>
        <w:tc>
          <w:tcPr>
            <w:tcW w:w="1809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012" w:rsidRPr="00423CAA" w:rsidTr="006555C3">
        <w:trPr>
          <w:trHeight w:val="1033"/>
        </w:trPr>
        <w:tc>
          <w:tcPr>
            <w:tcW w:w="1809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012" w:rsidRPr="00423CAA" w:rsidRDefault="00213012" w:rsidP="006555C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13012" w:rsidRPr="00423CAA" w:rsidRDefault="00213012" w:rsidP="001A59C1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213012" w:rsidRPr="00423CAA" w:rsidRDefault="00213012" w:rsidP="00213012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13012" w:rsidRPr="00423CAA" w:rsidRDefault="00213012" w:rsidP="0021301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13012" w:rsidRPr="00423CAA" w:rsidRDefault="00213012" w:rsidP="0021301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13012" w:rsidRPr="00423CAA" w:rsidRDefault="00213012" w:rsidP="0021301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213012" w:rsidRPr="00423CAA" w:rsidRDefault="00213012" w:rsidP="00213012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612E9B" w:rsidRPr="00213012" w:rsidRDefault="00612E9B"/>
    <w:sectPr w:rsidR="00612E9B" w:rsidRPr="00213012" w:rsidSect="0021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4" w:rsidRDefault="00915844" w:rsidP="00915844">
      <w:r>
        <w:separator/>
      </w:r>
    </w:p>
  </w:endnote>
  <w:endnote w:type="continuationSeparator" w:id="0">
    <w:p w:rsidR="00915844" w:rsidRDefault="00915844" w:rsidP="009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4" w:rsidRDefault="009158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4" w:rsidRDefault="009158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4" w:rsidRDefault="00915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4" w:rsidRDefault="00915844" w:rsidP="00915844">
      <w:r>
        <w:separator/>
      </w:r>
    </w:p>
  </w:footnote>
  <w:footnote w:type="continuationSeparator" w:id="0">
    <w:p w:rsidR="00915844" w:rsidRDefault="00915844" w:rsidP="0091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4" w:rsidRDefault="009158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4" w:rsidRDefault="009158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4" w:rsidRDefault="009158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2"/>
    <w:rsid w:val="000C5D58"/>
    <w:rsid w:val="001A59C1"/>
    <w:rsid w:val="00213012"/>
    <w:rsid w:val="00612E9B"/>
    <w:rsid w:val="00915844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788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1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D58"/>
    <w:pPr>
      <w:keepNext/>
      <w:outlineLvl w:val="0"/>
    </w:pPr>
    <w:rPr>
      <w:rFonts w:asciiTheme="majorHAnsi" w:eastAsiaTheme="majorEastAsia" w:hAnsiTheme="majorHAnsi" w:cstheme="majorBidi"/>
      <w:b/>
      <w:sz w:val="32"/>
    </w:rPr>
  </w:style>
  <w:style w:type="paragraph" w:styleId="3">
    <w:name w:val="heading 3"/>
    <w:basedOn w:val="a"/>
    <w:next w:val="a"/>
    <w:link w:val="30"/>
    <w:autoRedefine/>
    <w:uiPriority w:val="1"/>
    <w:qFormat/>
    <w:rsid w:val="000C5D58"/>
    <w:pPr>
      <w:autoSpaceDE w:val="0"/>
      <w:autoSpaceDN w:val="0"/>
      <w:adjustRightInd w:val="0"/>
      <w:ind w:left="535"/>
      <w:jc w:val="left"/>
      <w:outlineLvl w:val="2"/>
    </w:pPr>
    <w:rPr>
      <w:rFonts w:eastAsia="游ゴシック Medium" w:hAnsi="Times New Roman" w:cs="ＭＳ 明朝"/>
      <w:b/>
      <w:bCs/>
      <w:kern w:val="0"/>
      <w:sz w:val="28"/>
      <w:szCs w:val="2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C5D58"/>
    <w:pPr>
      <w:keepNext/>
      <w:ind w:leftChars="400" w:left="400"/>
      <w:outlineLvl w:val="3"/>
    </w:pPr>
    <w:rPr>
      <w:rFonts w:eastAsia="游ゴシック Medium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5D58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30">
    <w:name w:val="見出し 3 (文字)"/>
    <w:basedOn w:val="a0"/>
    <w:link w:val="3"/>
    <w:uiPriority w:val="1"/>
    <w:rsid w:val="000C5D58"/>
    <w:rPr>
      <w:rFonts w:ascii="ＭＳ 明朝" w:eastAsia="游ゴシック Medium" w:hAnsi="Times New Roman" w:cs="ＭＳ 明朝"/>
      <w:b/>
      <w:bCs/>
      <w:kern w:val="0"/>
      <w:sz w:val="28"/>
      <w:szCs w:val="21"/>
    </w:rPr>
  </w:style>
  <w:style w:type="character" w:customStyle="1" w:styleId="40">
    <w:name w:val="見出し 4 (文字)"/>
    <w:basedOn w:val="a0"/>
    <w:link w:val="4"/>
    <w:uiPriority w:val="9"/>
    <w:rsid w:val="000C5D58"/>
    <w:rPr>
      <w:rFonts w:eastAsia="游ゴシック Medium"/>
      <w:b/>
      <w:bCs/>
    </w:rPr>
  </w:style>
  <w:style w:type="paragraph" w:styleId="a3">
    <w:name w:val="header"/>
    <w:basedOn w:val="a"/>
    <w:link w:val="a4"/>
    <w:uiPriority w:val="99"/>
    <w:unhideWhenUsed/>
    <w:rsid w:val="00915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844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15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844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2021-02-09T09:12:00Z</dcterms:created>
  <dcterms:modified xsi:type="dcterms:W3CDTF">2021-02-09T09:12:00Z</dcterms:modified>
</cp:coreProperties>
</file>