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735EC9">
        <w:rPr>
          <w:rFonts w:ascii="ＭＳ 明朝" w:eastAsia="ＭＳ 明朝" w:hAnsi="Century" w:cs="Times New Roman" w:hint="eastAsia"/>
          <w:sz w:val="22"/>
        </w:rPr>
        <w:t>第３号様式（第28条）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735EC9">
        <w:rPr>
          <w:rFonts w:ascii="ＭＳ ゴシック" w:eastAsia="ＭＳ ゴシック" w:hAnsi="ＭＳ ゴシック" w:cs="Times New Roman" w:hint="eastAsia"/>
          <w:sz w:val="32"/>
          <w:szCs w:val="32"/>
        </w:rPr>
        <w:t>公募型指名競争入札参加意向申出書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735EC9" w:rsidRDefault="00735EC9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735154" w:rsidRPr="00735EC9" w:rsidRDefault="00735154" w:rsidP="00735EC9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5A42F7" w:rsidRPr="005A42F7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業者コード</w:t>
      </w:r>
    </w:p>
    <w:p w:rsidR="00735EC9" w:rsidRPr="00735EC9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所在地</w:t>
      </w:r>
    </w:p>
    <w:p w:rsidR="005A42F7" w:rsidRPr="005A42F7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 w:rsidRPr="005A42F7">
        <w:rPr>
          <w:rFonts w:ascii="ＭＳ 明朝" w:eastAsia="ＭＳ 明朝" w:hAnsi="Century" w:cs="Times New Roman" w:hint="eastAsia"/>
          <w:sz w:val="22"/>
        </w:rPr>
        <w:t>商号又は名称</w:t>
      </w:r>
    </w:p>
    <w:p w:rsidR="00735EC9" w:rsidRPr="00735EC9" w:rsidRDefault="005A42F7" w:rsidP="005A42F7">
      <w:pPr>
        <w:kinsoku w:val="0"/>
        <w:overflowPunct w:val="0"/>
        <w:autoSpaceDE w:val="0"/>
        <w:autoSpaceDN w:val="0"/>
        <w:ind w:leftChars="2362" w:left="496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代表者職氏名　　　　　　　　</w:t>
      </w:r>
      <w:r w:rsidRPr="005A42F7">
        <w:rPr>
          <w:rFonts w:ascii="ＭＳ 明朝" w:eastAsia="ＭＳ 明朝" w:hAnsi="Century" w:cs="Times New Roman" w:hint="eastAsia"/>
          <w:sz w:val="22"/>
        </w:rPr>
        <w:t xml:space="preserve">　印</w:t>
      </w:r>
    </w:p>
    <w:p w:rsidR="00735EC9" w:rsidRPr="00735EC9" w:rsidRDefault="00735EC9" w:rsidP="005A42F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735EC9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735EC9" w:rsidRPr="00735EC9" w:rsidRDefault="00504F65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令和３</w:t>
      </w:r>
      <w:r w:rsidR="005A42F7">
        <w:rPr>
          <w:rFonts w:ascii="ＭＳ 明朝" w:eastAsia="ＭＳ 明朝" w:hAnsi="Century" w:cs="Times New Roman" w:hint="eastAsia"/>
          <w:sz w:val="22"/>
          <w:u w:val="single"/>
        </w:rPr>
        <w:t xml:space="preserve">　年　</w:t>
      </w:r>
      <w:r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5A42F7">
        <w:rPr>
          <w:rFonts w:ascii="ＭＳ 明朝" w:eastAsia="ＭＳ 明朝" w:hAnsi="Century" w:cs="Times New Roman" w:hint="eastAsia"/>
          <w:sz w:val="22"/>
          <w:u w:val="single"/>
        </w:rPr>
        <w:t xml:space="preserve">　月　</w:t>
      </w:r>
      <w:r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5A42F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35EC9" w:rsidRPr="00735EC9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3484B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735EC9" w:rsidRPr="005A42F7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735EC9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504F65" w:rsidRPr="00504F65">
        <w:rPr>
          <w:rFonts w:ascii="ＭＳ 明朝" w:eastAsia="ＭＳ 明朝" w:hAnsi="Century" w:cs="Times New Roman" w:hint="eastAsia"/>
          <w:sz w:val="22"/>
          <w:u w:val="single"/>
        </w:rPr>
        <w:t>令和３年度放課後児童育成事業人材育成研修委託</w:t>
      </w:r>
      <w:r w:rsidRPr="00735EC9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5A42F7" w:rsidRPr="00735EC9" w:rsidRDefault="005A42F7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735EC9" w:rsidRPr="00735EC9" w:rsidRDefault="00735EC9" w:rsidP="00735EC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34"/>
        <w:gridCol w:w="6662"/>
      </w:tblGrid>
      <w:tr w:rsidR="004E0F19" w:rsidRPr="004E0F19" w:rsidTr="004E0F19">
        <w:tc>
          <w:tcPr>
            <w:tcW w:w="567" w:type="dxa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4E0F19" w:rsidRPr="004E0F19" w:rsidTr="004E0F19">
        <w:trPr>
          <w:trHeight w:val="558"/>
        </w:trPr>
        <w:tc>
          <w:tcPr>
            <w:tcW w:w="567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4E0F19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―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:rsidR="004E0F19" w:rsidRPr="004E0F19" w:rsidRDefault="00504F65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504F65">
              <w:rPr>
                <w:rFonts w:ascii="ＭＳ 明朝" w:eastAsia="ＭＳ 明朝" w:hAnsi="Century" w:cs="Times New Roman" w:hint="eastAsia"/>
                <w:sz w:val="22"/>
              </w:rPr>
              <w:t>令和３年度放課後児童育成事業人材育成研修委託</w:t>
            </w:r>
          </w:p>
          <w:p w:rsidR="004E0F19" w:rsidRPr="004E0F19" w:rsidRDefault="004E0F19" w:rsidP="004E0F1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E03B7A" w:rsidRDefault="00E03B7A"/>
    <w:sectPr w:rsidR="00E03B7A" w:rsidSect="00735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F7" w:rsidRDefault="005A42F7" w:rsidP="005A42F7">
      <w:r>
        <w:separator/>
      </w:r>
    </w:p>
  </w:endnote>
  <w:endnote w:type="continuationSeparator" w:id="0">
    <w:p w:rsidR="005A42F7" w:rsidRDefault="005A42F7" w:rsidP="005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F7" w:rsidRDefault="005A42F7" w:rsidP="005A42F7">
      <w:r>
        <w:separator/>
      </w:r>
    </w:p>
  </w:footnote>
  <w:footnote w:type="continuationSeparator" w:id="0">
    <w:p w:rsidR="005A42F7" w:rsidRDefault="005A42F7" w:rsidP="005A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AE" w:rsidRDefault="00282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9"/>
    <w:rsid w:val="00282BAE"/>
    <w:rsid w:val="004E0F19"/>
    <w:rsid w:val="00504F65"/>
    <w:rsid w:val="005A42F7"/>
    <w:rsid w:val="0072701A"/>
    <w:rsid w:val="00735154"/>
    <w:rsid w:val="00735EC9"/>
    <w:rsid w:val="0093484B"/>
    <w:rsid w:val="00E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2F7"/>
  </w:style>
  <w:style w:type="paragraph" w:styleId="a6">
    <w:name w:val="footer"/>
    <w:basedOn w:val="a"/>
    <w:link w:val="a7"/>
    <w:uiPriority w:val="99"/>
    <w:unhideWhenUsed/>
    <w:rsid w:val="005A4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2021-02-09T08:48:00Z</dcterms:created>
  <dcterms:modified xsi:type="dcterms:W3CDTF">2021-02-09T08:48:00Z</dcterms:modified>
</cp:coreProperties>
</file>